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86" w:rsidRDefault="00B25786" w:rsidP="00B25786">
      <w:r>
        <w:t xml:space="preserve">Verrà inaugurata il 1 </w:t>
      </w:r>
      <w:proofErr w:type="spellStart"/>
      <w:r>
        <w:t>Febbrario</w:t>
      </w:r>
      <w:proofErr w:type="spellEnd"/>
      <w:r>
        <w:t xml:space="preserve"> alle ore 18:00 nello spazio LOC della Pinacoteca Comunale di Capo d'Orlando, sede Centro Culturale Polivalente Via del Fanciullo, 2 (I piano), la mostra “L’infinito punto di Dio. Per una mostra agnostico razionalista” degli artisti </w:t>
      </w:r>
      <w:proofErr w:type="spellStart"/>
      <w:r>
        <w:t>Felicia</w:t>
      </w:r>
      <w:proofErr w:type="spellEnd"/>
      <w:r>
        <w:t xml:space="preserve"> Lo Cicero e Alessandro </w:t>
      </w:r>
      <w:proofErr w:type="spellStart"/>
      <w:r>
        <w:t>Maio</w:t>
      </w:r>
      <w:proofErr w:type="spellEnd"/>
      <w:r>
        <w:t xml:space="preserve">, curata dall’ermeneuta dell’arte </w:t>
      </w:r>
      <w:proofErr w:type="spellStart"/>
      <w:r>
        <w:t>Felicia</w:t>
      </w:r>
      <w:proofErr w:type="spellEnd"/>
      <w:r>
        <w:t xml:space="preserve"> Lo Cicero. </w:t>
      </w:r>
    </w:p>
    <w:p w:rsidR="00B25786" w:rsidRDefault="00B25786" w:rsidP="00B25786">
      <w:r>
        <w:t xml:space="preserve">L’evento, proponendosi in un intreccio </w:t>
      </w:r>
      <w:proofErr w:type="spellStart"/>
      <w:r>
        <w:t>metadiscorsivo</w:t>
      </w:r>
      <w:proofErr w:type="spellEnd"/>
      <w:r>
        <w:t xml:space="preserve"> tra arte, letteratura e scienza, si snoda esplicativo in un’installazione e da essa e attorno a essa, alla dimensione </w:t>
      </w:r>
      <w:proofErr w:type="spellStart"/>
      <w:r>
        <w:t>mitico-immaginativa</w:t>
      </w:r>
      <w:proofErr w:type="spellEnd"/>
      <w:r>
        <w:t xml:space="preserve"> delle opere di </w:t>
      </w:r>
      <w:proofErr w:type="spellStart"/>
      <w:r>
        <w:t>Felicia</w:t>
      </w:r>
      <w:proofErr w:type="spellEnd"/>
      <w:r>
        <w:t xml:space="preserve"> Lo Cicero e di Alessandro </w:t>
      </w:r>
      <w:proofErr w:type="spellStart"/>
      <w:r>
        <w:t>Maio</w:t>
      </w:r>
      <w:proofErr w:type="spellEnd"/>
      <w:r>
        <w:t>.</w:t>
      </w:r>
    </w:p>
    <w:p w:rsidR="00BF17E0" w:rsidRDefault="00B25786" w:rsidP="00B25786">
      <w:r>
        <w:t xml:space="preserve">Il momento dell’inaugurazione daterà l’inizio della messa in opera dell’allegoria cosmogonica: un Io narratore atemporale colloquierà con il suo pubblico; un Io </w:t>
      </w:r>
      <w:proofErr w:type="spellStart"/>
      <w:r>
        <w:t>biologico-storico</w:t>
      </w:r>
      <w:proofErr w:type="spellEnd"/>
      <w:r>
        <w:t>, continuo e immortale reggerà l’imperfetto, mentre un Io contemporaneo, morendo confermerà la sua discontinuità; un Io lirico affiorerà prorompente nell’opera dei due artisti.</w:t>
      </w:r>
    </w:p>
    <w:sectPr w:rsidR="00BF17E0" w:rsidSect="00BF1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savePreviewPicture/>
  <w:compat/>
  <w:rsids>
    <w:rsidRoot w:val="00B25786"/>
    <w:rsid w:val="00B25786"/>
    <w:rsid w:val="00BF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</dc:creator>
  <cp:lastModifiedBy>Santina</cp:lastModifiedBy>
  <cp:revision>1</cp:revision>
  <dcterms:created xsi:type="dcterms:W3CDTF">2020-01-12T07:49:00Z</dcterms:created>
  <dcterms:modified xsi:type="dcterms:W3CDTF">2020-01-12T07:50:00Z</dcterms:modified>
</cp:coreProperties>
</file>