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C2A91" w14:textId="77777777" w:rsidR="00D77CBB" w:rsidRPr="00D77CBB" w:rsidRDefault="00D77CBB" w:rsidP="00D77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7CBB">
        <w:rPr>
          <w:rFonts w:ascii="Cambria Math" w:eastAsia="Times New Roman" w:hAnsi="Cambria Math" w:cs="Cambria Math"/>
          <w:b/>
          <w:bCs/>
          <w:sz w:val="24"/>
          <w:szCs w:val="24"/>
          <w:lang w:eastAsia="it-IT"/>
        </w:rPr>
        <w:t>𝘾𝙊𝙎𝙏𝙄𝙉𝘼</w:t>
      </w:r>
      <w:r w:rsidRPr="00D77CB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D77CBB">
        <w:rPr>
          <w:rFonts w:ascii="Cambria Math" w:eastAsia="Times New Roman" w:hAnsi="Cambria Math" w:cs="Cambria Math"/>
          <w:b/>
          <w:bCs/>
          <w:sz w:val="24"/>
          <w:szCs w:val="24"/>
          <w:lang w:eastAsia="it-IT"/>
        </w:rPr>
        <w:t>𝙎𝙏𝙍𝙀𝙀𝙏</w:t>
      </w:r>
      <w:r w:rsidRPr="00D77CB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D77CBB">
        <w:rPr>
          <w:rFonts w:ascii="Cambria Math" w:eastAsia="Times New Roman" w:hAnsi="Cambria Math" w:cs="Cambria Math"/>
          <w:b/>
          <w:bCs/>
          <w:sz w:val="24"/>
          <w:szCs w:val="24"/>
          <w:lang w:eastAsia="it-IT"/>
        </w:rPr>
        <w:t>𝙁𝙀𝙎𝙏𝙄𝙑𝘼𝙇</w:t>
      </w:r>
      <w:r w:rsidRPr="00D77CB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7ª </w:t>
      </w:r>
      <w:r w:rsidRPr="00D77CBB">
        <w:rPr>
          <w:rFonts w:ascii="Cambria Math" w:eastAsia="Times New Roman" w:hAnsi="Cambria Math" w:cs="Cambria Math"/>
          <w:b/>
          <w:bCs/>
          <w:sz w:val="24"/>
          <w:szCs w:val="24"/>
          <w:lang w:eastAsia="it-IT"/>
        </w:rPr>
        <w:t>𝐞𝐝𝐢𝐳𝐢𝐨𝐧𝐞</w:t>
      </w:r>
    </w:p>
    <w:p w14:paraId="083A03B3" w14:textId="77777777" w:rsidR="00D77CBB" w:rsidRPr="00D77CBB" w:rsidRDefault="00D77CBB" w:rsidP="00D77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7CB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16-17-18 AGOSTO - 15 AGOSTO CONCERTO</w:t>
      </w:r>
    </w:p>
    <w:p w14:paraId="34ACA9CB" w14:textId="77777777" w:rsidR="00D77CBB" w:rsidRPr="00D77CBB" w:rsidRDefault="00D77CBB" w:rsidP="00D77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7CBB">
        <w:rPr>
          <w:rFonts w:ascii="Segoe UI Emoji" w:eastAsia="Times New Roman" w:hAnsi="Segoe UI Emoji" w:cs="Segoe UI Emoji"/>
          <w:sz w:val="24"/>
          <w:szCs w:val="24"/>
          <w:lang w:eastAsia="it-IT"/>
        </w:rPr>
        <w:t>📍</w:t>
      </w:r>
      <w:r w:rsidRPr="00D77CBB">
        <w:rPr>
          <w:rFonts w:ascii="Times New Roman" w:eastAsia="Times New Roman" w:hAnsi="Times New Roman" w:cs="Times New Roman"/>
          <w:sz w:val="24"/>
          <w:szCs w:val="24"/>
          <w:lang w:eastAsia="it-IT"/>
        </w:rPr>
        <w:t>Campo sportivo di Sant’Ippolito (PU), Via Raffaello.</w:t>
      </w:r>
    </w:p>
    <w:p w14:paraId="5EFA9A53" w14:textId="77777777" w:rsidR="00D77CBB" w:rsidRPr="00D77CBB" w:rsidRDefault="00D77CBB" w:rsidP="00D77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7CBB"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41691356">
          <v:rect id="_x0000_i1025" style="width:0;height:1.5pt" o:hralign="center" o:hrstd="t" o:hr="t" fillcolor="#a0a0a0" stroked="f"/>
        </w:pict>
      </w:r>
    </w:p>
    <w:p w14:paraId="4EFF4A3A" w14:textId="77777777" w:rsidR="00D77CBB" w:rsidRPr="00D77CBB" w:rsidRDefault="00D77CBB" w:rsidP="00D77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7CB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15 AGOSTO - SERATA STRAORDINARIA CON CONCERTO E STREET FOOD</w:t>
      </w:r>
      <w:r w:rsidRPr="00D77C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77CBB">
        <w:rPr>
          <w:rFonts w:ascii="Segoe UI Emoji" w:eastAsia="Times New Roman" w:hAnsi="Segoe UI Emoji" w:cs="Segoe UI Emoji"/>
          <w:sz w:val="24"/>
          <w:szCs w:val="24"/>
          <w:lang w:eastAsia="it-IT"/>
        </w:rPr>
        <w:t>🍔🌭</w:t>
      </w:r>
    </w:p>
    <w:p w14:paraId="32CF7860" w14:textId="77777777" w:rsidR="00D77CBB" w:rsidRPr="00D77CBB" w:rsidRDefault="00D77CBB" w:rsidP="00D77C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7CB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Street Food:</w:t>
      </w:r>
      <w:r w:rsidRPr="00D77C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Pulled Pork, Hot Dog, Hamburger, Piadine e Patatine.</w:t>
      </w:r>
    </w:p>
    <w:p w14:paraId="5C49C487" w14:textId="77777777" w:rsidR="00D77CBB" w:rsidRPr="00D77CBB" w:rsidRDefault="00D77CBB" w:rsidP="00D77C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7CB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Concerto Live:</w:t>
      </w:r>
      <w:r w:rsidRPr="00D77C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Diavolo &amp; L’Acquasanta.</w:t>
      </w:r>
    </w:p>
    <w:p w14:paraId="15055E17" w14:textId="77777777" w:rsidR="00D77CBB" w:rsidRPr="00D77CBB" w:rsidRDefault="00D77CBB" w:rsidP="00D77C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7CB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Dj Set:</w:t>
      </w:r>
      <w:r w:rsidRPr="00D77C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Matteo Gori.</w:t>
      </w:r>
    </w:p>
    <w:p w14:paraId="09F7532E" w14:textId="77777777" w:rsidR="00D77CBB" w:rsidRPr="00D77CBB" w:rsidRDefault="00D77CBB" w:rsidP="00D77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7CBB"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771790BF">
          <v:rect id="_x0000_i1026" style="width:0;height:1.5pt" o:hralign="center" o:hrstd="t" o:hr="t" fillcolor="#a0a0a0" stroked="f"/>
        </w:pict>
      </w:r>
    </w:p>
    <w:p w14:paraId="703EAF60" w14:textId="77777777" w:rsidR="00D77CBB" w:rsidRPr="00D77CBB" w:rsidRDefault="00D77CBB" w:rsidP="00D77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7CBB">
        <w:rPr>
          <w:rFonts w:ascii="Segoe UI Emoji" w:eastAsia="Times New Roman" w:hAnsi="Segoe UI Emoji" w:cs="Segoe UI Emoji"/>
          <w:sz w:val="24"/>
          <w:szCs w:val="24"/>
          <w:lang w:eastAsia="it-IT"/>
        </w:rPr>
        <w:t>🟢</w:t>
      </w:r>
      <w:r w:rsidRPr="00D77C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77CB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16-17-18 AGOSTO - COSTINA STREET FESTIVAL</w:t>
      </w:r>
    </w:p>
    <w:p w14:paraId="2FDAE166" w14:textId="77777777" w:rsidR="00D77CBB" w:rsidRPr="00D77CBB" w:rsidRDefault="00D77CBB" w:rsidP="00D77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7CB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MENÙ:</w:t>
      </w:r>
      <w:r w:rsidRPr="00D77C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Primi, Costine in varie Salse, Hamburger, Piadine e Patatine.</w:t>
      </w:r>
    </w:p>
    <w:p w14:paraId="7B05D2B4" w14:textId="77777777" w:rsidR="00D77CBB" w:rsidRPr="00D77CBB" w:rsidRDefault="00D77CBB" w:rsidP="00D77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7CBB">
        <w:rPr>
          <w:rFonts w:ascii="Segoe UI Emoji" w:eastAsia="Times New Roman" w:hAnsi="Segoe UI Emoji" w:cs="Segoe UI Emoji"/>
          <w:sz w:val="24"/>
          <w:szCs w:val="24"/>
          <w:lang w:eastAsia="it-IT"/>
        </w:rPr>
        <w:t>🔵</w:t>
      </w:r>
      <w:r w:rsidRPr="00D77C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77CB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Venerdì 16 Agosto</w:t>
      </w:r>
    </w:p>
    <w:p w14:paraId="29713CA0" w14:textId="77777777" w:rsidR="00D77CBB" w:rsidRPr="00D77CBB" w:rsidRDefault="00D77CBB" w:rsidP="00D77C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7C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Serata danzante con Orchestra Cimarelli </w:t>
      </w:r>
      <w:r w:rsidRPr="00D77CBB">
        <w:rPr>
          <w:rFonts w:ascii="Segoe UI Symbol" w:eastAsia="Times New Roman" w:hAnsi="Segoe UI Symbol" w:cs="Segoe UI Symbol"/>
          <w:sz w:val="24"/>
          <w:szCs w:val="24"/>
          <w:lang w:eastAsia="it-IT"/>
        </w:rPr>
        <w:t>🎙</w:t>
      </w:r>
    </w:p>
    <w:p w14:paraId="782F9C11" w14:textId="77777777" w:rsidR="00D77CBB" w:rsidRPr="00D77CBB" w:rsidRDefault="00D77CBB" w:rsidP="00D77C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7C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Dj Set: Demis Tarsi </w:t>
      </w:r>
      <w:r w:rsidRPr="00D77CBB">
        <w:rPr>
          <w:rFonts w:ascii="Segoe UI Emoji" w:eastAsia="Times New Roman" w:hAnsi="Segoe UI Emoji" w:cs="Segoe UI Emoji"/>
          <w:sz w:val="24"/>
          <w:szCs w:val="24"/>
          <w:lang w:eastAsia="it-IT"/>
        </w:rPr>
        <w:t>🎧</w:t>
      </w:r>
    </w:p>
    <w:p w14:paraId="55831F20" w14:textId="77777777" w:rsidR="00D77CBB" w:rsidRPr="00D77CBB" w:rsidRDefault="00D77CBB" w:rsidP="00D77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7CBB">
        <w:rPr>
          <w:rFonts w:ascii="Segoe UI Emoji" w:eastAsia="Times New Roman" w:hAnsi="Segoe UI Emoji" w:cs="Segoe UI Emoji"/>
          <w:sz w:val="24"/>
          <w:szCs w:val="24"/>
          <w:lang w:eastAsia="it-IT"/>
        </w:rPr>
        <w:t>🔴</w:t>
      </w:r>
      <w:r w:rsidRPr="00D77C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77CB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Sabato 17 Agosto</w:t>
      </w:r>
    </w:p>
    <w:p w14:paraId="224DFEA5" w14:textId="77777777" w:rsidR="00D77CBB" w:rsidRPr="00D77CBB" w:rsidRDefault="00D77CBB" w:rsidP="00D77C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7C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Serata danzante con Orchestra I Matteo </w:t>
      </w:r>
      <w:r w:rsidRPr="00D77CBB">
        <w:rPr>
          <w:rFonts w:ascii="Segoe UI Symbol" w:eastAsia="Times New Roman" w:hAnsi="Segoe UI Symbol" w:cs="Segoe UI Symbol"/>
          <w:sz w:val="24"/>
          <w:szCs w:val="24"/>
          <w:lang w:eastAsia="it-IT"/>
        </w:rPr>
        <w:t>🎙</w:t>
      </w:r>
    </w:p>
    <w:p w14:paraId="252EC8A0" w14:textId="77777777" w:rsidR="00D77CBB" w:rsidRPr="00D77CBB" w:rsidRDefault="00D77CBB" w:rsidP="00D77C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7C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Dj Set: Buk &amp; Bux </w:t>
      </w:r>
      <w:r w:rsidRPr="00D77CBB">
        <w:rPr>
          <w:rFonts w:ascii="Segoe UI Emoji" w:eastAsia="Times New Roman" w:hAnsi="Segoe UI Emoji" w:cs="Segoe UI Emoji"/>
          <w:sz w:val="24"/>
          <w:szCs w:val="24"/>
          <w:lang w:eastAsia="it-IT"/>
        </w:rPr>
        <w:t>🎧</w:t>
      </w:r>
    </w:p>
    <w:p w14:paraId="0ED35CF2" w14:textId="77777777" w:rsidR="00D77CBB" w:rsidRPr="00D77CBB" w:rsidRDefault="00D77CBB" w:rsidP="00D77C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7C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Dj Set: Nicola Garbugli </w:t>
      </w:r>
      <w:r w:rsidRPr="00D77CBB">
        <w:rPr>
          <w:rFonts w:ascii="Segoe UI Emoji" w:eastAsia="Times New Roman" w:hAnsi="Segoe UI Emoji" w:cs="Segoe UI Emoji"/>
          <w:sz w:val="24"/>
          <w:szCs w:val="24"/>
          <w:lang w:eastAsia="it-IT"/>
        </w:rPr>
        <w:t>🎧</w:t>
      </w:r>
    </w:p>
    <w:p w14:paraId="5DA179F1" w14:textId="77777777" w:rsidR="00D77CBB" w:rsidRPr="00D77CBB" w:rsidRDefault="00D77CBB" w:rsidP="00D77C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7C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Vocalist: Nicola Malerba </w:t>
      </w:r>
      <w:r w:rsidRPr="00D77CBB">
        <w:rPr>
          <w:rFonts w:ascii="Segoe UI Emoji" w:eastAsia="Times New Roman" w:hAnsi="Segoe UI Emoji" w:cs="Segoe UI Emoji"/>
          <w:sz w:val="24"/>
          <w:szCs w:val="24"/>
          <w:lang w:eastAsia="it-IT"/>
        </w:rPr>
        <w:t>🎙️</w:t>
      </w:r>
    </w:p>
    <w:p w14:paraId="16CFFE13" w14:textId="77777777" w:rsidR="00D77CBB" w:rsidRPr="00D77CBB" w:rsidRDefault="00D77CBB" w:rsidP="00D77C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7C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Presentazione Squadra Calcio a 5 ASD Sant’Ippolito stagione 24/25 </w:t>
      </w:r>
      <w:r w:rsidRPr="00D77CBB">
        <w:rPr>
          <w:rFonts w:ascii="Segoe UI Emoji" w:eastAsia="Times New Roman" w:hAnsi="Segoe UI Emoji" w:cs="Segoe UI Emoji"/>
          <w:sz w:val="24"/>
          <w:szCs w:val="24"/>
          <w:lang w:eastAsia="it-IT"/>
        </w:rPr>
        <w:t>🤍❤️</w:t>
      </w:r>
    </w:p>
    <w:p w14:paraId="4452EB7B" w14:textId="77777777" w:rsidR="00D77CBB" w:rsidRPr="00D77CBB" w:rsidRDefault="00D77CBB" w:rsidP="00D77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7CBB">
        <w:rPr>
          <w:rFonts w:ascii="Segoe UI Emoji" w:eastAsia="Times New Roman" w:hAnsi="Segoe UI Emoji" w:cs="Segoe UI Emoji"/>
          <w:sz w:val="24"/>
          <w:szCs w:val="24"/>
          <w:lang w:eastAsia="it-IT"/>
        </w:rPr>
        <w:t>⚫️</w:t>
      </w:r>
      <w:r w:rsidRPr="00D77C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77CB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Domenica 18 Agosto</w:t>
      </w:r>
    </w:p>
    <w:p w14:paraId="3C209996" w14:textId="77777777" w:rsidR="00D77CBB" w:rsidRPr="00D77CBB" w:rsidRDefault="00D77CBB" w:rsidP="00D77C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7C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Serata danzante con Orchestra Daniele Cordani </w:t>
      </w:r>
      <w:r w:rsidRPr="00D77CBB">
        <w:rPr>
          <w:rFonts w:ascii="Segoe UI Symbol" w:eastAsia="Times New Roman" w:hAnsi="Segoe UI Symbol" w:cs="Segoe UI Symbol"/>
          <w:sz w:val="24"/>
          <w:szCs w:val="24"/>
          <w:lang w:eastAsia="it-IT"/>
        </w:rPr>
        <w:t>🎙</w:t>
      </w:r>
    </w:p>
    <w:p w14:paraId="49B0E968" w14:textId="77777777" w:rsidR="00D77CBB" w:rsidRPr="00D77CBB" w:rsidRDefault="00D77CBB" w:rsidP="00D77C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7C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Esibizione di Ballo: Dream Dance </w:t>
      </w:r>
      <w:r w:rsidRPr="00D77CBB">
        <w:rPr>
          <w:rFonts w:ascii="Segoe UI Emoji" w:eastAsia="Times New Roman" w:hAnsi="Segoe UI Emoji" w:cs="Segoe UI Emoji"/>
          <w:sz w:val="24"/>
          <w:szCs w:val="24"/>
          <w:lang w:eastAsia="it-IT"/>
        </w:rPr>
        <w:t>💃🏿</w:t>
      </w:r>
    </w:p>
    <w:p w14:paraId="22F7136C" w14:textId="77777777" w:rsidR="00D77CBB" w:rsidRPr="00D77CBB" w:rsidRDefault="00D77CBB" w:rsidP="00D77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7CBB"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5E18ECAA">
          <v:rect id="_x0000_i1027" style="width:0;height:1.5pt" o:hralign="center" o:hrstd="t" o:hr="t" fillcolor="#a0a0a0" stroked="f"/>
        </w:pict>
      </w:r>
    </w:p>
    <w:p w14:paraId="7BB0EB80" w14:textId="77777777" w:rsidR="00D77CBB" w:rsidRPr="00D77CBB" w:rsidRDefault="00D77CBB" w:rsidP="00D77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7C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Come ogni anno, vi attendiamo con costine in varie salse, selezioni di birre, musica </w:t>
      </w:r>
      <w:r w:rsidRPr="00D77CBB">
        <w:rPr>
          <w:rFonts w:ascii="Segoe UI Emoji" w:eastAsia="Times New Roman" w:hAnsi="Segoe UI Emoji" w:cs="Segoe UI Emoji"/>
          <w:sz w:val="24"/>
          <w:szCs w:val="24"/>
          <w:lang w:eastAsia="it-IT"/>
        </w:rPr>
        <w:t>🎶</w:t>
      </w:r>
      <w:r w:rsidRPr="00D77C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divertimento </w:t>
      </w:r>
      <w:r w:rsidRPr="00D77CBB">
        <w:rPr>
          <w:rFonts w:ascii="Segoe UI Emoji" w:eastAsia="Times New Roman" w:hAnsi="Segoe UI Emoji" w:cs="Segoe UI Emoji"/>
          <w:sz w:val="24"/>
          <w:szCs w:val="24"/>
          <w:lang w:eastAsia="it-IT"/>
        </w:rPr>
        <w:t>🙌</w:t>
      </w:r>
      <w:r w:rsidRPr="00D77C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grandi e bambini!</w:t>
      </w:r>
    </w:p>
    <w:p w14:paraId="34785F7C" w14:textId="77777777" w:rsidR="002109DB" w:rsidRDefault="002109DB"/>
    <w:sectPr w:rsidR="002109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B36F7"/>
    <w:multiLevelType w:val="multilevel"/>
    <w:tmpl w:val="BDBA0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7633E"/>
    <w:multiLevelType w:val="multilevel"/>
    <w:tmpl w:val="2C76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0B0A99"/>
    <w:multiLevelType w:val="multilevel"/>
    <w:tmpl w:val="896E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D51EA1"/>
    <w:multiLevelType w:val="multilevel"/>
    <w:tmpl w:val="8B7C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6990886">
    <w:abstractNumId w:val="1"/>
  </w:num>
  <w:num w:numId="2" w16cid:durableId="1154418113">
    <w:abstractNumId w:val="0"/>
  </w:num>
  <w:num w:numId="3" w16cid:durableId="803079596">
    <w:abstractNumId w:val="3"/>
  </w:num>
  <w:num w:numId="4" w16cid:durableId="384180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D6E"/>
    <w:rsid w:val="002109DB"/>
    <w:rsid w:val="00D77CBB"/>
    <w:rsid w:val="00D874C9"/>
    <w:rsid w:val="00F3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8875"/>
  <w15:chartTrackingRefBased/>
  <w15:docId w15:val="{20203EAC-1F5F-401B-B7F1-CA1C8F5D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30D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30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30D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30D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30D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30D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30D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30D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30D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30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30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30D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30D6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30D6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30D6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30D6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30D6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30D6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30D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30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30D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30D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30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30D6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30D6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30D6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30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30D6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30D6E"/>
    <w:rPr>
      <w:b/>
      <w:bCs/>
      <w:smallCaps/>
      <w:color w:val="2F5496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D77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77C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 Online di Raffaella Balducci</dc:creator>
  <cp:keywords/>
  <dc:description/>
  <cp:lastModifiedBy>Come Online di Raffaella Balducci</cp:lastModifiedBy>
  <cp:revision>2</cp:revision>
  <dcterms:created xsi:type="dcterms:W3CDTF">2024-07-16T09:52:00Z</dcterms:created>
  <dcterms:modified xsi:type="dcterms:W3CDTF">2024-07-16T09:52:00Z</dcterms:modified>
</cp:coreProperties>
</file>