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0347" w14:textId="1578780B" w:rsidR="008233B2" w:rsidRDefault="008233B2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In fuga – spettacolo teatrale sulla follia in scena il 9 e 10 ottobre 2024 al Fanfulla di Roma. Comunicato stampa</w:t>
      </w:r>
    </w:p>
    <w:p w14:paraId="480273E7" w14:textId="77777777" w:rsidR="008233B2" w:rsidRDefault="008233B2" w:rsidP="00306A46">
      <w:pPr>
        <w:spacing w:after="0"/>
        <w:jc w:val="both"/>
        <w:rPr>
          <w:rFonts w:ascii="Garamond" w:hAnsi="Garamond"/>
          <w:sz w:val="32"/>
          <w:szCs w:val="32"/>
        </w:rPr>
      </w:pPr>
    </w:p>
    <w:p w14:paraId="2D1927D2" w14:textId="10EE2EC1" w:rsidR="008233B2" w:rsidRDefault="008233B2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Li chiamarono </w:t>
      </w:r>
      <w:proofErr w:type="spellStart"/>
      <w:r w:rsidRPr="00306A46">
        <w:rPr>
          <w:rFonts w:ascii="Garamond" w:hAnsi="Garamond"/>
          <w:i/>
          <w:iCs/>
          <w:sz w:val="32"/>
          <w:szCs w:val="32"/>
        </w:rPr>
        <w:t>fugeurs</w:t>
      </w:r>
      <w:proofErr w:type="spellEnd"/>
      <w:r>
        <w:rPr>
          <w:rFonts w:ascii="Garamond" w:hAnsi="Garamond"/>
          <w:sz w:val="32"/>
          <w:szCs w:val="32"/>
        </w:rPr>
        <w:t xml:space="preserve">, fuggivano da una vita grama, in preda a febbre alta, per ritrovarsi lontano da casa chilometri e chilometri, senza memoria. Non erano cervelli in fuga, i </w:t>
      </w:r>
      <w:proofErr w:type="spellStart"/>
      <w:r w:rsidRPr="00306A46">
        <w:rPr>
          <w:rFonts w:ascii="Garamond" w:hAnsi="Garamond"/>
          <w:i/>
          <w:iCs/>
          <w:sz w:val="32"/>
          <w:szCs w:val="32"/>
        </w:rPr>
        <w:t>fugeurs</w:t>
      </w:r>
      <w:proofErr w:type="spellEnd"/>
      <w:r>
        <w:rPr>
          <w:rFonts w:ascii="Garamond" w:hAnsi="Garamond"/>
          <w:sz w:val="32"/>
          <w:szCs w:val="32"/>
        </w:rPr>
        <w:t>, semmai, anime.</w:t>
      </w:r>
    </w:p>
    <w:p w14:paraId="1E2A99CD" w14:textId="2F9A325B" w:rsidR="008233B2" w:rsidRDefault="008233B2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“In fuga” è il titolo di una pièce teatrale che a quelle anime di fine Ottocento </w:t>
      </w:r>
      <w:r w:rsidR="00306A46">
        <w:rPr>
          <w:rFonts w:ascii="Garamond" w:hAnsi="Garamond"/>
          <w:sz w:val="32"/>
          <w:szCs w:val="32"/>
        </w:rPr>
        <w:t>–</w:t>
      </w:r>
      <w:r>
        <w:rPr>
          <w:rFonts w:ascii="Garamond" w:hAnsi="Garamond"/>
          <w:sz w:val="32"/>
          <w:szCs w:val="32"/>
        </w:rPr>
        <w:t xml:space="preserve"> e a tutti quelli che ancora oggi fuggono </w:t>
      </w:r>
      <w:r w:rsidR="00306A46">
        <w:rPr>
          <w:rFonts w:ascii="Garamond" w:hAnsi="Garamond"/>
          <w:sz w:val="32"/>
          <w:szCs w:val="32"/>
        </w:rPr>
        <w:t>–</w:t>
      </w:r>
      <w:r>
        <w:rPr>
          <w:rFonts w:ascii="Garamond" w:hAnsi="Garamond"/>
          <w:sz w:val="32"/>
          <w:szCs w:val="32"/>
        </w:rPr>
        <w:t xml:space="preserve"> dedica un dialogo che andrà in scena il 9 e 10 ottobre alle ore 20</w:t>
      </w:r>
      <w:r w:rsidR="00306A46">
        <w:rPr>
          <w:rFonts w:ascii="Garamond" w:hAnsi="Garamond"/>
          <w:sz w:val="32"/>
          <w:szCs w:val="32"/>
        </w:rPr>
        <w:t>:</w:t>
      </w:r>
      <w:r>
        <w:rPr>
          <w:rFonts w:ascii="Garamond" w:hAnsi="Garamond"/>
          <w:sz w:val="32"/>
          <w:szCs w:val="32"/>
        </w:rPr>
        <w:t>30 al Fanfulla di Roma in Via Fanfulla da Lodi 5/a.</w:t>
      </w:r>
    </w:p>
    <w:p w14:paraId="694D7B69" w14:textId="77777777" w:rsidR="000124F7" w:rsidRDefault="000124F7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Realizzato con il contributo della Fondazione di Sardegna e la partnership della Fondazione di Liegro, “In fuga” è una produzione dei Teatri Improrogabili, scritto, diretto e interpretato da Edda Gaber con Raffaele Risoli. </w:t>
      </w:r>
    </w:p>
    <w:p w14:paraId="782D72AD" w14:textId="3A0ACBB2" w:rsidR="00697F63" w:rsidRDefault="001E32C6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In scena – </w:t>
      </w:r>
      <w:r w:rsidR="00306A46">
        <w:rPr>
          <w:rFonts w:ascii="Garamond" w:hAnsi="Garamond"/>
          <w:sz w:val="32"/>
          <w:szCs w:val="32"/>
        </w:rPr>
        <w:t xml:space="preserve">una </w:t>
      </w:r>
      <w:r>
        <w:rPr>
          <w:rFonts w:ascii="Garamond" w:hAnsi="Garamond"/>
          <w:sz w:val="32"/>
          <w:szCs w:val="32"/>
        </w:rPr>
        <w:t xml:space="preserve">quadratura rossa d’ispirazione bergmaniana alla sussurri e grida </w:t>
      </w:r>
      <w:r w:rsidR="00306A46">
        <w:rPr>
          <w:rFonts w:ascii="Garamond" w:hAnsi="Garamond"/>
          <w:sz w:val="32"/>
          <w:szCs w:val="32"/>
        </w:rPr>
        <w:t>–</w:t>
      </w:r>
      <w:r>
        <w:rPr>
          <w:rFonts w:ascii="Garamond" w:hAnsi="Garamond"/>
          <w:sz w:val="32"/>
          <w:szCs w:val="32"/>
        </w:rPr>
        <w:t xml:space="preserve">, lei e lui: una fuggitiva e un curioso, forse un medico, oppure un gendarme, o solo uno che nutre i dubbi giusti. Quali? </w:t>
      </w:r>
      <w:r w:rsidR="00306A46">
        <w:rPr>
          <w:rFonts w:ascii="Garamond" w:hAnsi="Garamond"/>
          <w:sz w:val="32"/>
          <w:szCs w:val="32"/>
        </w:rPr>
        <w:t>È</w:t>
      </w:r>
      <w:r>
        <w:rPr>
          <w:rFonts w:ascii="Garamond" w:hAnsi="Garamond"/>
          <w:sz w:val="32"/>
          <w:szCs w:val="32"/>
        </w:rPr>
        <w:t xml:space="preserve"> presto detto: fare due passi indietro fino all’Ottocento è un escamotage per bucare con lo sguardo un presente che duole. La maggioranza oggi è in fuga, chi fugge dalla fame, chi dalla guerra, chi dai disastri, i più da se stessi. Viene da credere che la fuga sia emblema della nostra epoca. Viene da pensare che mai come oggi l’umanità sia in transito, espressione del transeunte. E se vale l’assunto che follia sia fuga dalla normalità, ecco che lo scenario si amplia: </w:t>
      </w:r>
      <w:r w:rsidR="00697F63">
        <w:rPr>
          <w:rFonts w:ascii="Garamond" w:hAnsi="Garamond"/>
          <w:sz w:val="32"/>
          <w:szCs w:val="32"/>
        </w:rPr>
        <w:t>se la normalità è in fin troppe parti del pianeta fatta di fame, guerra, disastri, forse c’è da avanzare l’ipotesi che si sia verificato un ribaltamento della normalità in infernale follia.</w:t>
      </w:r>
    </w:p>
    <w:p w14:paraId="7156366E" w14:textId="77777777" w:rsidR="00697F63" w:rsidRDefault="00697F63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Basti pensare alla follia del capitale che genera poveri sempre più poveri, al consumismo sfrenato che ne deriva, all’accelerazione tecnologica ai limiti della sopportabilità. Se è vero che oggi come ieri fuggire la normalità è folle, è altrettanto vero che aderisce all’istinto di conservazione. </w:t>
      </w:r>
    </w:p>
    <w:p w14:paraId="324AEE31" w14:textId="77777777" w:rsidR="00697F63" w:rsidRDefault="00697F63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Fuggire nella maggioranza dei casi oggi è salvarsi, ma se fuga e follia sono lo stesso, va da sé che salvezza è follia.</w:t>
      </w:r>
    </w:p>
    <w:p w14:paraId="008D0A1C" w14:textId="17BCBC7E" w:rsidR="000124F7" w:rsidRDefault="00697F63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Con i preziosi costumi d’epoca realizzati dai Magazzini </w:t>
      </w:r>
      <w:proofErr w:type="spellStart"/>
      <w:r>
        <w:rPr>
          <w:rFonts w:ascii="Garamond" w:hAnsi="Garamond"/>
          <w:sz w:val="32"/>
          <w:szCs w:val="32"/>
        </w:rPr>
        <w:t>Farani</w:t>
      </w:r>
      <w:proofErr w:type="spellEnd"/>
      <w:r>
        <w:rPr>
          <w:rFonts w:ascii="Garamond" w:hAnsi="Garamond"/>
          <w:sz w:val="32"/>
          <w:szCs w:val="32"/>
        </w:rPr>
        <w:t xml:space="preserve"> di Roma e disegnati da Emilio Ortu Lieto</w:t>
      </w:r>
      <w:r w:rsidR="00306A46">
        <w:rPr>
          <w:rFonts w:ascii="Garamond" w:hAnsi="Garamond"/>
          <w:sz w:val="32"/>
          <w:szCs w:val="32"/>
        </w:rPr>
        <w:t>, autore anche delle scene</w:t>
      </w:r>
      <w:r>
        <w:rPr>
          <w:rFonts w:ascii="Garamond" w:hAnsi="Garamond"/>
          <w:sz w:val="32"/>
          <w:szCs w:val="32"/>
        </w:rPr>
        <w:t xml:space="preserve">, “In fuga” danza sulle note di un musicista quale Steve Pepe e s’illumina </w:t>
      </w:r>
      <w:r w:rsidR="00AF5E8D">
        <w:rPr>
          <w:rFonts w:ascii="Garamond" w:hAnsi="Garamond"/>
          <w:sz w:val="32"/>
          <w:szCs w:val="32"/>
        </w:rPr>
        <w:t>secondo le magie di un artista come Gianni Melis.</w:t>
      </w:r>
    </w:p>
    <w:p w14:paraId="762D9580" w14:textId="13D4D679" w:rsidR="0046379D" w:rsidRDefault="0046379D" w:rsidP="00306A46">
      <w:pPr>
        <w:spacing w:after="0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Per info e prenotazioni</w:t>
      </w:r>
    </w:p>
    <w:p w14:paraId="667081D9" w14:textId="20A443C8" w:rsidR="0046379D" w:rsidRDefault="0046379D" w:rsidP="00306A46">
      <w:pPr>
        <w:spacing w:after="0"/>
        <w:jc w:val="both"/>
        <w:rPr>
          <w:rFonts w:ascii="Garamond" w:hAnsi="Garamond"/>
          <w:sz w:val="32"/>
          <w:szCs w:val="32"/>
        </w:rPr>
      </w:pPr>
      <w:hyperlink r:id="rId4" w:history="1">
        <w:r w:rsidRPr="00451CBE">
          <w:rPr>
            <w:rStyle w:val="Collegamentoipertestuale"/>
            <w:rFonts w:ascii="Garamond" w:hAnsi="Garamond"/>
            <w:sz w:val="32"/>
            <w:szCs w:val="32"/>
          </w:rPr>
          <w:t>Fanfulla5A@gmail.com</w:t>
        </w:r>
      </w:hyperlink>
      <w:r>
        <w:rPr>
          <w:rFonts w:ascii="Garamond" w:hAnsi="Garamond"/>
          <w:sz w:val="32"/>
          <w:szCs w:val="32"/>
        </w:rPr>
        <w:t xml:space="preserve"> </w:t>
      </w:r>
    </w:p>
    <w:p w14:paraId="2ECD7953" w14:textId="77777777" w:rsidR="008233B2" w:rsidRPr="008233B2" w:rsidRDefault="008233B2" w:rsidP="00306A46">
      <w:pPr>
        <w:spacing w:after="0"/>
        <w:jc w:val="both"/>
        <w:rPr>
          <w:rFonts w:ascii="Garamond" w:hAnsi="Garamond"/>
          <w:sz w:val="32"/>
          <w:szCs w:val="32"/>
        </w:rPr>
      </w:pPr>
    </w:p>
    <w:sectPr w:rsidR="008233B2" w:rsidRPr="00823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B2"/>
    <w:rsid w:val="000124F7"/>
    <w:rsid w:val="00064BB5"/>
    <w:rsid w:val="001E32C6"/>
    <w:rsid w:val="00306A46"/>
    <w:rsid w:val="003A181F"/>
    <w:rsid w:val="0046379D"/>
    <w:rsid w:val="00564DD4"/>
    <w:rsid w:val="0060546D"/>
    <w:rsid w:val="006372EB"/>
    <w:rsid w:val="00697F63"/>
    <w:rsid w:val="008233B2"/>
    <w:rsid w:val="00A35C89"/>
    <w:rsid w:val="00AF5E8D"/>
    <w:rsid w:val="00C0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65A6"/>
  <w15:chartTrackingRefBased/>
  <w15:docId w15:val="{15738F11-FCDF-4F5D-BDB4-5AB24F8C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3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3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3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3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3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3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3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3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3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3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3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33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33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33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33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33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33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3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3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3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33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33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33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3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33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33B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637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fulla5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perozzi</dc:creator>
  <cp:keywords/>
  <dc:description/>
  <cp:lastModifiedBy>monica perozzi</cp:lastModifiedBy>
  <cp:revision>6</cp:revision>
  <dcterms:created xsi:type="dcterms:W3CDTF">2024-08-24T12:19:00Z</dcterms:created>
  <dcterms:modified xsi:type="dcterms:W3CDTF">2024-08-25T14:34:00Z</dcterms:modified>
</cp:coreProperties>
</file>