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FE" w:rsidRDefault="007005FE"/>
    <w:p w:rsidR="007005FE" w:rsidRDefault="007005FE"/>
    <w:p w:rsidR="007005FE" w:rsidRDefault="007005FE">
      <w:r>
        <w:t>Comunicato Stampa</w:t>
      </w:r>
    </w:p>
    <w:p w:rsidR="00236291" w:rsidRPr="00763546" w:rsidRDefault="00236291">
      <w:r>
        <w:t xml:space="preserve">Nuovo appuntamento con la pittura alla Galleria </w:t>
      </w:r>
      <w:proofErr w:type="spellStart"/>
      <w:r>
        <w:t>Arkè</w:t>
      </w:r>
      <w:proofErr w:type="spellEnd"/>
      <w:r>
        <w:t xml:space="preserve"> di Locri. Per le prossime luminose giornate estive è di scena la mirabolante arte cromatica di Liliana </w:t>
      </w:r>
      <w:proofErr w:type="spellStart"/>
      <w:r>
        <w:t>Condemi</w:t>
      </w:r>
      <w:proofErr w:type="spellEnd"/>
      <w:r>
        <w:t xml:space="preserve">  che </w:t>
      </w:r>
      <w:r w:rsidR="00330D87">
        <w:t xml:space="preserve">sarà in mostra da </w:t>
      </w:r>
      <w:r>
        <w:t xml:space="preserve"> giovedì 1 agosto</w:t>
      </w:r>
      <w:r w:rsidR="00106BD6">
        <w:t xml:space="preserve"> -</w:t>
      </w:r>
      <w:r>
        <w:t xml:space="preserve"> alle 19.00</w:t>
      </w:r>
      <w:r w:rsidR="00106BD6">
        <w:t xml:space="preserve"> la vernice -</w:t>
      </w:r>
      <w:r w:rsidR="00330D87">
        <w:t xml:space="preserve"> </w:t>
      </w:r>
      <w:r>
        <w:t xml:space="preserve"> nello </w:t>
      </w:r>
      <w:r w:rsidR="00A8254A">
        <w:t xml:space="preserve">storico </w:t>
      </w:r>
      <w:r>
        <w:t>spazio</w:t>
      </w:r>
      <w:r w:rsidR="00A8254A">
        <w:t xml:space="preserve"> espositivo</w:t>
      </w:r>
      <w:r>
        <w:t xml:space="preserve"> </w:t>
      </w:r>
      <w:r w:rsidR="002D662A">
        <w:t>di</w:t>
      </w:r>
      <w:r>
        <w:t xml:space="preserve"> </w:t>
      </w:r>
      <w:r w:rsidR="002D662A">
        <w:t>P</w:t>
      </w:r>
      <w:r>
        <w:t>iazza Tribunale.  La pittrice non è</w:t>
      </w:r>
      <w:r w:rsidR="002D662A">
        <w:t xml:space="preserve"> certo</w:t>
      </w:r>
      <w:r>
        <w:t xml:space="preserve"> nuova </w:t>
      </w:r>
      <w:r w:rsidR="002D662A">
        <w:t>per i cultori d’arte</w:t>
      </w:r>
      <w:r w:rsidR="00763546">
        <w:t>. N</w:t>
      </w:r>
      <w:r w:rsidR="002D662A">
        <w:t>uova e sorprendente è</w:t>
      </w:r>
      <w:r w:rsidR="007005FE">
        <w:t>,</w:t>
      </w:r>
      <w:r w:rsidR="002D662A">
        <w:t xml:space="preserve"> invece</w:t>
      </w:r>
      <w:r w:rsidR="007005FE">
        <w:t xml:space="preserve">, </w:t>
      </w:r>
      <w:r w:rsidR="002D662A">
        <w:t xml:space="preserve"> la </w:t>
      </w:r>
      <w:r w:rsidR="007005FE">
        <w:t xml:space="preserve">recente </w:t>
      </w:r>
      <w:r w:rsidR="002D662A">
        <w:t xml:space="preserve">produzione che la gallerista e curatrice Marò D’Agostino ha scelto </w:t>
      </w:r>
      <w:r w:rsidR="00330D87">
        <w:t>per la</w:t>
      </w:r>
      <w:r w:rsidR="00763546">
        <w:t xml:space="preserve"> bella </w:t>
      </w:r>
      <w:r w:rsidR="005A5BBA">
        <w:t xml:space="preserve"> </w:t>
      </w:r>
      <w:r w:rsidR="00330D87">
        <w:t>personale</w:t>
      </w:r>
      <w:r w:rsidR="007005FE">
        <w:t xml:space="preserve"> </w:t>
      </w:r>
      <w:r w:rsidR="00763546">
        <w:t>dal titolo</w:t>
      </w:r>
      <w:r w:rsidR="005A5BBA">
        <w:t xml:space="preserve"> </w:t>
      </w:r>
      <w:r w:rsidR="00763546">
        <w:t>“</w:t>
      </w:r>
      <w:r w:rsidR="005A5BBA">
        <w:t>Nel  caos calmo</w:t>
      </w:r>
      <w:r w:rsidR="00763546">
        <w:t xml:space="preserve">”. </w:t>
      </w:r>
      <w:r w:rsidR="002D662A">
        <w:t xml:space="preserve"> “ </w:t>
      </w:r>
      <w:proofErr w:type="spellStart"/>
      <w:r w:rsidR="008B520A">
        <w:t>Condemi</w:t>
      </w:r>
      <w:proofErr w:type="spellEnd"/>
      <w:r w:rsidR="008B520A">
        <w:t xml:space="preserve"> dal 2016 sembra aver imboccato un cammino dalle forme differenti da quelle espresse prima, caratterizzate</w:t>
      </w:r>
      <w:r w:rsidR="005A5BBA">
        <w:rPr>
          <w:b/>
        </w:rPr>
        <w:t xml:space="preserve"> </w:t>
      </w:r>
      <w:r w:rsidR="005A5BBA" w:rsidRPr="005A5BBA">
        <w:t>da un sofisticato equilibrio tra astrazione e naturalismo; poco concede adesso  alla visionaria e quasi  distaccata compostezz</w:t>
      </w:r>
      <w:r w:rsidR="005A5BBA">
        <w:t xml:space="preserve">a  per la quale è conosciuta.  </w:t>
      </w:r>
      <w:r w:rsidR="005A5BBA" w:rsidRPr="005A5BBA">
        <w:t>Una mutazione linguistica, la sua,  che assume con evidenza le forme di un rapporto, mutato,  tra il mondo interiore e la realtà esterna</w:t>
      </w:r>
      <w:r w:rsidR="005A5BBA">
        <w:t xml:space="preserve"> - </w:t>
      </w:r>
      <w:r w:rsidR="008B520A" w:rsidRPr="005A5BBA">
        <w:t xml:space="preserve"> </w:t>
      </w:r>
      <w:r w:rsidR="005A5BBA">
        <w:t xml:space="preserve">scrive </w:t>
      </w:r>
      <w:r w:rsidR="00763546">
        <w:t xml:space="preserve">la curatrice </w:t>
      </w:r>
      <w:r w:rsidR="005A5BBA">
        <w:t>nel testo</w:t>
      </w:r>
      <w:r w:rsidR="00763546">
        <w:t xml:space="preserve"> di presentazione – […] </w:t>
      </w:r>
      <w:r w:rsidR="00763546" w:rsidRPr="00763546">
        <w:t>Ora, la tendenza è espressiva: le forme si allungano, si alterano e scompongono, spariscono definitivamente o per parti in una dimensione che non fornisce più alcun indizio descrittivo bensì anomalie e inquietudini</w:t>
      </w:r>
      <w:r w:rsidR="00763546">
        <w:t>”</w:t>
      </w:r>
      <w:r w:rsidR="00A8254A">
        <w:t xml:space="preserve">. Concetti, questi, </w:t>
      </w:r>
      <w:r w:rsidR="00774C0E">
        <w:t xml:space="preserve">condivisi e ben argomentati </w:t>
      </w:r>
      <w:r w:rsidR="00986E31">
        <w:t>in</w:t>
      </w:r>
      <w:r w:rsidR="00774C0E">
        <w:t xml:space="preserve"> altri autorevoli testi </w:t>
      </w:r>
      <w:r w:rsidR="00330D87">
        <w:t xml:space="preserve">dei critici Luigi </w:t>
      </w:r>
      <w:proofErr w:type="spellStart"/>
      <w:r w:rsidR="00330D87">
        <w:t>Tallarico</w:t>
      </w:r>
      <w:proofErr w:type="spellEnd"/>
      <w:r w:rsidR="00330D87">
        <w:t xml:space="preserve">, Loredana </w:t>
      </w:r>
      <w:proofErr w:type="spellStart"/>
      <w:r w:rsidR="00330D87">
        <w:t>Barillaro</w:t>
      </w:r>
      <w:proofErr w:type="spellEnd"/>
      <w:r w:rsidR="00330D87">
        <w:t xml:space="preserve"> e Marcello </w:t>
      </w:r>
      <w:proofErr w:type="spellStart"/>
      <w:r w:rsidR="00330D87">
        <w:t>S</w:t>
      </w:r>
      <w:r w:rsidR="007005FE">
        <w:t>é</w:t>
      </w:r>
      <w:r w:rsidR="00330D87">
        <w:t>stito</w:t>
      </w:r>
      <w:proofErr w:type="spellEnd"/>
      <w:r w:rsidR="00330D87">
        <w:t xml:space="preserve"> </w:t>
      </w:r>
      <w:r w:rsidR="00774C0E">
        <w:t xml:space="preserve">che accompagnano le immagini </w:t>
      </w:r>
      <w:r w:rsidR="00986E31">
        <w:t>nel</w:t>
      </w:r>
      <w:r w:rsidR="00774C0E">
        <w:t xml:space="preserve"> catalogo della mostra.</w:t>
      </w:r>
      <w:r w:rsidR="00986E31">
        <w:t xml:space="preserve"> Così,  quello che emerge</w:t>
      </w:r>
      <w:r w:rsidR="00A8254A">
        <w:t>,</w:t>
      </w:r>
      <w:r w:rsidR="00986E31">
        <w:t xml:space="preserve"> in questo nuovo percorso dell</w:t>
      </w:r>
      <w:r w:rsidR="007005FE">
        <w:t xml:space="preserve">’artista </w:t>
      </w:r>
      <w:r w:rsidR="00986E31">
        <w:t>calabrese</w:t>
      </w:r>
      <w:r w:rsidR="00A8254A">
        <w:t>,</w:t>
      </w:r>
      <w:r w:rsidR="00986E31">
        <w:t xml:space="preserve">  è l’armonia controversa</w:t>
      </w:r>
      <w:r w:rsidR="00AD2060">
        <w:t>,</w:t>
      </w:r>
      <w:r w:rsidR="002047D0">
        <w:t xml:space="preserve"> il caos</w:t>
      </w:r>
      <w:r w:rsidR="00106BD6">
        <w:t xml:space="preserve"> e</w:t>
      </w:r>
      <w:r w:rsidR="002047D0">
        <w:t xml:space="preserve"> </w:t>
      </w:r>
      <w:r w:rsidR="00AD2060">
        <w:t>” l’inquietudine del tempo presente”</w:t>
      </w:r>
      <w:r w:rsidR="00986E31">
        <w:t xml:space="preserve"> che irrompe nei toni inusuali del rosso fuoco, del giallo intenso,</w:t>
      </w:r>
      <w:r w:rsidR="00AD2060">
        <w:t xml:space="preserve"> del rosa arancio e</w:t>
      </w:r>
      <w:r w:rsidR="00986E31">
        <w:t xml:space="preserve"> del fucsia </w:t>
      </w:r>
      <w:r w:rsidR="00A8254A">
        <w:t>ad</w:t>
      </w:r>
      <w:r w:rsidR="00986E31">
        <w:t xml:space="preserve"> </w:t>
      </w:r>
      <w:r w:rsidR="00A8254A">
        <w:t>evidenziare</w:t>
      </w:r>
      <w:r w:rsidR="00AD2060">
        <w:t xml:space="preserve">  un’asprezza delle superfici che si percepisce come sensazione corporea</w:t>
      </w:r>
      <w:r w:rsidR="00330D87">
        <w:t>, “con la tela del dipinto a simulare l’epidermide umana”</w:t>
      </w:r>
      <w:r w:rsidR="002047D0">
        <w:t xml:space="preserve">.  Il purismo di Liliana </w:t>
      </w:r>
      <w:proofErr w:type="spellStart"/>
      <w:r w:rsidR="002047D0">
        <w:t>Condemi</w:t>
      </w:r>
      <w:proofErr w:type="spellEnd"/>
      <w:r w:rsidR="002047D0">
        <w:t xml:space="preserve"> si è come sfaldato, “l’eros ha fatto il suo ingresso in questo mondo solo apparentemente paradisiaco, che cerca disperatamente di evidenziare la lotta tra l’artista e il suo tempo</w:t>
      </w:r>
      <w:r w:rsidR="007005FE">
        <w:t>”. La mostra resterà aperta fino al 15 settembre.</w:t>
      </w:r>
    </w:p>
    <w:p w:rsidR="00236291" w:rsidRDefault="00236291"/>
    <w:p w:rsidR="008B520A" w:rsidRPr="0071424F" w:rsidRDefault="008B520A">
      <w:pPr>
        <w:rPr>
          <w:sz w:val="32"/>
        </w:rPr>
      </w:pPr>
    </w:p>
    <w:p w:rsidR="008B520A" w:rsidRPr="0071424F" w:rsidRDefault="0071424F" w:rsidP="0071424F">
      <w:pPr>
        <w:jc w:val="center"/>
        <w:rPr>
          <w:i/>
        </w:rPr>
      </w:pPr>
      <w:r w:rsidRPr="0071424F">
        <w:rPr>
          <w:i/>
          <w:sz w:val="32"/>
        </w:rPr>
        <w:t>NEL CAOS CALMO</w:t>
      </w:r>
      <w:r>
        <w:rPr>
          <w:sz w:val="32"/>
        </w:rPr>
        <w:br/>
      </w:r>
      <w:r w:rsidRPr="0071424F">
        <w:rPr>
          <w:b/>
          <w:sz w:val="24"/>
        </w:rPr>
        <w:t>mostra di LILIANA CONDEMI</w:t>
      </w:r>
      <w:r>
        <w:rPr>
          <w:b/>
        </w:rPr>
        <w:br/>
      </w:r>
      <w:r w:rsidRPr="0071424F">
        <w:rPr>
          <w:i/>
        </w:rPr>
        <w:t>a cura di Marò D’Agostino</w:t>
      </w:r>
    </w:p>
    <w:p w:rsidR="008B520A" w:rsidRPr="0071424F" w:rsidRDefault="0071424F" w:rsidP="0071424F">
      <w:pPr>
        <w:jc w:val="center"/>
        <w:rPr>
          <w:b/>
          <w:sz w:val="24"/>
        </w:rPr>
      </w:pPr>
      <w:r w:rsidRPr="0071424F">
        <w:rPr>
          <w:sz w:val="28"/>
        </w:rPr>
        <w:t xml:space="preserve">Galleria </w:t>
      </w:r>
      <w:proofErr w:type="spellStart"/>
      <w:r w:rsidRPr="0071424F">
        <w:rPr>
          <w:sz w:val="28"/>
        </w:rPr>
        <w:t>ARKè</w:t>
      </w:r>
      <w:proofErr w:type="spellEnd"/>
      <w:r w:rsidRPr="0071424F">
        <w:rPr>
          <w:b/>
          <w:sz w:val="32"/>
        </w:rPr>
        <w:br/>
      </w:r>
      <w:r w:rsidRPr="0071424F">
        <w:rPr>
          <w:b/>
          <w:sz w:val="24"/>
        </w:rPr>
        <w:t>01 agosto – 15 settembre</w:t>
      </w:r>
      <w:r w:rsidR="00A8254A">
        <w:rPr>
          <w:b/>
          <w:sz w:val="24"/>
        </w:rPr>
        <w:t xml:space="preserve"> 2019</w:t>
      </w:r>
      <w:r>
        <w:rPr>
          <w:b/>
          <w:sz w:val="24"/>
        </w:rPr>
        <w:br/>
      </w:r>
      <w:r w:rsidRPr="0071424F">
        <w:t>vernissage alle ore 19.00</w:t>
      </w:r>
    </w:p>
    <w:p w:rsidR="008B520A" w:rsidRPr="0071424F" w:rsidRDefault="0071424F">
      <w:pPr>
        <w:rPr>
          <w:b/>
        </w:rPr>
      </w:pPr>
      <w:r w:rsidRPr="0071424F">
        <w:rPr>
          <w:b/>
        </w:rPr>
        <w:t>Viale G. Matteotti 239 – Locri (RC)</w:t>
      </w:r>
    </w:p>
    <w:p w:rsidR="008B520A" w:rsidRDefault="00F11280">
      <w:r>
        <w:t xml:space="preserve">Apertura: </w:t>
      </w:r>
      <w:r w:rsidR="008B520A" w:rsidRPr="00F11280">
        <w:rPr>
          <w:b/>
        </w:rPr>
        <w:t>tutti i giorni esclusa la domenica e il lunedì mattina</w:t>
      </w:r>
      <w:r w:rsidR="008B520A" w:rsidRPr="008B520A">
        <w:t xml:space="preserve"> </w:t>
      </w:r>
      <w:r w:rsidR="008B520A">
        <w:br/>
        <w:t xml:space="preserve">Orari </w:t>
      </w:r>
      <w:r>
        <w:t>:</w:t>
      </w:r>
      <w:r>
        <w:br/>
      </w:r>
      <w:r w:rsidRPr="00F11280">
        <w:rPr>
          <w:b/>
        </w:rPr>
        <w:t>dalle 10.30 alle 12.30</w:t>
      </w:r>
      <w:r>
        <w:br/>
      </w:r>
      <w:r w:rsidRPr="00F11280">
        <w:rPr>
          <w:b/>
        </w:rPr>
        <w:t>dalle 18.00 alle 20.00</w:t>
      </w:r>
      <w:r>
        <w:t xml:space="preserve">  solo su prenotazione al n°+39 339 4018497</w:t>
      </w:r>
      <w:r>
        <w:br/>
        <w:t>Sempre su prenotazione è possibile visitare la mostra in altri orari</w:t>
      </w:r>
      <w:r w:rsidR="008B520A">
        <w:br/>
      </w:r>
    </w:p>
    <w:sectPr w:rsidR="008B520A" w:rsidSect="00F21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236291"/>
    <w:rsid w:val="00034F16"/>
    <w:rsid w:val="00106BD6"/>
    <w:rsid w:val="002047D0"/>
    <w:rsid w:val="00236291"/>
    <w:rsid w:val="002D662A"/>
    <w:rsid w:val="00330D87"/>
    <w:rsid w:val="005A5BBA"/>
    <w:rsid w:val="007005FE"/>
    <w:rsid w:val="0071424F"/>
    <w:rsid w:val="00763546"/>
    <w:rsid w:val="00774C0E"/>
    <w:rsid w:val="008B520A"/>
    <w:rsid w:val="00986E31"/>
    <w:rsid w:val="009A41DA"/>
    <w:rsid w:val="00A8254A"/>
    <w:rsid w:val="00AD2060"/>
    <w:rsid w:val="00EA3E37"/>
    <w:rsid w:val="00F11280"/>
    <w:rsid w:val="00F21C36"/>
    <w:rsid w:val="00FA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Marò</dc:creator>
  <cp:lastModifiedBy>Marò</cp:lastModifiedBy>
  <cp:revision>2</cp:revision>
  <dcterms:created xsi:type="dcterms:W3CDTF">2019-07-18T17:40:00Z</dcterms:created>
  <dcterms:modified xsi:type="dcterms:W3CDTF">2019-07-18T17:40:00Z</dcterms:modified>
</cp:coreProperties>
</file>