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8BF07" w14:textId="77777777" w:rsidR="00091A49" w:rsidRDefault="00091A49" w:rsidP="00091A49">
      <w:r>
        <w:t>COMUNICATO STAMPA</w:t>
      </w:r>
    </w:p>
    <w:p w14:paraId="6BC52351" w14:textId="77777777" w:rsidR="00091A49" w:rsidRDefault="00091A49" w:rsidP="00091A49"/>
    <w:p w14:paraId="04E8C7FA" w14:textId="77777777" w:rsidR="00091A49" w:rsidRDefault="00091A49" w:rsidP="00091A49">
      <w:r>
        <w:t>"STANZE" - IL CALENDARIO</w:t>
      </w:r>
      <w:bookmarkStart w:id="0" w:name="_GoBack"/>
      <w:bookmarkEnd w:id="0"/>
      <w:r>
        <w:t xml:space="preserve"> 2024 DI PIETRO LISTA </w:t>
      </w:r>
    </w:p>
    <w:p w14:paraId="714C645C" w14:textId="77777777" w:rsidR="00091A49" w:rsidRDefault="00091A49" w:rsidP="00091A49">
      <w:r>
        <w:t>E GAETANO DEL MAURO</w:t>
      </w:r>
    </w:p>
    <w:p w14:paraId="1AB31383" w14:textId="77777777" w:rsidR="00091A49" w:rsidRDefault="00091A49" w:rsidP="00091A49"/>
    <w:p w14:paraId="63004641" w14:textId="77777777" w:rsidR="00091A49" w:rsidRDefault="00091A49" w:rsidP="00091A49"/>
    <w:p w14:paraId="1C941843" w14:textId="77777777" w:rsidR="00091A49" w:rsidRDefault="00091A49" w:rsidP="00091A49">
      <w:r>
        <w:t xml:space="preserve">Il 28 dicembre, alle ore 19, presso il Complesso Monumentale del Monastero di San Giovanni </w:t>
      </w:r>
      <w:proofErr w:type="gramStart"/>
      <w:r>
        <w:t>di</w:t>
      </w:r>
      <w:proofErr w:type="gramEnd"/>
      <w:r>
        <w:t xml:space="preserve"> Cava de’ Tirreni, sarà presentato il calendario "Stanze", nato dalla collaborazione tra il pittore Pietro Lista e il fotografo Gaetano Del Mauro, arricchito da un’intervista video realizzata dal </w:t>
      </w:r>
      <w:proofErr w:type="spellStart"/>
      <w:r>
        <w:t>filmmaker</w:t>
      </w:r>
      <w:proofErr w:type="spellEnd"/>
      <w:r>
        <w:t xml:space="preserve"> Mario Mele. L’evento vedrà gli interventi di: Armando Lamberti, consigliere comunale delegato del sindaco alla Cultura; Barbara Cangiano, giornalista; Gerardo Di Agostino, amministratore delegato della Grafica Metelliana; Gaetano Del Mauro, fotografo; Mario Mele, </w:t>
      </w:r>
      <w:proofErr w:type="spellStart"/>
      <w:r>
        <w:t>filmmaker</w:t>
      </w:r>
      <w:proofErr w:type="spellEnd"/>
      <w:r>
        <w:t>; Rosa Cuccurullo, direttrice di Cobbler, spazio dedicato all’arte contemporanea.</w:t>
      </w:r>
    </w:p>
    <w:p w14:paraId="78738459" w14:textId="77777777" w:rsidR="00091A49" w:rsidRDefault="00091A49" w:rsidP="00091A49">
      <w:r>
        <w:t>Dopo cinquant’anni vissuti nella sua amata casa-studio di Fisciano, Pietro Lista ha scelto di trasferirsi a Cava de’ Tirreni. Le fotografie di Gaetano Del Mauro e il video di Mario Mele documentano questo momento cruciale, testimoniando una transizione carica di significato umano e artistico. “Dopo cinquant’anni lascio Fisciano e la mia amata casa-studio: un luogo che non è stato solo uno spazio fisico, ma l’anima stessa della mia vita – spiega Lista -</w:t>
      </w:r>
      <w:proofErr w:type="gramStart"/>
      <w:r>
        <w:t xml:space="preserve">  </w:t>
      </w:r>
      <w:proofErr w:type="gramEnd"/>
      <w:r>
        <w:t>Qui ho vissuto e lavorato intensamente, giorno dopo giorno, intrecciando la mia quotidianità con la mia ricerca artistica.</w:t>
      </w:r>
    </w:p>
    <w:p w14:paraId="364282BF" w14:textId="02A94B83" w:rsidR="00091A49" w:rsidRDefault="00091A49">
      <w:r>
        <w:t xml:space="preserve">In queste stanze hanno preso forma le mie idee, i miei progetti, le mie intuizioni. Qui ho accolto amici, intellettuali, critici, compagni di viaggio che hanno arricchito il mio cammino umano e creativo. Ogni angolo di questa casa porta le tracce delle emozioni vissute, dei dialoghi appassionati, delle sfide affrontate e dei sogni coltivati. Ora lascio queste mura che mi hanno protetto e ispirato, consapevole </w:t>
      </w:r>
      <w:proofErr w:type="gramStart"/>
      <w:r>
        <w:t>di</w:t>
      </w:r>
      <w:proofErr w:type="gramEnd"/>
      <w:r>
        <w:t xml:space="preserve"> </w:t>
      </w:r>
      <w:proofErr w:type="gramStart"/>
      <w:r>
        <w:t>lasciare</w:t>
      </w:r>
      <w:proofErr w:type="gramEnd"/>
      <w:r>
        <w:t xml:space="preserve"> un pezzo di me stesso, della mia vita. È un distacco che porta con sé malinconia e non poca delusione; ma con esse subentra anche la certezza che la vita, come l’arte, è un </w:t>
      </w:r>
      <w:proofErr w:type="gramStart"/>
      <w:r>
        <w:t>continuo</w:t>
      </w:r>
      <w:proofErr w:type="gramEnd"/>
      <w:r>
        <w:t xml:space="preserve"> fluire, che tutto si trasforma”.  Il calendario "Stanze" diventa così non solo un'opera da ammirare, ma anche un prezioso documento che celebra un passaggio cruciale nella vita e nell’arte di Pietro Lista, intrecciando memoria, bellezza e trasformazione. Vi aspettiamo per scoprire insieme questo progetto unico, dove arte, fotografia e video </w:t>
      </w:r>
      <w:proofErr w:type="gramStart"/>
      <w:r>
        <w:t xml:space="preserve">si </w:t>
      </w:r>
      <w:proofErr w:type="gramEnd"/>
      <w:r>
        <w:t>incontrano per raccontare le stanze di una vita.</w:t>
      </w:r>
    </w:p>
    <w:sectPr w:rsidR="00091A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49"/>
    <w:rsid w:val="00091A49"/>
    <w:rsid w:val="000E77F4"/>
    <w:rsid w:val="00E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6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1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1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1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1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1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1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1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1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1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1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1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1A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1A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1A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1A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1A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1A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1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1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1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1A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1A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1A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1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1A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1A4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1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1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1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1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1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1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1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1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1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1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1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1A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1A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1A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1A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1A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1A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1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1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1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1A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1A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1A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1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1A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1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Cuccurullo</dc:creator>
  <cp:keywords/>
  <dc:description/>
  <cp:lastModifiedBy>rosa</cp:lastModifiedBy>
  <cp:revision>2</cp:revision>
  <dcterms:created xsi:type="dcterms:W3CDTF">2024-12-19T14:57:00Z</dcterms:created>
  <dcterms:modified xsi:type="dcterms:W3CDTF">2024-12-19T14:57:00Z</dcterms:modified>
</cp:coreProperties>
</file>