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861CE" w14:textId="7D5BCDA1" w:rsidR="00A27B1D" w:rsidRPr="00A27B1D" w:rsidRDefault="00A27B1D" w:rsidP="00A27B1D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A27B1D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COMUNICATO STAMPA</w:t>
      </w:r>
    </w:p>
    <w:p w14:paraId="587D1944" w14:textId="3608572F" w:rsidR="00A27B1D" w:rsidRPr="00A27B1D" w:rsidRDefault="00DD3BD9" w:rsidP="00A27B1D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DD3BD9">
        <w:rPr>
          <w:rFonts w:eastAsia="Times New Roman" w:cs="Times New Roman"/>
          <w:noProof/>
          <w:kern w:val="0"/>
          <w:sz w:val="24"/>
          <w:szCs w:val="24"/>
          <w:lang w:eastAsia="it-IT"/>
        </w:rPr>
        <w:pict w14:anchorId="66A61A6B">
          <v:rect id="_x0000_i1029" alt="" style="width:481.9pt;height:.05pt;mso-width-percent:0;mso-height-percent:0;mso-width-percent:0;mso-height-percent:0" o:hralign="center" o:hrstd="t" o:hr="t" fillcolor="#a0a0a0" stroked="f"/>
        </w:pict>
      </w:r>
    </w:p>
    <w:p w14:paraId="523F223D" w14:textId="45EC96FE" w:rsidR="00A27B1D" w:rsidRPr="00A27B1D" w:rsidRDefault="00A178D7" w:rsidP="00A27B1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>
        <w:rPr>
          <w:rFonts w:eastAsia="Times New Roman" w:cs="Times New Roman"/>
          <w:b/>
          <w:bCs/>
          <w:noProof/>
          <w:kern w:val="0"/>
          <w:sz w:val="36"/>
          <w:szCs w:val="36"/>
          <w:lang w:eastAsia="it-IT"/>
        </w:rPr>
        <w:drawing>
          <wp:anchor distT="0" distB="0" distL="114300" distR="114300" simplePos="0" relativeHeight="251658240" behindDoc="1" locked="0" layoutInCell="1" allowOverlap="1" wp14:anchorId="615E1355" wp14:editId="0B573A50">
            <wp:simplePos x="0" y="0"/>
            <wp:positionH relativeFrom="column">
              <wp:posOffset>4687062</wp:posOffset>
            </wp:positionH>
            <wp:positionV relativeFrom="paragraph">
              <wp:posOffset>68199</wp:posOffset>
            </wp:positionV>
            <wp:extent cx="1428496" cy="1785620"/>
            <wp:effectExtent l="0" t="0" r="0" b="5080"/>
            <wp:wrapNone/>
            <wp:docPr id="1707972166" name="Immagine 1" descr="Immagine che contiene testo, grafica, schermata, poster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972166" name="Immagine 1" descr="Immagine che contiene testo, grafica, schermata, poster&#10;&#10;Il contenuto generato dall'IA potrebbe non essere corret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975" cy="1796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27B1D" w:rsidRPr="00A27B1D">
        <w:rPr>
          <w:rFonts w:eastAsia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Pasteups</w:t>
      </w:r>
      <w:proofErr w:type="spellEnd"/>
      <w:r w:rsidR="00A27B1D" w:rsidRPr="00A27B1D">
        <w:rPr>
          <w:rFonts w:eastAsia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 xml:space="preserve"> and Pop</w:t>
      </w:r>
    </w:p>
    <w:p w14:paraId="5B116483" w14:textId="55E36A15" w:rsidR="00A27B1D" w:rsidRDefault="00A27B1D" w:rsidP="00A27B1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A27B1D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Street art incollata, pop art illuminata</w:t>
      </w:r>
      <w:r w:rsidRPr="00A27B1D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A27B1D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Dal 5 al 26 luglio 2025 | Amaranto, Finalborgo (Finale Ligure)</w:t>
      </w:r>
    </w:p>
    <w:p w14:paraId="083BE1A8" w14:textId="77777777" w:rsidR="00A178D7" w:rsidRDefault="00A178D7" w:rsidP="00A27B1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5B970684" w14:textId="77777777" w:rsidR="00A178D7" w:rsidRPr="00A27B1D" w:rsidRDefault="00A178D7" w:rsidP="00A27B1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549D413" w14:textId="125D6CEA" w:rsidR="00A27B1D" w:rsidRPr="00A27B1D" w:rsidRDefault="00DD3BD9" w:rsidP="00A27B1D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DD3BD9">
        <w:rPr>
          <w:rFonts w:eastAsia="Times New Roman" w:cs="Times New Roman"/>
          <w:noProof/>
          <w:kern w:val="0"/>
          <w:sz w:val="24"/>
          <w:szCs w:val="24"/>
          <w:lang w:eastAsia="it-IT"/>
        </w:rPr>
        <w:pict w14:anchorId="0D507A54">
          <v:rect id="_x0000_i1028" alt="" style="width:481.9pt;height:.05pt;mso-width-percent:0;mso-height-percent:0;mso-width-percent:0;mso-height-percent:0" o:hralign="center" o:hrstd="t" o:hr="t" fillcolor="#a0a0a0" stroked="f"/>
        </w:pict>
      </w:r>
    </w:p>
    <w:p w14:paraId="3C59B89D" w14:textId="68594B35" w:rsidR="00A27B1D" w:rsidRPr="00A27B1D" w:rsidRDefault="00A27B1D" w:rsidP="00A27B1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A27B1D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Due artisti, due linguaggi, una stessa urgenza: raccontare il presente attraverso la strada e la luce digitale. A Finalborgo, la bi-personale di </w:t>
      </w:r>
      <w:proofErr w:type="spellStart"/>
      <w:r w:rsidRPr="00A27B1D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Zep</w:t>
      </w:r>
      <w:proofErr w:type="spellEnd"/>
      <w:r w:rsidRPr="00A27B1D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e Stefano Banfi in un dialogo tra paste-up e pop art contemporanea.</w:t>
      </w:r>
    </w:p>
    <w:p w14:paraId="590C4576" w14:textId="0E4A3B02" w:rsidR="00A27B1D" w:rsidRPr="00A27B1D" w:rsidRDefault="00DD3BD9" w:rsidP="00A27B1D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DD3BD9">
        <w:rPr>
          <w:rFonts w:eastAsia="Times New Roman" w:cs="Times New Roman"/>
          <w:noProof/>
          <w:kern w:val="0"/>
          <w:sz w:val="24"/>
          <w:szCs w:val="24"/>
          <w:lang w:eastAsia="it-IT"/>
        </w:rPr>
        <w:pict w14:anchorId="63719ADE">
          <v:rect id="_x0000_i1027" alt="" style="width:481.9pt;height:.05pt;mso-width-percent:0;mso-height-percent:0;mso-width-percent:0;mso-height-percent:0" o:hralign="center" o:hrstd="t" o:hr="t" fillcolor="#a0a0a0" stroked="f"/>
        </w:pict>
      </w:r>
    </w:p>
    <w:p w14:paraId="46D1A552" w14:textId="755D7A55" w:rsidR="00A27B1D" w:rsidRPr="00A27B1D" w:rsidRDefault="00A27B1D" w:rsidP="00A27B1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A27B1D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Finale Ligure, giugno 2025</w:t>
      </w:r>
      <w:r w:rsidRPr="00A27B1D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 xml:space="preserve"> — Dal </w:t>
      </w:r>
      <w:r w:rsidRPr="00A27B1D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5 al 26 luglio 2025</w:t>
      </w:r>
      <w:r w:rsidRPr="00A27B1D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 xml:space="preserve">, le sale di </w:t>
      </w:r>
      <w:r w:rsidRPr="00A27B1D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Amaranto a Finalborgo</w:t>
      </w:r>
      <w:r w:rsidRPr="00A27B1D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 xml:space="preserve"> ospitano </w:t>
      </w:r>
      <w:proofErr w:type="spellStart"/>
      <w:r w:rsidRPr="00A27B1D">
        <w:rPr>
          <w:rFonts w:eastAsia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Pasteups</w:t>
      </w:r>
      <w:proofErr w:type="spellEnd"/>
      <w:r w:rsidRPr="00A27B1D">
        <w:rPr>
          <w:rFonts w:eastAsia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 xml:space="preserve"> and Pop — street art incollata, pop art illuminata</w:t>
      </w:r>
      <w:r w:rsidRPr="00A27B1D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 xml:space="preserve">, una mostra bi-personale che mette a confronto le opere di </w:t>
      </w:r>
      <w:proofErr w:type="spellStart"/>
      <w:r w:rsidRPr="00A27B1D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Zep</w:t>
      </w:r>
      <w:proofErr w:type="spellEnd"/>
      <w:r w:rsidRPr="00A27B1D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 xml:space="preserve">, street </w:t>
      </w:r>
      <w:proofErr w:type="spellStart"/>
      <w:r w:rsidRPr="00A27B1D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>artist</w:t>
      </w:r>
      <w:proofErr w:type="spellEnd"/>
      <w:r w:rsidRPr="00A27B1D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 xml:space="preserve"> riservato e socialmente impegnato, e </w:t>
      </w:r>
      <w:r w:rsidRPr="00A27B1D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Stefano Banfi</w:t>
      </w:r>
      <w:r w:rsidRPr="00A27B1D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>, artista milanese che reinterpreta i grandi capolavori della storia dell’arte attraverso il filtro della luce digitale e della grafica contemporanea.</w:t>
      </w:r>
    </w:p>
    <w:p w14:paraId="73C01261" w14:textId="60ADE634" w:rsidR="00A27B1D" w:rsidRPr="00A27B1D" w:rsidRDefault="00A27B1D" w:rsidP="00A27B1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A27B1D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 xml:space="preserve">Due percorsi artistici apparentemente distanti che dialogano perfettamente: la fragilità urbana dei </w:t>
      </w:r>
      <w:r w:rsidRPr="00A27B1D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paste-up</w:t>
      </w:r>
      <w:r w:rsidRPr="00A27B1D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 xml:space="preserve"> di </w:t>
      </w:r>
      <w:proofErr w:type="spellStart"/>
      <w:r w:rsidRPr="00A27B1D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>Zep</w:t>
      </w:r>
      <w:proofErr w:type="spellEnd"/>
      <w:r w:rsidRPr="00A27B1D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 xml:space="preserve"> — immagini su carta incollate sui muri delle città — incontra la solidità luminosa delle opere di Banfi, costruite con </w:t>
      </w:r>
      <w:r w:rsidRPr="00A27B1D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linee vettoriali, fotografia e light box</w:t>
      </w:r>
      <w:r w:rsidRPr="00A27B1D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2A8DFA0B" w14:textId="0ED23E5C" w:rsidR="00A27B1D" w:rsidRPr="00A27B1D" w:rsidRDefault="00A27B1D" w:rsidP="00A27B1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A27B1D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Zep</w:t>
      </w:r>
      <w:proofErr w:type="spellEnd"/>
      <w:r w:rsidRPr="00A27B1D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 xml:space="preserve">, fedele alla tradizione della street art più autentica e anonima, porta in mostra i suoi interventi urbani dedicati ai temi della </w:t>
      </w:r>
      <w:r w:rsidRPr="00A27B1D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giustizia sociale</w:t>
      </w:r>
      <w:r w:rsidRPr="00A27B1D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 xml:space="preserve">, della </w:t>
      </w:r>
      <w:r w:rsidRPr="00A27B1D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Palestina</w:t>
      </w:r>
      <w:r w:rsidRPr="00A27B1D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 xml:space="preserve">, dei </w:t>
      </w:r>
      <w:r w:rsidRPr="00A27B1D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senza tetto</w:t>
      </w:r>
      <w:r w:rsidRPr="00A27B1D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 xml:space="preserve">, dei </w:t>
      </w:r>
      <w:r w:rsidRPr="00A27B1D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diritti delle donne</w:t>
      </w:r>
      <w:r w:rsidRPr="00A27B1D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 xml:space="preserve"> e delle emergenze dimenticate dell’Africa. Opere che nascono per essere viste e poi consumate dalla strada, che parlano con forza e senza filtri al presente, attraverso un linguaggio diretto, poetico e politico.</w:t>
      </w:r>
    </w:p>
    <w:p w14:paraId="23BE3391" w14:textId="78E0516C" w:rsidR="00A27B1D" w:rsidRPr="00A27B1D" w:rsidRDefault="00A27B1D" w:rsidP="00A27B1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A27B1D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Stefano Banfi</w:t>
      </w:r>
      <w:r w:rsidRPr="00A27B1D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 xml:space="preserve"> rielabora invece i capolavori della storia dell’arte, trasformandoli in visioni digitali contemporanee. I </w:t>
      </w:r>
      <w:r w:rsidRPr="00A27B1D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Coniugi </w:t>
      </w:r>
      <w:proofErr w:type="spellStart"/>
      <w:r w:rsidRPr="00A27B1D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Arnolfini</w:t>
      </w:r>
      <w:proofErr w:type="spellEnd"/>
      <w:r w:rsidRPr="00A27B1D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 xml:space="preserve"> di Van Eyck, l’</w:t>
      </w:r>
      <w:r w:rsidRPr="00A27B1D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Urlo di Munch</w:t>
      </w:r>
      <w:r w:rsidRPr="00A27B1D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 xml:space="preserve">, il </w:t>
      </w:r>
      <w:r w:rsidRPr="00A27B1D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Sogno di Rousseau</w:t>
      </w:r>
      <w:r w:rsidRPr="00A27B1D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 xml:space="preserve">, le </w:t>
      </w:r>
      <w:r w:rsidRPr="00A27B1D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piazze metafisiche di De Chirico</w:t>
      </w:r>
      <w:r w:rsidRPr="00A27B1D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 xml:space="preserve"> e le </w:t>
      </w:r>
      <w:r w:rsidRPr="00A27B1D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composizioni di Kandinsky</w:t>
      </w:r>
      <w:r w:rsidRPr="00A27B1D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 xml:space="preserve"> vengono sintetizzati in </w:t>
      </w:r>
      <w:r w:rsidRPr="00A27B1D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tracciati luminosi e immagini vettoriali</w:t>
      </w:r>
      <w:r w:rsidRPr="00A27B1D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 xml:space="preserve">, fondendo </w:t>
      </w:r>
      <w:r w:rsidRPr="00A27B1D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pop art, arte cinetica e design grafico</w:t>
      </w:r>
      <w:r w:rsidRPr="00A27B1D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 xml:space="preserve"> in una nuova scrittura visiva della memoria collettiva.</w:t>
      </w:r>
    </w:p>
    <w:p w14:paraId="52CD04A9" w14:textId="77777777" w:rsidR="00A27B1D" w:rsidRPr="00A27B1D" w:rsidRDefault="00A27B1D" w:rsidP="00A27B1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A27B1D">
        <w:rPr>
          <w:rFonts w:eastAsia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Pasteups</w:t>
      </w:r>
      <w:proofErr w:type="spellEnd"/>
      <w:r w:rsidRPr="00A27B1D">
        <w:rPr>
          <w:rFonts w:eastAsia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 xml:space="preserve"> and Pop</w:t>
      </w:r>
      <w:r w:rsidRPr="00A27B1D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 xml:space="preserve"> è dunque un incontro tra </w:t>
      </w:r>
      <w:r w:rsidRPr="00A27B1D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arte urbana e arte digitale</w:t>
      </w:r>
      <w:r w:rsidRPr="00A27B1D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 xml:space="preserve">, tra </w:t>
      </w:r>
      <w:r w:rsidRPr="00A27B1D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militanza e memoria</w:t>
      </w:r>
      <w:r w:rsidRPr="00A27B1D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 xml:space="preserve">, tra </w:t>
      </w:r>
      <w:r w:rsidRPr="00A27B1D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fragilità e permanenza</w:t>
      </w:r>
      <w:r w:rsidRPr="00A27B1D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t>, raccontando con due linguaggi diversi e complementari il nostro tempo e le sue contraddizioni.</w:t>
      </w:r>
    </w:p>
    <w:p w14:paraId="1E38B012" w14:textId="77777777" w:rsidR="00A27B1D" w:rsidRPr="00A27B1D" w:rsidRDefault="00DD3BD9" w:rsidP="00A27B1D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DD3BD9">
        <w:rPr>
          <w:rFonts w:eastAsia="Times New Roman" w:cs="Times New Roman"/>
          <w:noProof/>
          <w:kern w:val="0"/>
          <w:sz w:val="24"/>
          <w:szCs w:val="24"/>
          <w:lang w:eastAsia="it-IT"/>
        </w:rPr>
        <w:pict w14:anchorId="184F12E3">
          <v:rect id="_x0000_i1026" alt="" style="width:481.9pt;height:.05pt;mso-width-percent:0;mso-height-percent:0;mso-width-percent:0;mso-height-percent:0" o:hralign="center" o:hrstd="t" o:hr="t" fillcolor="#a0a0a0" stroked="f"/>
        </w:pict>
      </w:r>
    </w:p>
    <w:p w14:paraId="7FC772DC" w14:textId="09115EDB" w:rsidR="00A27B1D" w:rsidRPr="00A27B1D" w:rsidRDefault="00A27B1D" w:rsidP="00A27B1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val="en-GB" w:eastAsia="it-IT"/>
          <w14:ligatures w14:val="none"/>
        </w:rPr>
      </w:pPr>
      <w:r w:rsidRPr="00A27B1D">
        <w:rPr>
          <w:rFonts w:eastAsia="Times New Roman" w:cs="Times New Roman"/>
          <w:b/>
          <w:bCs/>
          <w:kern w:val="0"/>
          <w:sz w:val="24"/>
          <w:szCs w:val="24"/>
          <w:lang w:val="en-GB" w:eastAsia="it-IT"/>
          <w14:ligatures w14:val="none"/>
        </w:rPr>
        <w:lastRenderedPageBreak/>
        <w:t xml:space="preserve">Pasteups and Pop — street art </w:t>
      </w:r>
      <w:proofErr w:type="spellStart"/>
      <w:r w:rsidRPr="00A27B1D">
        <w:rPr>
          <w:rFonts w:eastAsia="Times New Roman" w:cs="Times New Roman"/>
          <w:b/>
          <w:bCs/>
          <w:kern w:val="0"/>
          <w:sz w:val="24"/>
          <w:szCs w:val="24"/>
          <w:lang w:val="en-GB" w:eastAsia="it-IT"/>
          <w14:ligatures w14:val="none"/>
        </w:rPr>
        <w:t>incollata</w:t>
      </w:r>
      <w:proofErr w:type="spellEnd"/>
      <w:r w:rsidRPr="00A27B1D">
        <w:rPr>
          <w:rFonts w:eastAsia="Times New Roman" w:cs="Times New Roman"/>
          <w:b/>
          <w:bCs/>
          <w:kern w:val="0"/>
          <w:sz w:val="24"/>
          <w:szCs w:val="24"/>
          <w:lang w:val="en-GB" w:eastAsia="it-IT"/>
          <w14:ligatures w14:val="none"/>
        </w:rPr>
        <w:t xml:space="preserve">, pop art </w:t>
      </w:r>
      <w:proofErr w:type="spellStart"/>
      <w:r w:rsidRPr="00A27B1D">
        <w:rPr>
          <w:rFonts w:eastAsia="Times New Roman" w:cs="Times New Roman"/>
          <w:b/>
          <w:bCs/>
          <w:kern w:val="0"/>
          <w:sz w:val="24"/>
          <w:szCs w:val="24"/>
          <w:lang w:val="en-GB" w:eastAsia="it-IT"/>
          <w14:ligatures w14:val="none"/>
        </w:rPr>
        <w:t>illuminata</w:t>
      </w:r>
      <w:proofErr w:type="spellEnd"/>
      <w:r w:rsidRPr="00A27B1D">
        <w:rPr>
          <w:rFonts w:eastAsia="Times New Roman" w:cs="Times New Roman"/>
          <w:kern w:val="0"/>
          <w:sz w:val="24"/>
          <w:szCs w:val="24"/>
          <w:lang w:val="en-GB" w:eastAsia="it-IT"/>
          <w14:ligatures w14:val="none"/>
        </w:rPr>
        <w:br/>
      </w:r>
      <w:r w:rsidRPr="00A27B1D">
        <w:rPr>
          <w:rFonts w:eastAsia="Times New Roman" w:cs="Times New Roman"/>
          <w:i/>
          <w:iCs/>
          <w:kern w:val="0"/>
          <w:sz w:val="24"/>
          <w:szCs w:val="24"/>
          <w:lang w:val="en-GB" w:eastAsia="it-IT"/>
          <w14:ligatures w14:val="none"/>
        </w:rPr>
        <w:t xml:space="preserve">5 — 26 </w:t>
      </w:r>
      <w:proofErr w:type="spellStart"/>
      <w:r w:rsidRPr="00A27B1D">
        <w:rPr>
          <w:rFonts w:eastAsia="Times New Roman" w:cs="Times New Roman"/>
          <w:i/>
          <w:iCs/>
          <w:kern w:val="0"/>
          <w:sz w:val="24"/>
          <w:szCs w:val="24"/>
          <w:lang w:val="en-GB" w:eastAsia="it-IT"/>
          <w14:ligatures w14:val="none"/>
        </w:rPr>
        <w:t>luglio</w:t>
      </w:r>
      <w:proofErr w:type="spellEnd"/>
      <w:r w:rsidRPr="00A27B1D">
        <w:rPr>
          <w:rFonts w:eastAsia="Times New Roman" w:cs="Times New Roman"/>
          <w:i/>
          <w:iCs/>
          <w:kern w:val="0"/>
          <w:sz w:val="24"/>
          <w:szCs w:val="24"/>
          <w:lang w:val="en-GB" w:eastAsia="it-IT"/>
          <w14:ligatures w14:val="none"/>
        </w:rPr>
        <w:t xml:space="preserve"> 2025</w:t>
      </w:r>
      <w:r w:rsidRPr="00A27B1D">
        <w:rPr>
          <w:rFonts w:eastAsia="Times New Roman" w:cs="Times New Roman"/>
          <w:kern w:val="0"/>
          <w:sz w:val="24"/>
          <w:szCs w:val="24"/>
          <w:lang w:val="en-GB" w:eastAsia="it-IT"/>
          <w14:ligatures w14:val="none"/>
        </w:rPr>
        <w:br/>
      </w:r>
      <w:r w:rsidRPr="00A27B1D">
        <w:rPr>
          <w:rFonts w:eastAsia="Times New Roman" w:cs="Times New Roman"/>
          <w:i/>
          <w:iCs/>
          <w:kern w:val="0"/>
          <w:sz w:val="24"/>
          <w:szCs w:val="24"/>
          <w:lang w:val="en-GB" w:eastAsia="it-IT"/>
          <w14:ligatures w14:val="none"/>
        </w:rPr>
        <w:t xml:space="preserve">Amaranto, </w:t>
      </w:r>
      <w:proofErr w:type="spellStart"/>
      <w:r w:rsidRPr="00A27B1D">
        <w:rPr>
          <w:rFonts w:eastAsia="Times New Roman" w:cs="Times New Roman"/>
          <w:i/>
          <w:iCs/>
          <w:kern w:val="0"/>
          <w:sz w:val="24"/>
          <w:szCs w:val="24"/>
          <w:lang w:val="en-GB" w:eastAsia="it-IT"/>
          <w14:ligatures w14:val="none"/>
        </w:rPr>
        <w:t>Finalborgo</w:t>
      </w:r>
      <w:proofErr w:type="spellEnd"/>
      <w:r w:rsidRPr="00A27B1D">
        <w:rPr>
          <w:rFonts w:eastAsia="Times New Roman" w:cs="Times New Roman"/>
          <w:i/>
          <w:iCs/>
          <w:kern w:val="0"/>
          <w:sz w:val="24"/>
          <w:szCs w:val="24"/>
          <w:lang w:val="en-GB" w:eastAsia="it-IT"/>
          <w14:ligatures w14:val="none"/>
        </w:rPr>
        <w:t xml:space="preserve"> (Finale Ligure)</w:t>
      </w:r>
    </w:p>
    <w:p w14:paraId="218E5756" w14:textId="77777777" w:rsidR="00A27B1D" w:rsidRPr="00A27B1D" w:rsidRDefault="00DD3BD9" w:rsidP="00A27B1D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DD3BD9">
        <w:rPr>
          <w:rFonts w:eastAsia="Times New Roman" w:cs="Times New Roman"/>
          <w:noProof/>
          <w:kern w:val="0"/>
          <w:sz w:val="24"/>
          <w:szCs w:val="24"/>
          <w:lang w:eastAsia="it-IT"/>
        </w:rPr>
        <w:pict w14:anchorId="2C9458F2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6CB949FE" w14:textId="7A0E65A7" w:rsidR="00A27B1D" w:rsidRPr="00A27B1D" w:rsidRDefault="00A27B1D" w:rsidP="00A27B1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A27B1D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CONTATTI UFFICIO STAMPA</w:t>
      </w:r>
      <w:r w:rsidRPr="00A27B1D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A27B1D">
        <w:rPr>
          <w:rFonts w:eastAsia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Paola Martino — Press Office</w:t>
      </w:r>
      <w:r w:rsidRPr="00A27B1D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br/>
      </w:r>
      <w:hyperlink r:id="rId5" w:history="1">
        <w:r w:rsidRPr="00A27B1D">
          <w:rPr>
            <w:rStyle w:val="Collegamentoipertestuale"/>
            <w:rFonts w:eastAsia="Times New Roman" w:cs="Times New Roman"/>
            <w:kern w:val="0"/>
            <w:sz w:val="24"/>
            <w:szCs w:val="24"/>
            <w:lang w:eastAsia="it-IT"/>
            <w14:ligatures w14:val="none"/>
          </w:rPr>
          <w:t>paolamartinoufficiostampa@gmail.com</w:t>
        </w:r>
      </w:hyperlink>
      <w:r w:rsidRPr="00A27B1D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br/>
        <w:t>+39 333 2939557</w:t>
      </w:r>
      <w:r w:rsidRPr="00A27B1D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br/>
        <w:t>+39 02 36595379</w:t>
      </w:r>
      <w:r w:rsidRPr="00A27B1D"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  <w:br/>
        <w:t>Viale Coni Zugna 7, Milano</w:t>
      </w:r>
    </w:p>
    <w:p w14:paraId="230FE6B9" w14:textId="77777777" w:rsidR="002B0246" w:rsidRPr="00A27B1D" w:rsidRDefault="002B0246">
      <w:pPr>
        <w:rPr>
          <w:sz w:val="24"/>
          <w:szCs w:val="24"/>
        </w:rPr>
      </w:pPr>
    </w:p>
    <w:sectPr w:rsidR="002B0246" w:rsidRPr="00A27B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2F"/>
    <w:rsid w:val="00125A2F"/>
    <w:rsid w:val="002B0246"/>
    <w:rsid w:val="00562AF9"/>
    <w:rsid w:val="00562F6C"/>
    <w:rsid w:val="00844CB4"/>
    <w:rsid w:val="00A178D7"/>
    <w:rsid w:val="00A27B1D"/>
    <w:rsid w:val="00B63B4A"/>
    <w:rsid w:val="00DD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635A1"/>
  <w15:chartTrackingRefBased/>
  <w15:docId w15:val="{5D112647-0496-4DA6-9039-7C0A24AC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25A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5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5A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5A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25A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25A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25A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25A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25A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5A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5A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5A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5A2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25A2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25A2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25A2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25A2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25A2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25A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25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25A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25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25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25A2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25A2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25A2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25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25A2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25A2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27B1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7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6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olamartinoufficiostamp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Apollonio</dc:creator>
  <cp:keywords/>
  <dc:description/>
  <cp:lastModifiedBy>stefano banfi</cp:lastModifiedBy>
  <cp:revision>7</cp:revision>
  <dcterms:created xsi:type="dcterms:W3CDTF">2025-07-03T09:14:00Z</dcterms:created>
  <dcterms:modified xsi:type="dcterms:W3CDTF">2025-07-03T09:42:00Z</dcterms:modified>
</cp:coreProperties>
</file>