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A64CD" w14:textId="77777777" w:rsidR="0000618C" w:rsidRDefault="0000618C" w:rsidP="009B730F">
      <w:pPr>
        <w:pStyle w:val="Predefinito"/>
      </w:pPr>
    </w:p>
    <w:p w14:paraId="52F8D97B" w14:textId="77777777" w:rsidR="00DA4584" w:rsidRDefault="009B730F" w:rsidP="009B730F">
      <w:pPr>
        <w:pStyle w:val="Predefinito"/>
      </w:pPr>
      <w:bookmarkStart w:id="0" w:name="_GoBack"/>
      <w:bookmarkEnd w:id="0"/>
      <w:r>
        <w:t xml:space="preserve"> </w:t>
      </w:r>
      <w:r w:rsidRPr="009B730F">
        <w:rPr>
          <w:noProof/>
        </w:rPr>
        <mc:AlternateContent>
          <mc:Choice Requires="wpg">
            <w:drawing>
              <wp:inline distT="0" distB="0" distL="0" distR="0" wp14:anchorId="76BEAB30" wp14:editId="0BBA40E9">
                <wp:extent cx="1600200" cy="1036320"/>
                <wp:effectExtent l="0" t="0" r="0" b="508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036320"/>
                          <a:chOff x="0" y="0"/>
                          <a:chExt cx="1380979" cy="799186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1380979" cy="799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1380981" cy="7991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officeArt object" o:spid="_x0000_s1026" style="width:126pt;height:81.6pt;mso-position-horizontal-relative:char;mso-position-vertical-relative:line" coordsize="1380979,79918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OQmMDiAgAATQcAAA4AAABkcnMvZTJvRG9jLnhtbKxVbW/aMBD+Pmn/wfL3&#10;kgQqXiKgqtq1mlRtVbv9AMdxEq9+k20I/PudnQADOq1qF4ngtzvfPc9zl/nVRgq0ZtZxrRY4G6QY&#10;MUV1yVW9wD9/3F1MMXKeqJIIrdgCb5nDV8vPn+atydlQN1qUzCJwolzemgVuvDd5kjjaMEncQBum&#10;YLPSVhIPU1snpSUteJciGabpOGm1LY3VlDkHq7fdJl5G/1XFqP9eVY55JBYYYvPxbeO7CO9kOSd5&#10;bYlpOO3DIO+IQhKu4NK9q1viCVpZfuZKcmq105UfUC0TXVWcspgDZJOlJ9ncW70yMZc6b2uzhwmg&#10;PcHp3W7pt/WjRbwE7tLJaHKZTUcAkyISuOqiu7Ye6eIXIBnAak2dg829Nc/m0fYLdTcL+W8qK8M/&#10;2KJNhHm7h5ltPKKwmI3TFLjDiMJelo7Go2FPBG2ArTM72nzZWY6m6Wwy6ywns1k2HYegkt29SQhv&#10;H01rQFPuAJv7GGzPDTEssuECBCewDUHoHWzxHNrBCesRpWizx8zlDuB7M2BnaU+O0ia5sc7fMy1R&#10;GCywDWwF72T94HyH0O5IWHZa8PKOCxEnti5uhEVrAjVyF5/e+9ExoVALdA0nkTkCtVoJ0t2idPAF&#10;15Bccg/1LLhc4Ms0PL0rocIuixXZhxTo6VAIo0KX2ygo4DDStpwbTnP49bKH0Rl//24PYOVXluHe&#10;iXyTD0nsy8pcQIUa4nnBBffb2G0A0xCUWj9yGugLk1ekAALtpMAlqdloYFQdYNid7myBNE4fNH1x&#10;SOmbhqiaXTsDxAHIEbTj40mYHl1cCG52HIZxnyI0t5Pm8ApKXWnfarqSTPmuk1oGfEIbdw03DiOb&#10;M1kwaAz2a5lFMUH97tUULozi8ZZ52oRhBRp4gvg7ubndRgz8EGtI4y/av8gweqVbBPFPYSt0i1jz&#10;HxT/fxfyIaWYK0yhJYVOBD07Nqf++xI+Cn/O46nDV3D5G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NwQwGdsAAAAFAQAADwAAAGRycy9kb3ducmV2LnhtbEyPQUvDQBCF70L/wzIF&#10;b3aTlBaJ2ZRS1FMRbAXxNk2mSWh2NmS3SfrvHb3oZeDxHm++l20m26qBet84NhAvIlDEhSsbrgx8&#10;HF8eHkH5gFxi65gM3MjDJp/dZZiWbuR3Gg6hUlLCPkUDdQhdqrUvarLoF64jFu/seotBZF/pssdR&#10;ym2rkyhaa4sNy4caO9rVVFwOV2vgdcRxu4yfh/3lvLt9HVdvn/uYjLmfT9snUIGm8BeGH3xBh1yY&#10;Tu7KpVetARkSfq94ySoReZLQepmAzjP9nz7/BgAA//8DAFBLAwQKAAAAAAAAACEABgy5BwYpAAAG&#10;KQAAFAAAAGRycy9tZWRpYS9pbWFnZTEucG5niVBORw0KGgoAAAANSUhEUgAAAWYAAAD9CAYAAACP&#10;8N0iAAAAAXNSR0IArs4c6QAAKMBJREFUeAHtnc3OHUfVtrf9IsEEJUwQIKHERwCeI4FPAPARJBkx&#10;ND4CO0cQ+CQGMHFyBCbSO08YBITQixPBAJjYGSAxczIBMdpfXZ2srfWsXf1fvbt2913Sfrq7ftbP&#10;XdV3V6+u7ufWMaWDkhAQAkJgnwj85tatWz+rzfXbtRkke4SAEBACe0dAxLz3ESD/hYAQqA4BEXN1&#10;XSKDhIAQ2DsCIua9jwD5LwSEQHUIiJir6xIZJASEwN4REDHvfQTIfyEgBKpDQMRcXZfIICEgBPaO&#10;gIh57yNA/gsBIVAdAiLm6rpEBgkBIbB3BETMex8B8l8ICIHqEBAxV9clMkgICIG9IyBi3vsIkP9C&#10;QAhUh4CIuboukUFCQAjsHQER895HgPwXAkKgOgREzNV1iQwSAkJg7wiImPc+AuS/EBAC1SEgYq6u&#10;S2SQEBACe0dAxLz3ESD/hYAQqA4BEXN1XSKDhIAQ2DsCIua9jwD5LwSEQHUIiJir6xIZJASEwN4R&#10;EDHvfQTIfyEgBKpDQMRcXZfIICEgBPaOgIh57yNA/gsBIVAdAiLm6rpEBgkBIbB3BETMex8B8l8I&#10;CIHqEBAxV9clMkgICIG9IyBi3vsIkP9CQAhUh4CIuboukUFCQAjsHQER895HgPwXAkKgOgREzNV1&#10;iQwSAkJg7wiImPc+AuS/EBAC1SEgYq6uS2SQEBACe0dAxLz3ESD/hYAQqA4BEXN1XSKDhIAQ2DsC&#10;Iua9jwD5LwSEQHUIiJir6xIZJASEwN4REDHvfQTIfyEgBKpDQMRcXZfIICEgBPaOgIh57yNA/gsB&#10;IVAdAiLm6rpEBgkBIbB3BETMex8B8l8ICIHqEBAxV9clMkgICIG9IyBi3vsIkP9CQAhUh4CIubou&#10;kUFCQAjsHQER895HgPwXAkKgOgREzNV1iQwSAkJg7wiImPc+AuS/EBAC1SEgYq6uS2SQEBACe0dA&#10;xLz3ESD/hYAQqA4BEXN1XSKDhIAQ2DsCIua9jwD5LwSEQHUIiJir6xIZJASEwN4REDHvfQTIfyEg&#10;BKpDQMRcXZfIICEgBPaOgIh57yOgIv9fvHhxePvttw9slYTAnhEQMe+59yvzHUJ+/PixiLmyfpE5&#10;l0dAxHx5zKVRCAgBIdCJgIi5Ex4VjkHgRz/60eHNN98c06R4XfRjh5IQuGYERMzX3HuV2f76668f&#10;3n///VWtQj92KAmBa0ZAxHzNvVeZ7T/96U8Pn3322eG3v/3tKpahF/3YoSQErhkBEfM1915ltkOI&#10;r7zyyqrEjH4Rc2UDQ+aMRkDEPBoyNehCAFJcK5yBXpFyV++o7FoQEDFfS09diZ0Q4xrhDIUxrmSA&#10;yMxBCIiYB8GkSkMRgJhfe+21w7vvvju0SZF6ELPCGEWglJAKEBAxV9AJtZnAjHdOsnDGXDljbCgR&#10;xrikvWN8U939ISBi3l+fd3oMqd67d68JR3RW7Ci0tcyXWp3B7BxS/fnPf95hVX8RfuO/khBYGwER&#10;89o9UJl+yO3jjz8+PHz4cLJl3//+95twxqWIGT2ET9A7Nb311luN33ZRmSpH7YRACQREzCVQ3JAM&#10;3pp79OhREyOeEye+VDiDmfLcMAZ+8sNvzZg3NJiv2BUR8xV33lKm8yGhn/zkJwebRU7RYzPPpWfN&#10;Jt/0jbXV7g5++MMfNh9QGtte9YXAEgiImJdAdQMymUESHrh///6kePOlwhlzwhjMtvFvzZdiNjBU&#10;5MICCIiYFwB1CyJfffXV5g2+ly9fNuQ1xaelwxlzwxjcEfCpUcgdf5WEQC0IiJhr6YkK7WDW+4tf&#10;/OLw4YcfTrrNt1USFm4o7aLJnRLGIFxD+ydPnsx6aFjaJ8kTAg0CRyUh0IPAG2+8cUyD5fj06dOe&#10;mufF3/ve946J4M8LMjkffPBBo4ftkJTi4McUbhlS9UYd04NfSrtH4Nc1Xgo0Y66xVyqziXhzItjm&#10;YSC3/mMSs1kesI1t16cDeazGGDtbph1xZfzhbkBJCNSIgIi5xl6p0CZu+9PcavTDQFt+ZmGHUq6Z&#10;vLHEDCnjB+0VVy7VG5JTGgERc2lENyqPj89DZra8bKibtGN2+t577w1tMqge8pA75qP4tvyPO4Ax&#10;7QYZpEpCoCACIuaCYG5d1NSXT0qHMwhHcIEYM1uGjPnpJZKtj9Jt+Cdi3kY/tnrBkrK7d+82Kyta&#10;K40omPLySelwhoUxTG6f+ZA4s+WSL5GwUmXuN0X67Fb5fhEQMW+875ldshYZEuH7FxD13MTMc8zL&#10;J4QNSoYzxoQx7CUS7DVCn+M/8sARPJ8/f34AXyUhUByB3S+W2QEAiZiPDx48aJaiJZI8Dl2O1gXN&#10;s2fPjumNuWMKb3RVO5W98847jf5EZqe8uGPL2Lrso306CY7IG5Kwj/rYOzdhF/ghDzzBVenqEahy&#10;uRxPqJV2ggDEwrpfiCW9/DGbWNLLGY2sFLftRRASQ29X3SHEPITgzRh0oRM75yRsBy9kgR92Km0G&#10;ARHzZrryyh0xwmL2N+WlEe/+mJdPeCEEnW1pCDHzskqKFbeJOOXjF0Q69yUSbLJZMrhplnyCeCs7&#10;Iuat9OQW/ODWPsV9G/JKD9FmEQ5y0prgY1eYAsxsht0WVugjZtoNmQFjB/Zg11QipR24oA85bTZv&#10;YSzs3AcR884HQJXu2+wZIps6e4YIiTczm+0iQsogOuKzudRHzBYn79OBHdjTd6HI2UAeOIAHtoKP&#10;0qYREDFvunuv2Dlmg4QHIKKps2cj1bS2uBOJrnCGyWCbS4QUaN+V0I8fUy4ymiV3IbvZMhHzZrt2&#10;I47xYI2ZJrPF9B2J0V7Z7LvrYVtXOKOLmIeEMUz2lFluWgLY+I3/Q1d8jAZIDWpEQMRcY6/IppsI&#10;cPtvs2eWmo0NBzCjZcbaFpPtCmd0EXNfGMOIu29GfdPbY+OfLanD77H+Rnk6vjoERMxX12U7Nnjq&#10;7BniZUkZYYe2WHBbOKOLmLvCGOihHL1tOnNdyV0BdweaJefQ2U2eiHk3Xb0RR5k9Tpk9M3uF7Npe&#10;PrGlbDGW3EbMNhtuC5GgB31ts/TYHfilWXJEZbfHIubddv2VOw6RQnzMLtO3MgZ50xfvRV5cY9xG&#10;zF1hjCFxbW+wnyW3Eb2vr/3NIyBi3nwXb9hBQgQWP2Y52pDZKcTbtkKCMojepzZipl4kcdrZzDtX&#10;5uWyj73YjT34MSbkEWXpeFMIiJg31Z07dcZmzxDckNlz28snRqpsLeWIOVeP+oQjIGzk9yXsxF5m&#10;6V5fXzuV7wIBEfMuunklJ9OX0y42C2S2ySwVsuubPUOgECL14iw1hjNyxIwe6vmEHOSRj/y2tNYs&#10;GfvoD6WrQEDEfBXddIVGGqEZUfLBnUsQNXpZCYHero8imX3x5RNI14czrB5bS7kwhr1E4utZfdva&#10;LBn7uupZ/TlbI2IwsHAJmGh2PgfVi7UVMV8M6h0qgnx4EGarKCCGSxA1pGQP51iy1kaCuYd0MUxB&#10;W2w2GbGcbu17qEhb7EAOdmFf6dRGxOgEf3w1H0rrlrziCIiYi0Mqga0IQAwQRBdRtzaeUIC+vtmz&#10;PTz0Dw59OAMZnphjGIN2lCMnJshyyU9zpv9Y0sTU/YxYRBx74SqPRcxX2W0bMbqNqFnPy20/xDM3&#10;9c2eKYe8mdGyT7JwBseRmH0Yg/K2l0hoV3qWbERs650hYRHx3BFSZXsRc5XdslOjliRqZrasloDI&#10;iAcbCQM1ZcySITw7ph4hCk/MMYxBfdr52TZybZaMPtpPTSLiqchdfTsR89V34YYdgNQIfRih2gxx&#10;zowaechh5usfhMU4MbNowhPYQH22zKTJJ5kc2llCHnKpT/nY1EbE+E9sGhuUdoGAiHkX3bwBJ5mJ&#10;QnwQ1Fyi9rNn/0lRiBdSNT2277fop5w86pOwbcoH7PuIGD1+Zt8o0589ICBi3kMvb9HHIUTtQww5&#10;DGzW62fPkL4dG/n6LWRJOfVIdkydvlky9vD6tZE4bfjZjFhEnOulXeaJmHfZ7Rt0uo2oIVGIEELM&#10;ETUvg9gqEeoRLiBubC+L0B7yZOvzkWUES/ucbE/EJkdEvMHBV96lKon5Fn6mAawkBCYj8Nlnnx1S&#10;qOD0++STTxpZiSAPKUbd/BKhHhIBN/mJuA9pJcjh1q1bTVl6GaZVdyLkRi7DlDbpYV9T9+OPPz78&#10;7ne/O+nEBlKaEZ90ohsblIRABwK/SePwZx3lqxSJmFeBfdtKPVFDup9++mnjsCfq9GDvAEFDrn0J&#10;UoeQkfPhlxcAI2LkQMD8IHERcR+aKg8IiJgDIDrcCQIvXrw4ESrE6onaCLYLCsjW6nkihozT+uWu&#10;pioTAn0IiJj7EFL5PhBoI+qc9yLiHCrKK4iAiLkgmBK1IQSMqAl7vP/++4e0prkJS2hGvKFOrtcV&#10;EXO9fSPLakCAMMe9e/cOabVGEzOuwSbZsHkEqiTm25uHXQ4KASEgBK4MARHzlXWYzBUCQmD7CIiY&#10;t9/H8lAICIErQ0DEfGUdJnOFgBDYPgIi5u33sTwUAkLgyhAQMV9Zh8lcISAEto+AiHn7fSwPhYAQ&#10;uDIERMxX1mEyVwgIge0jIGLefh/LQyEgBK4MARHzlXWYzBUCQmD7CIiYt9/H8lAICIErQ0DEfGUd&#10;JnOFgBDYPgIi5u33sTwUAkLgyhAQMV9Zh8lcISAEto/AV7bvojwUAkJgDAJ8H9v+jZe14z/F8OPf&#10;fCktj4CIeQbG/EPQhw8fZiXwT0H5n3alEv9a6f79+1lx77zzzukfnWYruMwum6nGt5BLJmy2fwvl&#10;5b7xxhuHN99802f17vN//+wfvcbKDx48aD6uH/OnHvPR/l/+8pfZ5qUxQknOtykYZQ0ekAkZv/fe&#10;e4d33333wH5X4n8r0nf8QwOlhRAo/9/A9yMxnaD8h/HW38uXL4uB8fTp01Y92DE09dn87NmzoaJ6&#10;6z1//rzV5kePHp21N9va/EmztVZ5iSTO5M3JQF5b386Rm2vLOMnpSv9VPFe9aB6600Uhqz9nk89L&#10;M+hjyfFS1LHhwn6dfKouKca8YJfwHzlKpZKyumxiplgqlZTVZ9OQ/7bdJ8OXl5bnZcf9Npy4u+mb&#10;vUZZY44ZU3fu3Jl8Z4dtd+/ebb2zGGOL6t5EQMR8E4+iRyXJlP+Fd4lU0uaSsvp8J1xSSh+EmAu/&#10;9NkwtbzL7jbSnqrL2hGy4N94lfCTMAzylMohoBhzOSzPJEGmJeLMzEyWnDl5w5kpcrK++uqrPnvS&#10;/qUuJmYcBMc/cJ2bliLDNru6cCLuC/GVTJDoW2+91SqS5yMpjNI87OOBn4098G27kzB5Y58btBqx&#10;94LhoRjVjAhYTDSNodYYHXHWuSk93GuVj+62mGxO7xCbiWfPTV0xcWwuHWNGZqmYLHK6+nQuNr59&#10;xCk98DvTXWIMmU5iwm2+EcPvixljS1v8PV3MjyVtNZsX3irGnAbE7lKJ2VfXrW4JQF955ZUbYkro&#10;KyHjhlGZg2h3iRAEdwvIuVSK44MZ/2uvvXZDfaxzo3DEAb7lVvaA45MnTw70GTPlrsQMGntYCRQT&#10;8m3mHMt0PA4BxZjH4dVbO55UJQiq61a316ABFeLtfwl9/pY3EugAkwZVgUSi7Ll4RxKM8gcZNqJS&#10;xBqfWI7mE+GMEomwmoUlvDwwGxuCILyS7nq8mGYfWXP74EzoDjNEzIU7PZ5UnqCmqIpEscQC/2gz&#10;J2/uBB5qP239rDPKHypnSL14UYl4DZHh60RSWdJ2dDHL9Alijj6B5Zz+QD56cuuyx6yB93ay//jx&#10;4+wLJ3oQGJEafyxiHo9ZZ4t4UnFCxJO9U0AojG2XIApuT0vO9KPNEZPg4qzDiMfcC6GfwYIJ2CyV&#10;4kXELro5vGLdsTYxW44XAfTNfbCYe7jNDD/qGmvv3uuLmAuPAFYz2AlmoiNRWf6QrScKbqv7YoBD&#10;ZObqRDKYQwSxbSTPnP6pedFuZpZTZ5cxRr2k3fjr+5Zj05cbQ3PDGbnZMjPeuYnxGMc7MuMYmKtn&#10;b+1FzAv0eCSLeAIOVRlJxk7coe3H1Iuy58w8fVuWXpVYetfmCzNadPg0lRRiu9iPXsfc/Vx4wuuL&#10;/ZGrP9QG/IozWMjU6xsqK1cvN+uOWObaKa8dARFzOzaTS3InVTwxhgiPg7vUiZTTHWVjL2QwNnF3&#10;4H2NWIyVN6R+tH3qHUq8gC5pe4zDxruhnO44HoZgQ51cu7EP+7p0Gf74wPc9WOER/etqr7JzBETM&#10;55jMzuH2Lj7Nn0IWsU3uZJ1t7JcCcrfPuRO6T19ss6TNZosRgx1HgrX8rm28EC39gR5/V4FdEafc&#10;ncDUcEbUldPXhU1fGWMnrV9uLsgQMqS/5F1Snz1bKBcxL9SL8USLhDVErSeYpUMC2BNt9vqH2Esd&#10;TwJxFjhUxth60W7ax4tan8xYP5J9X/sx5YSo4t1Izodow5RwRgyHYSdhjNLEueRD0jHYbqWuiHmh&#10;nownlSesISojUeRO3CFyxtSJNkMEPizRJysSziVsNpviDHfshTDWX9L2qAsfIvbk5cINubbUbUv0&#10;SUxLPUCOenQ8HQER83TsOlvGEzs3c+kSEE/AKK+r7dSyuSGYeDHJkc1U2/raRV1jL4S+/tLL5GJI&#10;gotKbgZLf8RljLFtHy5xZk59zW77UFu/XMS8UB9wos1ZLeCJ4lIhAaCIF4B4geiCK9aNsrrazi2L&#10;usbM9mOIIMqaa5tvH+8qKOvSFy840VYvO7efu+PRjDmHVF15IuYF+yOeVHFG2aY6nrxdJ26bjKn5&#10;0WZ/geiT6eteIibu7WEWGGeX8ULh6/v92C8RA1937n7Uhbyu/s2VDfUL2YwlpetDQMS8YJ/Fk2ro&#10;w7R48i5JFNH9aDMn9pCTO85Qo5yoZ4njiFPEsU1nJLolbY+6+i5g2BJX+IwJZ+T6TqGMtpFQT76I&#10;ecG+gCjiSTWELOLJuyRRRPenhmDWtNl8iDj5GbzViVtu9X29+BAx1p9zjK54cc494Is64gVnbDgj&#10;yhMxR0TqOxYxL9wn8aSKBJZT74mib0aVaz83LxLckIuJJ5xLxsS9rxFrZouQWFeKvkUZXW3HluX6&#10;PmKdk5mrk5OVa6u860RAxLxwv8WTypNuTjVE4R/YxPa5NqXzIjn12Yy9ngDXsBkMmO3H7zZE4o1Y&#10;RYJb0vaoa+jqj5xNY8IZ0Wc/vmKZjutAQMS8cD9Ekoux2Kg+nry5kzK2KX2MzT4Ew4ncRXDR5uhz&#10;afu65EW8om2xrb/oDCXKKGPosddFm2hrm5zcBWdOOMNfRNt0Kn9dBETMC+M/drWAP3nXCgkASSTX&#10;LoKLpD2UcJaAPtrt8Yz6IrktaTf4xZnqkPiy2ZyzratPrJ2WxhkS17XVP2O9QH9xUvnPLkJkuZMy&#10;xkRzJ+MFzG1UoNvHjbsIztdbIybuMbGXZD7//PNTNgSWwzJeUCKpnwQU2MmRKLh57LrU5FZXEM7I&#10;fdnNy2G2rXR9CIiYL9BnnPCemNtI7pJE0ed2JCkLwcQT3fJNXo4ArexSW2zwMVhwzdkV8c7VKWVz&#10;joDnfg/ZZvxdqyxif+EP7WL/lvJTcsogoFBGGRw7pcQTPs6MrfElicJ0tm2HhmDiTDD62iZ/yfxI&#10;Om0XQk+WSy6To19jGKOU/xH/KDcXysjNvmM7Ha+LgIj5QvjHEz+SMGZ4oljiC2BjXY0k22fzmjFx&#10;71u022aWvk4ktEjmvu7c/ahrrjzf3t8Z+Hzbz82mwaN0wkf+Q7Yfw6V17EmeiPlCvR1P/HiycrL4&#10;WVUklwuZeUNNtDnOPLHXn+Q12IwD3L4T6/YpXlTi8ZK2L0lWuYuO9zt35/PJJ5/4KkX2Gc98ixkc&#10;b926dbh///6NsVFEyY6EKMZ8oc7uI7lI1LH+hcy8oSaSlYVg7PY4klsNNpsD2OIJCFv9A1dPlksu&#10;k8sR54MHD7Ixb7O9awv5xVky/xA1909RTQ5Y+DZcUBlvsX+t/pStx5r2yOc/cCtNQ0DEPA230a0g&#10;Mwjg008/PbWFLIzMIlEY+Z0qr7RDCMbbhs1mW7yYlDzR57qLLf6Bq/eBC4yPsy5pN0QaEyspciGG&#10;WK/t2JMsdfBtDDHTpiQx2wUbuZaWvNiZji1vFcq4YO8aCZtKI7YYEoj1rP4a22iLnyX70Mbay+Qi&#10;NtgdX5KxsIvhbm2ij5ZfYusxQt5cwop+ITNHjORbyl14IHMfOrO6U7a5i8KSmE6x8draiJgv2GPx&#10;BLGT1pMd5sR6FzTxTFU8wczmeItek83mRLTdcLat1VvK9hxhltCVk5GbmZt/xNz5J6k+Qco5QvV1&#10;huwjJ87gaefDRkPkqM5NBETMN/FY9CgSBeTGwL7kDG6sgxaCsXbYC7FditxM75RtJDCz2S4uyIyr&#10;ZaboaWsT+5V60aa2tl35ORk+VJNrmyPKt99+u5lt5+oPzYPcGRM+cVcQx7ov134/AiLmfoyK1Whb&#10;LeCJooZlctHheJJFYq5lmVyf3eCM7Z5IciQX5Uw9jjNJcIpYTpGdszk3O/ey0Rs/8EQ5qyc8Hr5N&#10;3z4XHsg9prkvzkR5ezwWMV+41+NJxS0oJ5WlWG75a26jTZCbn6HF8jVt9brjUjEIKJJGCaL0Om0/&#10;R5QldeVm+l3hDOyKvpPHXdu9e/dGkzNjgHXLMTFbzs3OYz0ddyMgYu7Gp3hpJDFPcCgrefKWMj7a&#10;5Gf4tdpsvke8ve08sJyzOsJ05LZLhTFMV/SL/DiWrK5t6UeW6sUEOd+9e7e5m4hluWNWu7SRed/F&#10;ISdPeecIiJjPMVk0h5itXy3glTHbsKVoPn/tfUIwudtgsytHEla29jZeVLw9XWW+3pR9ZpQxlcQp&#10;Jys3S482MGuOL99Qh7aQLQRNCAay9oljCPnOnTutH07iAeOSmHp7tr4vYl6hh3MnFWbUPKjbbKtt&#10;mVzszjasqddVFuWMOSZkEmevpXHiYjklnEE7ZrVtkwMImFAEBM0bfPbjmPXXEHguYYtmyzlkpuWJ&#10;mKfhNqtVG8ktRRSzjP2ycZttbfkldJaSkSOwUg/icjYuHcYwnblxFC8IVtdvuStjRt9Gzr7ukH2R&#10;8hCUxtURMY/Dq0jt3AmF4Lb8IkpnCmkLwVwDMedwzeXNhOjU/FLEnMOeGW0MQ5wMczv0J3W7QlSu&#10;euvuo0ePmuWezMSVyiEgYi6H5WBJPHCKcb4al8lFhyIRMOOqMSYe7c6RcPQltplzHGetSz07yI0j&#10;7B4aUoBMmTk/ffr0bDz2+U88+fnz59mVHn1tVd6PwK1jSv3VVCOHALHEODuBqIbMHmjn149ykvHr&#10;S3N0IntOe2ZY/Czh51BihgB8yvlrtrVhGDGbo79Nh7eR/egzeTmiJ59kPnxx9MXfMXb6dkP2c/ZN&#10;1YcsZvvgzD6+8HEii4/TZ/jORQ0dG0m/SXH0n9Xmi4i5th6RPUJACFwSgSqJWaGMSw4B6RICQkAI&#10;DEBAxDwAJFURAkJACFwSARHzJdGWLiEgBITAAAT+J70J9HhAPVXJIMDDkT/+8Y/NQ7u4/7e//e3w&#10;rW99q3mIQtOvfe1rzcMU6pPs4QkPxfh4vn1A3/J5APP3v/+9kd00cH8o+9e//tXI9/tUwQ7TzXFO&#10;vs9DH7ZZHu2xm/TXv/61KfvqV7/aHKOLuvxI8fg///lP0+bb3/52U25/kO312P7vf//7w3e/+93T&#10;gybyTebt27cPz549O3znO99pyl+kh1GGp9//97//ffj6179uqpq6PLACz9fdw1Tkml8RI+u72AeG&#10;ic/3eebHSXnawTb0xzLakcgnUQ+95rP5Zrab/SaPY+sb8vhZG79v7b3v5h96TT94ML5MD2WWsNW3&#10;t2PkMO7MZmtvdtEeWzg2PSaz4u3/pQ8x/W919rEqQ2kaAh988AErWo5s07/RafaRxHFa/tYITes8&#10;m2MOyOOXlpkd01Kjppz2lv/kyZMmjzZpidUxPQ0/pifgTZ7/Q/104jRZ1tbKsSOdFHbYyEYfsky+&#10;15nIr6lreehFP+nHP/7x8Q9/+EOz//Lly8Y/k0EmuvHV0j/+8Y/jD37wAzs8bZGNTHSxb22++c1v&#10;NnUo8/5Q/s9//vOY3jY7ldOOlF5maPSyT7tf/epX7J4SefiAbfhsiXaW8AF5+ERCHxjRhrZp+ViT&#10;z3HEzupRZtg1ldMf+jSnGzv4ednYmVY4nPSwg13UMx3keX/Sdy7IavLa8EAHMkw2NjEezDcbdxyb&#10;XVYX2fiObKtHHsdgxA97SNaerdlFflpGd0wrXti9lvTr5F91SaGMmV2SBnczy2NWkU6KTmnMUh4+&#10;fNgsSWJmYYm2/OyrXHzjlrr80gnSbK2ubROpNLMTO7Yta1ixyV5yQC5Lw5Bp8qlLvpVZW45Nt+XZ&#10;FnnpJDzJtfwh2yEYgUfX+luT4XFr042f5htbUiKfZsufnC9gRF1eOwZ3EscRO6tnZU3FL/+AHTeg&#10;lGEDM0f2bYbJvr9B5Y6APEu0QYbp8PnUo8wSeJCHDp+Qgf2UkcCUNccco9vrt762utTPYZMuFDfa&#10;UY9Ee9p6uzhOjJwdm1+00t8hCIiYh6DUUYeTiBMBwvC3f7kmDGC+7sXnEv2tnn2PwE6Qzz///FSO&#10;zHjyIdsIg60lIy1OTiNmK4vbqJNy+x4C5BQT8uxEztkT6/tjfMU2cPL2+jqQhycNX8Y+7SCZPox9&#10;O+oapuYTtmMHxx4jQgD4j49dL5/wdTrDzutiH7lmH/LNb7soUIYeS9Tp8tnq8c1jdJoc8sED+/04&#10;Ip8PEOEHF1FL5g/6bYxQxiSB9mkWbFUbvMAArC1ZnxmWls9Hj7DLfLD+HTL+TIa2eQREzHlcBucy&#10;2P0J2dUQUuDEgIQ8KTDD4GcnHjMUIz/qx5MPHdTlJLSThjxkQup8BSy+fUa5T1EnZelWuqmCTzEh&#10;jxMZ+d72WK/tGJmQmrfX16Ucn/xnOX25EVFbe1/X9sEOmT5FjAxnZqD4z3HOf5MB4Rl2lmdb2pk8&#10;yM1kYQeJLXosmW2erK3MbyFOdHpipC3kGfHAPv47ta/L+CSZPSaberQ3GYYN/YxNZjf1IV988imF&#10;Nhq7jJixh3aMS35K0xG4Pb2pWhoCEKcNbvLY52RggEOSdqIzcJktQ3KWR31mRPzsZGImxWzEZtZe&#10;NvVJ5HGi+TLk83ott8icoCbvixY3/0adJpPZjp1o1oITlosJJyLk5YmZE9Dbbm3iFjv7Qj1Rr5dB&#10;ex5UGZn5srgPuYMddnp8qEcePuCL3eJbe+oyu4wEZOVsISvDzhMXZWDHj36nLxgX2MtYwB7+W4jN&#10;XqlPwmcj8y9yzv/ij+m0Uhs/EQ/yfR724A82YQPHPqGf8UZivEDWYMOdne9nZEYsre/xlUR9xh6/&#10;tlBbU1F/+hFIV2KliQjw8IiHJPzYTwPyJIk8HsT5POokUriRl06Co/1oY4k8HsTQJiZkkk8dkumw&#10;Y/KQZfKsPvkk6tnP6nBM8nL/8pe/HNMMuZFj9ahjdZHLPj/K0wqJ45///Geq3Eimnzr8zKePPvqo&#10;qWf5HFjd//73v8c//elPp3LaUGZ12NKOh4Q+kWc2mR5fTpkl0+tl+33qmT3WxmSzzclHZuw36sV+&#10;p5619zZF/d4fq2dtzTbDhXx+MZGHfl9mbalr+7Ylz9uRk08e9vCzcvYteVmWV+m2yod/eiW7/9ql&#10;GkJACGwXAb2Svd2+lWdCQAgIgXIIKMZcDktJEgJCQAgUQUDEXARGCRECQkAIlENAxFwOS0laCQFb&#10;DraSeqkVAsUREDHPgJTlRfayQdyy3M0vN5qhprcpS6RMf1zC1dt4YgXT17XtWq43Ue2pGbLtBQde&#10;qMCOb3zjG82ysr7lZychE3a6/LUyv1xtgorWJshFR04+y95Mf6uAmQVeB7ri+I7lS/b/TFeqby5i&#10;XqiLGJSsW42Dt7Q69LC+15KtKbXjLW6ZIYNtPPEhZMiB9bpKyyMQ8Y/Hy1uwXQ0i5kJ9m9ZwNm9B&#10;seUlD97eI7Gwf8kUifjSb1zZW2lpjerpjTjbz83sSmBhb9Xxwkpam3vSywsjJC6GS5GE+cbWv8rs&#10;85fSXQK7kjL826VcFNve2iypcy+yRMyFexoy4u0ue8NqydACJ4MRMW9qkdC39Cy9MGSjxVmogtDF&#10;6ymMYwnChpwhzNxr7FZP23kI8FYpibHGj2QXI//KeVOgP5MQEDFPgq2/kZFHf83pNWy2bF//spPC&#10;8qdLHt6SMAozpfhb8oGczcTRcefOneauhNkbZIzvhDPi68PDPVLNIQgYORsh29b6ZogM1WlHQMTc&#10;js2oEvtuAN80IMZpM1kbwKOEDaxsBMwMHVKyWTokZTOZgaImV8MGTsb4s+8vTBbc0RDZ6fvKTQ38&#10;ZKYMBjyQAvtL+d5h4uaL6G+SEbJtLb8p1J/JCIiYJ0N3s6HN1JitGWEyk4U0lkjMFu2rZPZhHCNm&#10;9JkNS+iuQSbhmvT9hxNBm034zSoNkbMhsszWCJhJAHeHNhYtfxmt+5H6lf24uqynhBEsrsltNLFP&#10;iNLySmv3hM9JYScGeiElZuxcJJZOxHMvoSfnB/jyI0HU/PAbosCmrV+cGsdX+mMEDNY2Fv05sJJZ&#10;m1ErYi7UlQxOG6yFRLaK4WTwT8RzxAg5Q1Q2m24VdmUF+I5PfBeaB55GzOTxw2/i3Wz3mGw10CV8&#10;J0wH1nzalnSp8X8J39bWIWJeuwcm6IdwISgS5BRn5VwkIC5mjFsjZnyFdHnoCCHgn/kPJram2/Im&#10;wFttE+7E7CEroSx7wInf9kzD8i7hBESMPTYWRczlUBcxl8PyYpLsFp1bR7uN9Mo5Uey/mEBihDeW&#10;ShACJ2cusXTNZrS58ql53CHwkA9yIp4MIeAzD6CMJJZ8+DjV7rntuAjZ7NT85gIEDvQzaQm8G8GZ&#10;P+DOw25LImZDosA2LYxXmogAHwZPXdD8/EfCJ4ob1IyPnZtOPsSfS75OigHnqszOMxu6tkvpxnhk&#10;t+nmo/CXSN6GS+hDB76lcEXW93T3tKgZ5m8KYZz0WB+kScJZ3qXOiZPiaTv6UH7qxE0lZmfMVkjc&#10;Ql7i9pmZkc2OunTa8iVsWuL21uR3dSgz9SVn6+AA/tYH6PKhjS7bSpT5vrjkbJFxRzjLxgF9jP4l&#10;+tnjZP76MQX22OPzbGx0jU8vd+X9Kj+Ur/9gsvKokHohIARWRaBKYr69KiRSLgSEgBAQAmcIiJjP&#10;IFGGEBACQmBdBETM6+Iv7UJACAiBMwREzGeQKEMICAEhsC4CIuZ18Zd2ISAEhMAZAiLmM0iUIQSE&#10;gBBYFwER87r4S7sQEAJC4AwBEfMZJMoQAkJACKyLgIh5XfylXQgIASFwhoCI+QwSZQgBISAE1kVA&#10;xLwu/tIuBISAEDhDQMR8BokyhIAQEALrIiBiXhd/aRcCQkAInCEgYj6DRBlCQAgIgXUREDGvi7+0&#10;CwEhIATOEBAxn0GiDCEgBITAugiImNfFX9qFgBAQAmcIiJjPIFGGEBACQmBdBETM6+Iv7UJACAiB&#10;MwREzGeQKEMICAEhsC4CIuZ18Zd2ISAEhMAZAiLmM0iUIQSEgBBYFwER87r4S7sQEAJC4AwBEfMZ&#10;JMoQAkJACKyLgIh5XfylXQgIASFwhoCI+QwSZQgBISAE1kVAxLwu/tIuBISAEDhD4Csp5/+d5SpD&#10;CAgBIbAPBD7ah5vyUg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tCPx/cpte0RfA23wAAAAASUVORK5CYIJQSwECLQAUAAYACAAAACEA&#10;SrBnCwgBAAATAgAAEwAAAAAAAAAAAAAAAAAAAAAAW0NvbnRlbnRfVHlwZXNdLnhtbFBLAQItABQA&#10;BgAIAAAAIQAjsmrh1wAAAJQBAAALAAAAAAAAAAAAAAAAADkBAABfcmVscy8ucmVsc1BLAQItABQA&#10;BgAIAAAAIQDDkJjA4gIAAE0HAAAOAAAAAAAAAAAAAAAAADkCAABkcnMvZTJvRG9jLnhtbFBLAQIt&#10;ABQABgAIAAAAIQCqJg6+vAAAACEBAAAZAAAAAAAAAAAAAAAAAEcFAABkcnMvX3JlbHMvZTJvRG9j&#10;LnhtbC5yZWxzUEsBAi0AFAAGAAgAAAAhADcEMBnbAAAABQEAAA8AAAAAAAAAAAAAAAAAOgYAAGRy&#10;cy9kb3ducmV2LnhtbFBLAQItAAoAAAAAAAAAIQAGDLkHBikAAAYpAAAUAAAAAAAAAAAAAAAAAEIH&#10;AABkcnMvbWVkaWEvaW1hZ2UxLnBuZ1BLBQYAAAAABgAGAHwBAAB6MAAAAAA=&#10;">
                <v:rect id="Shape 1073741828" o:spid="_x0000_s1027" style="position:absolute;width:1380979;height:799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GhAywAA&#10;AOMAAAAPAAAAZHJzL2Rvd25yZXYueG1sRI/BbsIwEETvlfgHayv1UhUbShsIGIRaVeLQS0k/wIqX&#10;ODReR7YJ4e+7h0o97s7szNvNbvSdGDCmNpCG2VSBQKqDbanR8F19PC1BpGzImi4Qarhhgt12crcx&#10;pQ1X+sLhmBvBIZRKo8Hl3JdSptqhN2kaeiTWTiF6k3mMjbTRXDncd3Ku1Kv0piVucKbHN4f1z/Hi&#10;NRTxvPBZqeG2OnxW7y+VGx4vo9YP9+N+DSLjmP/Nf9cHy/iqeC4Ws+WcofknXoDc/gI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OXoaEDLAAAA4wAAAA8AAAAAAAAAAAAAAAAAlwIA&#10;AGRycy9kb3ducmV2LnhtbFBLBQYAAAAABAAEAPUAAACPAwAAAAA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png" o:spid="_x0000_s1028" type="#_x0000_t75" style="position:absolute;left:-1;width:1380981;height:79918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oi&#10;v4DIAAAA4wAAAA8AAABkcnMvZG93bnJldi54bWxET0trAjEQvgv9D2EK3jTrc3VrFBUKHryohba3&#10;YTPdXbqZLEnUtb/eCEKP871nsWpNLS7kfGVZwaCfgCDOra64UPBxeu/NQPiArLG2TApu5GG1fOks&#10;MNP2yge6HEMhYgj7DBWUITSZlD4vyaDv24Y4cj/WGQzxdIXUDq8x3NRymCRTabDi2FBiQ9uS8t/j&#10;2ShIv74/N1uj947H89vf+pRPiqlXqvvart9ABGrDv/jp3uk4P0lH6XgwG87h8VMEQC7v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CaIr+AyAAAAOMAAAAPAAAAAAAAAAAAAAAA&#10;AJwCAABkcnMvZG93bnJldi54bWxQSwUGAAAAAAQABAD3AAAAkQMAAAAA&#10;" strokeweight="1pt">
                  <v:stroke miterlimit="4"/>
                  <v:imagedata r:id="rId8" o:title=""/>
                  <v:path arrowok="t"/>
                </v:shape>
                <w10:anchorlock/>
              </v:group>
            </w:pict>
          </mc:Fallback>
        </mc:AlternateContent>
      </w:r>
      <w:r w:rsidR="005E0583">
        <w:rPr>
          <w:rFonts w:ascii="Arial Unicode MS" w:hAnsi="Arial Unicode MS"/>
          <w:noProof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 wp14:anchorId="0358D07D" wp14:editId="0142F47A">
                <wp:simplePos x="0" y="0"/>
                <wp:positionH relativeFrom="margin">
                  <wp:posOffset>0</wp:posOffset>
                </wp:positionH>
                <wp:positionV relativeFrom="page">
                  <wp:posOffset>630555</wp:posOffset>
                </wp:positionV>
                <wp:extent cx="633733" cy="1086487"/>
                <wp:effectExtent l="0" t="0" r="0" b="0"/>
                <wp:wrapSquare wrapText="bothSides" distT="57150" distB="57150" distL="57150" distR="5715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33" cy="1086487"/>
                          <a:chOff x="0" y="0"/>
                          <a:chExt cx="633732" cy="1086486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633733" cy="1086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633733" cy="10864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0pt;margin-top:49.7pt;width:49.9pt;height:85.6pt;z-index:251660288;mso-position-horizontal:absolute;mso-position-horizontal-relative:margin;mso-position-vertical:absolute;mso-position-vertical-relative:page;mso-wrap-distance-left:4.5pt;mso-wrap-distance-top:4.5pt;mso-wrap-distance-right:4.5pt;mso-wrap-distance-bottom:4.5pt;" coordorigin="0,0" coordsize="633732,1086487">
                <w10:wrap type="square" side="bothSides" anchorx="margin" anchory="page"/>
                <v:rect id="_x0000_s1027" style="position:absolute;left:0;top:0;width:633732;height:1086487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633732;height:1086487;">
                  <v:imagedata r:id="rId10" o:title="image1.png"/>
                </v:shape>
              </v:group>
            </w:pict>
          </mc:Fallback>
        </mc:AlternateContent>
      </w:r>
      <w:r w:rsidR="005E0583">
        <w:rPr>
          <w:noProof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00A98E1E" wp14:editId="03BDC54F">
                <wp:simplePos x="0" y="0"/>
                <wp:positionH relativeFrom="margin">
                  <wp:posOffset>4860287</wp:posOffset>
                </wp:positionH>
                <wp:positionV relativeFrom="page">
                  <wp:posOffset>461010</wp:posOffset>
                </wp:positionV>
                <wp:extent cx="1256032" cy="1256032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032" cy="1256032"/>
                          <a:chOff x="0" y="0"/>
                          <a:chExt cx="1256031" cy="1256031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1256032" cy="1256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2" cy="125603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382.7pt;margin-top:36.3pt;width:98.9pt;height:98.9pt;z-index:251659264;mso-wrap-distance-left:4.5pt;mso-wrap-distance-top:4.5pt;mso-wrap-distance-right:4.5pt;mso-wrap-distance-bottom:4.5pt;mso-position-horizontal-relative:margin;mso-position-vertical-relative:page" coordsize="1256031,1256031" wrapcoords="-11 0 21589 0 21589 21600 -11 21600 -11 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rIQAjDAgAATwcAAA4AAABkcnMvZTJvRG9jLnhtbMRVbU/bMBD+Pmn/wfJ3&#10;mrRlgKK2CMFAk9CGxvYDXMdJPPwm223af787J01pQdoEkxapqd/u/Nzz3F1mlxutyFr4IK2Z0/Eo&#10;p0QYbktp6jn9+eP25IKSEJkpmbJGzOlWBHq5+Phh1rpCTGxjVSk8AScmFK2b0yZGV2RZ4I3QLIys&#10;EwY2K+s1izD1dVZ61oJ3rbJJnp9lrfWl85aLEGD1ptuki+S/qgSP36oqiEjUnAK2mN4+vZf4zhYz&#10;VtSeuUbyHgZ7AwrNpIFLB1c3LDKy8vKFKy25t8FWccStzmxVSS5SDBDNOD+K5s7blUux1EVbu4Em&#10;oPaIpze75V/XD57IErTLz6fnp+OL6ZQSwzRo1aG78pHY5S9gEslqXV2AzZ13j+7B9wt1N8P4N5XX&#10;+A+2ZJNo3g40i00kHBbHk09n+XRCCYe93SQJwRtQ64Udbz4fWI6fW44RVba7OEN8A5zWQVKFPW/h&#10;fbw9NsyJJEdADo55A1gdb+kcGfhMCBEK2AykhSIAf+9lbIibFc6HeCesJjiYU496oXu2vg+xo2h3&#10;BJeDVbK8lUqlia+X18qTNYMquU1Pz+rBMWVIi4Kd51BJnEG1Vop1txiLvpKGWkaoaCX1nJ7m+PSu&#10;lMGrRKrJHhKS0tGAo6UttymlQMSk22LmJC/g1yc+jF4I+OcGAVZx5QXtnei/8qGZf1q5E6hRx6Jc&#10;SiXjNvUb4BRBmfWD5KgfTl7JBUjuLhekZrWYjJypkYbd6c4WRJP83vKnQIy9bpipxVVwIByQnEg7&#10;PJ7h9ODipZJupyGO+xChvR21h1dY6or7xvKVFiZ2vdQL0BMaeWikC5T4QuilgNbgv5TjlExQwUM2&#10;4YUpeaIXkTc4rCAHvgP+Lt3CbiMB32PFMP5v8v/zRN6HlGKFKfQkbEXQtVN36r8w+Fl4Pk+n9t/B&#10;xW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OwB944gAAAAoBAAAPAAAAZHJz&#10;L2Rvd25yZXYueG1sTI/BSsNAEIbvgu+wjODNbpK2qcZsSinqqQi2gnibZqdJaHY3ZLdJ+vaOJ73N&#10;MB//fH++nkwrBup946yCeBaBIFs63dhKwefh9eERhA9oNbbOkoIreVgXtzc5ZtqN9oOGfagEh1if&#10;oYI6hC6T0pc1GfQz15Hl28n1BgOvfSV1jyOHm1YmUZRKg43lDzV2tK2pPO8vRsHbiONmHr8Mu/Np&#10;e/0+LN+/djEpdX83bZ5BBJrCHwy/+qwOBTsd3cVqL1oFq3S5YJSHJAXBwFM6T0AcFSSraAGyyOX/&#10;CsUPAAAA//8DAFBLAwQKAAAAAAAAACEA/4kFgx1eAAAdXgAAFAAAAGRycy9tZWRpYS9pbWFnZTEu&#10;cG5niVBORw0KGgoAAAANSUhEUgAAAu4AAALuCAIAAAB+fwSdAAAAAXNSR0IArs4c6QAAAAlwSFlz&#10;AAAuIwAALiMBeKU/dgAAQABJREFUeAHt3Qm8HlV9N/CbsgWyEQIhLGFJWAQkLCKiFcGtFsEFpRa3&#10;6qtiUasWrdgWtRXUVqzi8rpUqEt9QapYRbHUIoqAiMiOiAESICEhBJKQhISwmfefDl4e7zJ3nnme&#10;89w5N998rvg888ycc+Z75t77u2fOzIxbv359n38ECBAgQIAAgTwF/ijPZms1AQIECBAgQGCDgCjj&#10;OCBAgAABAgQyFhBlMu48TSdAgAABAgREGccAAQIECBAgkLGAKJNx52k6AQIECBAgIMo4BggQIECA&#10;AIGMBUSZjDtP0wkQIECAAAFRxjFAgAABAgQIZCwgymTceZpOgAABAgQIiDKOAQIECBAgQCBjAVEm&#10;487TdAIECBAgQECUcQwQIECAAAECGQuIMhl3nqYTIECAAAECooxjgAABAgQIEMhYQJTJuPM0nQAB&#10;AgQIEBBlHAMECBAgQIBAxgKiTMadp+kECBAgQICAKOMYIECAAAECBDIWEGUy7jxNJ0CAAAECBEQZ&#10;xwABAgQIECCQsYAok3HnaToBAgQIECAgyjgGCBAgQIAAgYwFRJmMO0/TCRAgQIAAAVHGMUCAAAEC&#10;BAhkLCDKZNx5mk6AAAECBAiIMo4BAgQIECBAIGMBUSbjztN0AgQIECBAQJRxDBAgQIAAAQIZC4gy&#10;GXeephMgQIAAAQKijGOAAAECBAgQyFhAlMm48zSdAAECBAgQEGUcAwQIECBAgEDGAqJMxp2n6QQI&#10;ECBAgIAo4xggQIAAAQIEMhYQZTLuPE0nQIAAAQIERBnHAAECBAgQIJCxgCiTcedpOgECBAgQICDK&#10;OAYIECBAgACBjAVEmYw7T9MJECBAgAABUcYxQIAAAQIECGQsIMpk3HmaToAAAQIECIgyjgECBAgQ&#10;IEAgYwFRJuPO03QCBAgQIEBAlHEMECBAgAABAhkLiDIZd56mEyBAgAABAqKMY4AAAQIECBDIWECU&#10;ybjzNJ0AAQIECBAQZRwDBAgQIECAQMYCokzGnafpBAgQIECAgCjjGCBAgAABAgQyFhBlMu48TSdA&#10;gAABAgREGccAAQIECBAgkLGAKJNx52k6AQIECBAgIMo4BggQIECAAIGMBUSZjDtP0wkQIECAAAFR&#10;xjFAgAABAgQIZCwgymTceZpOgAABAgQIiDKOAQIECBAgQCBjAVEm487TdAIECBAgQECUcQwQIECA&#10;AAECGQuIMhl3nqYTIECAAAECooxjgAABAgQIEMhYQJTJuPM0nQABAgQIEBBlHAMECBAgQIBAxgKi&#10;TMadp+kECBAgQICAKOMYIECAAAECBDIWEGUy7jxNJ0CAAAECBEQZxwABAgQIECCQsYAok3HnaToB&#10;AgQIECAgyjgGCBAgQIAAgYwFRJmMO0/TCRAgQIAAAVHGMUCAAAECBAhkLCDKZNx5mk6AAAECBAiI&#10;Mo4BAgQIECBAIGMBUSbjztN0AgQIECBAQJRxDBAgQIAAAQIZC4gyGXeephMgQIAAAQKijGOAAAEC&#10;BAgQyFhAlMm48zSdAAECBAgQEGUcAwQIECBAgEDGAqJMxp2n6QQIECBAgIAo4xggQIAAAQIEMhYQ&#10;ZTLuPE0nQIAAAQIERBnHAAECBAgQIJCxgCiTcedpOgECBAgQICDKOAYIECBAgACBjAVEmYw7T9MJ&#10;ECBAgAABUcYxQIAAAQIECGQsIMpk3HmaToAAAQIECIgyjgECBAgQIEAgYwFRJuPO03QCBAgQIEBA&#10;lHEMECBAgAABAhkLiDIZd56mEyBAgAABAqKMY4AAAQIECBDIWECUybjzNJ0AAQIECBAQZRwDBAgQ&#10;IECAQMYCokzGnafpBAgQIECAgCjjGCBAgAABAgQyFhBlMu48TSdAgAABAgREGccAAQIECBAgkLGA&#10;KJNx52k6AQIECBAgIMo4BggQIECAAIGMBUSZjDtP0wkQIECAAAFRxjFAgAABAgQIZCwgymTceZpO&#10;gAABAgQIiDKOAQIECBAgQCBjAVEm487TdAIECBAgQECUcQwQIECAAAECGQuIMhl3nqYTIECAAAEC&#10;ooxjgAABAgQIEMhYQJTJuPM0nQABAgQIEBBlHAMECBAgQIBAxgKiTMadp+kECBAgQICAKOMYIECA&#10;AAECBDIWEGUy7jxNJ0CAAAECBEQZxwABAgQIECCQsYAok3HnaToBAgQIECAgyjgGCBAgQIAAgYwF&#10;RJmMO0/TCRAgQIAAAVHGMUCAAAECBAhkLCDKZNx5mk6AAAECBAiIMo4BAgQIECBAIGMBUSbjztN0&#10;AgQIECBAQJRxDBAgQIAAAQIZC4gyGXeephMgQIAAAQKijGOAAAECBAgQyFhAlMm48zSdAAECBAgQ&#10;EGUcAwQIECBAgEDGAqJMxp2n6QQIECBAgIAo4xggQIAAAQIEMhYQZTLuPE0nQIAAAQIERBnHAAEC&#10;BAgQIJCxgCiTcedpOgECBAgQICDKOAYIECBAgACBjAVEmYw7T9MJECBAgAABUcYxQIAAAQIECGQs&#10;IMpk3HmaToAAAQIECIgyjgECBAgQIEAgYwFRJuPO03QCBAgQIEBAlHEMECBAgAABAhkLiDIZd56m&#10;EyBAgAABAqKMY4AAAQIECBDIWECUybjzNJ0AAQIECBAQZRwDBAgQIECAQMYCokzGnafpBAgQIECA&#10;gCjjGCBAgAABAgQyFhBlMu48TSdAgAABAgREGccAAQIECBAgkLGAKJNx52k6AQIECBAgIMo4BggQ&#10;IECAAIGMBUSZjDtP0wkQIECAAAFRxjFAgAABAgQIZCwgymTceZpOgAABAgQIiDKOAQIECBAgQCBj&#10;AVEm487TdAIECBAgQECUcQwQIECAAAECGQuIMhl3nqYTIECAAAECooxjgAABAgQIEMhYQJTJuPM0&#10;nQABAgQIEBBlHAMECBAgQIBAxgKiTMadp+kECBAgQICAKOMYIECAAAECBDIWEGUy7jxNJ0CAAAEC&#10;BEQZxwABAgQIECCQsYAok3HnaToBAgQIECAgyjgGCBAgQIAAgYwFRJmMO0/TCRAgQIAAAVHGMUCA&#10;AAECBAhkLCDKZNx5mk6AAAECBAiIMo4BAgQIECBAIGMBUSbjztN0AgQIECBAQJRxDBAgQIAAAQIZ&#10;C4gyGXeephMgQIAAAQKijGOAAAECBAgQyFhAlMm48zSdAAECBAgQEGUcAwQIECBAgEDGAqJMxp2n&#10;6QQIECBAgIAo4xggQIAAAQIEMhYQZTLuPE0nQIAAAQIERBnHAAECBAgQIJCxgCiTcedpOgECBAgQ&#10;ICDKOAYIECBAgACBjAVEmYw7T9MJECBAgAABUcYxQIAAAQIECGQsIMpk3HmaToAAAQIECIgyjgEC&#10;BAgQIEAgYwFRJuPO03QCBAgQIEBAlHEMECBAgAABAhkLiDIZd56mEyBAgAABAqKMY4AAAQIECBDI&#10;WECUybjzNJ0AAQIECBAQZRwDBAgQIECAQMYCokzGnafpBAgQIECAgCjjGCBAgAABAgQyFhBlMu48&#10;TSdAgAABAgREGccAAQIECBAgkLGAKJNx52k6AQIECBAgIMo4BggQIECAAIGMBUSZjDtP0wkQIECA&#10;AAFRxjFAgAABAgQIZCwgymTceZpOgAABAgQIiDKOAQIECBAgQCBjAVEm487TdAIECBAgQECUcQwQ&#10;IECAAAECGQuIMhl3nqYTIECAAAECooxjgAABAgQIEMhYQJTJuPM0nQABAgQIEBBlHAMECBAgQIBA&#10;xgKiTMadp+kECBAgQICAKOMYIECAAAECBDIWEGUy7jxNJ0CAAAECBEQZxwABAgQIECCQsYAok3Hn&#10;aToBAgQIECAgyjgGCBAgQIAAgYwFRJmMO0/TCRAgQIAAAVHGMUCAAAECBAhkLCDKZNx5mk6AAAEC&#10;BAiIMo4BAgQIECBAIGMBUSbjztN0AgQIECBAQJRxDBAgQIAAAQIZC4gyGXeephMgQIAAAQKijGOA&#10;AAECBAgQyFhAlMm48zSdAAECBAgQEGUcAwQIECBAgEDGAqJMxp2n6QQIECBAgIAo4xggQIAAAQIE&#10;MhYQZTLuPE0nQIAAAQIERBnHAAECBAgQIJCxgCiTcedpOgECBAgQICDKOAYIECBAgACBjAVEmYw7&#10;T9MJECBAgAABUcYxQIAAAQIECGQsIMpk3HmaToAAAQIECIgyjgECBAgQIEAgYwFRJuPO03QCBAgQ&#10;IEBAlHEMECBAgAABAhkLiDIZd56mEyBAgAABAqKMY4AAAQIECBDIWECUybjzNJ0AAQIECBAQZRwD&#10;BAgQIECAQMYCokzGnafpBAgQIECAgCjjGCBAgAABAgQyFhBlMu48TSdAgAABAgREGccAAQIECBAg&#10;kLGAKJNx52k6AQIECBAgIMo4BggQIECAAIGMBUSZjDtP0wkQIECAAAFRxjFAgAABAgQIZCwgymTc&#10;eZpOgAABAgQIiDKOAQIECBAgQCBjAVEm487TdAIECBAgQECUcQwQIECAAAECGQuIMhl3nqYTIECA&#10;AAECooxjgAABAgQIEMhYQJTJuPM0nQABAgQIEBBlHAMECBAgQIBAxgKiTMadp+kECBAgQICAKOMY&#10;IECAAAECBDIWEGUy7jxNJ0CAAAECBEQZxwABAgQIECCQsYAok3HnaToBAgQIECAgyjgGCBAgQIAA&#10;gYwFRJmMO0/TCRAgQIAAAVHGMUCAAAECBAhkLCDKZNx5mk6AAAECBAiIMo4BAgQIECBAIGMBUSbj&#10;ztN0AgQIECBAQJRxDBAgQIAAAQIZC4gyGXeephMgQIAAAQKijGOAAAECBAgQyFhAlMm48zSdAAEC&#10;BAgQEGUcAwQIECBAgEDGAqJMxp2n6QQIECBAgIAo4xggQIAAAQIEMhYQZTLuPE0nQIAAAQIERBnH&#10;AAECBAgQIJCxgCiTcedpOgECBAgQICDKOAYIECBAgACBjAVEmYw7T9MJECBAgAABUcYxQIAAAQIE&#10;CGQsIMpk3HmaToAAAQIECIgyjgECBAgQIEAgYwFRJuPO03QCBAgQIEBAlHEMECBAgAABAhkLiDIZ&#10;d56mEyBAgAABAqKMY4AAAQIECBDIWECUybjzNJ0AAQIECBAQZRwDBAgQIECAQMYCokzGnafpBAgQ&#10;IECAgCjjGCBAgAABAgQyFhBlMu48TSdAgAABAgREGccAAQIECBAgkLGAKJNx52k6AQIECBAgIMo4&#10;BggQIECAAIGMBUSZjDtP0wkQIECAAAFRxjFAgAABAgQIZCwgymTceZpOgAABAgQIiDKOAQIECBAg&#10;QCBjAVEm487TdAIECBAgQECUcQwQIECAAAECGQtsmnHbNb0tgQdv73tszdBbTJzVt+mkoT+ylAAB&#10;AgQINFtAlGl2/3TSugdu6Ft5c9/aBevX3tn3yNIRSxo3+al9W87sm7Bb35T9+8bPGHF9KxDoF1i1&#10;/KG51y2+7+6Vyxav7F/Y+uIph+4yccr4fQ7ZqXWh1wQIEOiKwLj169d3pSCFNELgsdV9y67sW37N&#10;+tW/6Xv8wfpN2nz6uKlP65v+3L6Je9QvxJZjWmDh7ct++d9z59+weOkdK1Yvfajivu781O22nzV1&#10;r6fNPPLY/SpuYjUCBAiUCzQiylyy+4Hlrez8002mbr7lU5/4i3DrA58aBU495LBNp2w95YA/7rzw&#10;RpSwbknfgm+tf+DqjhLM4D3Zata4GS/q2/6Fgz+xZOMUiARzybdvvOHi26vHlyGhNp+w6Z6H7Tzn&#10;ObPHTKa56AvvWbH4jiF3tmThqz7y3ZJPR/ejE3/0/R+suL/dNiw6/k3tblJv/Z3O/Uq7G75k6rZf&#10;etFL292qB+vft+pnUycctOkmk3tQV1Sxet3c+O+k8Xv3proe1LKxnGB6fMUjD172xE+Z4sXdfT8o&#10;fCcevvvEPXabesjTt3/xa3og3v0qYhLMwvPWP3BV90uOEtfOXz//i313fWPc9n/at9NLNrYpNQ8+&#10;+rvbVj604b+rhhh1mLzZJrMnj5+w6SZ7bT0+CX7DCv3VxfN+eu518365uCvtemTNYzdffGd8XfD5&#10;K573+qe9+A0Hd6VYhRDITuCeFRfMv++Dm4ybtN/MM3sQL5avuebWxSeFUm+q6013bCxRpkQzkk18&#10;LfnqT2+d+umtX3DAjse8fNpzji5Zv0EfFSMxyy5J3qTHH1y/+Ly++y8dt/Mrx/YITaSW6+5fc92K&#10;Nb99cN0v1jy89PHfVbSds8WmB0zY4pCtJ8zZZsLYSza3XL3ovE9devev76uo0dZqMbpz/icv/8k3&#10;rjnmHc8aMyM0bQlYeWMWKHJMCDy+fvXNC09IHS/6q4sao7rZ25+23eQjxoC/KPNkJ8bIzbJv/yq+&#10;tjzws7ud8IamD9IsOn/9ou90+XTSkxhDvXpkaYzQjLv/sr7Zbx9j84IXr3nkintX/+T+1ecPNfoy&#10;lMXAZTc+/Fh8fWP5mr75fdM3+aPjpk18znaTD98h++vCYj7vuZ/62TXfv3XgDnf7fQSab/7DxVf9&#10;1y0nfvzoydts2e3ilUegiQJ3Lj1r0QOf729Z6jTTmmOi0qju1iV//djjp+0w9Zj+NmT6wn1lhui4&#10;h66/95Z3nH71Xxy78oafD/HxqC+Kub03f2j9gq/3NMf8fq/Xr/r1+htP7lt0/u8XZPz/MQZz4cIV&#10;b7/qzqf/Yt675y+tnWMGEMRYzheWrjr+5rsP+uncj9646NYH1g1YIZe3MRhz6qv+Xw9yTD9InL06&#10;5eivRr39S7wgMFYF5i7+aGuOKXazSDMxdabrez0gx/SXH+e24qP+t5m+EGWG7bg463Tdy99x55mn&#10;D7vGqHzw4O3rr31H5IlRqfyJSuN8UwSpWz/bF6Eqz38xDPPZ3yw5/PLb3jJ3SbcSzGCJItM89+o7&#10;Ii1FZhq8QpOX/NfXr/3CO8/vcG5vjR2MOTSfftN3ovYa29qEQC4CkWPuf/C8IVtbDJZ0N17MW/KZ&#10;iCxDVhcLx0CacYJpuM59YvmdHztn9W237X/6mSOs15uP771owyTcZvxbH3N0Hlowbr9/yGsucISY&#10;r867L0ZNeqkYaSm+5tx5/7t22/aomVN7WXW9uiJJxPyVett2ZauidnOBu4KpkKYJlOSY/qYWyaMr&#10;p34qVrf24XmzZ7y7vwF5vTAqM3J/xeyZONn06ANJ5jyOXH3/Gk3KMU80Kq5vuvnDuYzNRIiJ0z1x&#10;LqnHOaa/A2MyTQwCHXXZbQ0foRn1HFOIRZpxpqn/4PFibAg89viq6+587XDjMQP2sSuDJVVyTFHv&#10;klVfi5UHtCGXt6JMpZ6Kk02//djfV1o10UoNzDHFnuaQZmJOTJxOGsUQ03pQ9AeauFSqdXlDXjck&#10;xxQacYYr5h03REYzCHQoEDnmpoVvW/vIb6qXE2mmk3hRPccUTYqM1Ul11fer62uKMlVJY2zmppNP&#10;qLp2d9drbI4pdrPBaSZCzFfmLo05MR9f3KypKhFojrl+QcyhaVSgiVGQC790ZXcP3k5Ki3kzn/mr&#10;73VSgm0JNESgRo4pWl4vXrQ1/NNKVFQXm7cubP5rUaaNPoo0c+9/ndPGBl1ZNeb5NmZ+zLA7tHZ+&#10;39xPDPvpaHzQH2I+uHBZ9dvD9LilMYGmUYHm7NN+HOmhxwjl1cXNbEwBLifyafMF4u667Y7HtO5U&#10;u2mmdmwqKo3qorV5pRlRpvWAGfn1rR/49Jo72hgeHLnE8jUeW73+N6eWr9KQTzdcVDW/EZOj4+Ln&#10;mBMTIzFNDjGtvVYEmldfMT/m0EQCa/2ol6+/8U8/ve+OoR8G2ctmDK4r7p43eKElBHIRiBwTN6Nr&#10;67zS4F2LePGbu/+2SrzoMMcUVUdr80ozrmAafMyULYnb6N36iY8e9IWzy1bq4mcx1NHJUyG72JIK&#10;Ra2/98Jx2xzat/UBFdbt/irFbe6+s2TlpWsf7n7p6UuMZl86d8n025eOyu31YkrKVd+/pfO9LJ4W&#10;ueWELYqi7pm/rK2HTQ7ZgLggPAZmXM00JI6FDRcockxcX915O1es/dFNCxfuP/OLJY9qiupuX3Jq&#10;h7GpaGqRZsqr63ynulWCKNO25MoLb1526Q978XCDuJ/v6N4/pm2bvvXzvjjugE/04PLsYopJjGHE&#10;05FuXbPuhjUPx+yT9tvbuC2KW9FsuMbq5r6XTd7yKRPH7zlpixlbbh4N3X7LzXacsOFFin/n/+uV&#10;nZxamjR9y3iO0rNfss+QN+qNKTgXnX1NPG6pdsuv+M+bRJnaejYcLYEu5phiF8rjRYrqrr/rtXvv&#10;+C89eDJUh32Ua5RpfdL1iARx/dGI67S1wh1nnZU8ysSppXguQRf/xTOuJ+3dt8X0vgm7PVHqY2v6&#10;1tzZt3bB+rV39j2ytDtVRTkLzu2blWp+9E4/7sLIQXf2NH0pxd1oBtdz2sxpb9p7+uDlnSyJJ13X&#10;3vzZr97/9X/33JLN9zlkp/iKp1H++wd+VC8wxZmvyENRSEktPiLQKIG4x91d95/elfGY1v0aLs10&#10;PccUlT782N09eDJU6w7We51rlNnyqTsd8u/fbWufYyhl9dybV1x3QwyrtLXh4JUjG8UzDaYc8MeD&#10;P+rakvlf7c6ppUgwM17UN+2woUdKtn1WNHhc/C8er730p+vj+Uodn8/acJppx5eMmYc0xQOVnhnP&#10;iZyyVSAdNG1C0b9LHnrknrWP3vPwo79+8OFMz2cVO1L895Lv3lzvrr6bT9j0Lz7yoqc/f3ZracO9&#10;jtUmTnlZXF9dL81cfdGtosxwtpY3TWC4pwR0pZ2RZgYMliTKMUVri2cppH7OZYcyuUaZGrsd4yjx&#10;tVtfX9zsbtG3v7r43AsemV//erMFZ39t/3RRZt2SDffS7fBfhJhdX1915srEPfom7jFul+P7Fv1g&#10;/b3/3WmgWfCtvr3e1WHzR3fz52y1xStnTBn+MddPZJpoZJzkirNdl9636rxlDzb2UqlyzFuvWVi+&#10;wnCfvvLkIyrmmKKEyCIRfc466YfDFViy/M6blpR86iMCzRFImmOK3WwdLEk0/NPq2fw0szFewbTZ&#10;1tvtdsLJz7r40p3f+ZLW3mrr9QM/vqGt9dtbOaJAZ//G7fKGcQf8S9Uc01/XppP6dn3NuDmn9201&#10;q39ZjRcbcti6LH/xzNli0zh986tnzv7ms2YdN2vaXluPH3H3J272R/EE7FPm7HTdc/c+d7+dX7/N&#10;kylnxG0bssKCm+6t0ZL9nr/bkcfu1+6GEX1iw3a3ivXjquwaW9mEQI8F7r7/3OKZA6nrLeJFPFs7&#10;quv6aazBjY8qblxwfMSmwR81YcnGGGX63fd4z2kHfe/zMe2mf0n1F3EpU6p7zMQsmQeurt6SgWtu&#10;MnHc/qf37fSygcurvx8/I2LQuGlHVt9iiDUX/2CIhQ1eFHNsz9p7xoWH7xnTUGrPro1M888H7xJJ&#10;6P07To0zUw3e3T9oWr1rsI99R80TrC987dP+oPrKb2K2TeV1rUhgFATiVrl3Lf94zyqOeDH42dpJ&#10;a+/KsxRStDCbn7Ypdj7KjPkuc756Rr00s/SSnyZp1b0/qX9+J3LMvh+KU0VdaNhe7+okzWyYdpPJ&#10;vwgxFxy4yxcO3a1bD3qMJPSufWdc9uw9Y4Cn+YGmXj7YbvcpM/eYVq+H4zRTbF5j2zWr1tXYyiYE&#10;eiPQ7lMCetOqrtfSzDSzsUeZ6OZIMzPfdlyN/l5724IaW424Sf0Q0MUcU7SykzQT04fvv2LEnR3d&#10;FfpDzEHbdv+sUJx4igGeXAJNux2xy/7bt7tJ6/p7H7ZL69uKrxf+tkvX2VWsz2oEKgtsJDmm8Ig0&#10;Eye2Ktv0YkVRZoNyTJ3ZfNbkdr0fur7ODIMRaokpJvEQgFr/Nkzy7cp4TGvtMXu39ryZ5R2cJmtt&#10;Q4LXSUNMa3vHaqDpvwle685Wf/2UQ+tEmerlW5NAzwTi7rpxH964G2/PamxCRXFiq1EPntyIrmAq&#10;7/4djz/mzo+dU77O4E+7f6+8lTcNrqXKknFbH9q3/QurrNnuOuNmn7j+ppPb3SrWjxk/Gy7zbti/&#10;CDEnzNouxTBMyY4WgeZVs7b91vz7P7d4RaMudPrtVUkGF0s04qO9D9ox7kZTvs7gTwWgwSaWjK5A&#10;V54SELswa7vTVj10Q8/y0K7bvH/NI/M6rG7D5ov79t7xlNHtgqJ2UeaJXtjuBXWiTPe7cGXdW8Dt&#10;/sbuN6YoMS7SnnZknYvD4xxT3K6m6wNFdfdzVEJMa2ObGWim7Vhn2ko8kaB119p9HTcFLr+rXrsF&#10;Wp9A7wW6mGN2mHpMfEUy6DBeVEGI2LShrr6+ySsOiFNFVTYZbp3mpBknmJ7oowm771tj8u+Kq68c&#10;ro/rLV//UJ0/kTfMzx0/o16Nlbba5VWVVhu80pou32d5cA0jLomJt3E9UVxVFBN7ezwYM2TbikAT&#10;V27HBVORroZcp5cLt9u5TpRZ+Oul8dimXrZTXQSaJrBq3W1xt7pOWrXJuElzdjm3CBZRToxwbDux&#10;zsTN6m3ozzGxSdQbb6tvO+SaPcheQ9Y7YKEo8yRI3EH4yTej9areRJltDknb3rg8O05g1fi3btTu&#10;BRIJ5u3TJ8eNXiI0xPVEta+vrrHTFTeJC6YiXUXG+sys6XFHvopbNWS1uGNvPLapIY3RDAI5CkSO&#10;GXwL3UgznceL4TRac0yxTlfSzHDV9XK5E0y91B6prjgdU+PfJhP7/vf5AzU2bWOTbZ7W98BVbaxf&#10;rPrgb9vepIMNIr4UDxmIJww0YQCmyq5Exop78cVXPNn7huVrrl2xtscPQ4hpK1XaOXidy795U5yc&#10;yvopj9/6wLGD96vHS7rbhme/5n077rvhaST+NVxgyBxTtLkYpOnw1M+A3R+xuhSPixrQhqRvRZmk&#10;vG0WHs93bP/fuEn7tr9R+1tM2L39bbq/xYAzMvHg6Imb/NHkzTaZPXl80gdHd39PBpUYmSa++u9t&#10;Ew9DKJ77HSvGo79XPfa7/i122Gqz/tedv4hpK/Fc63rPYDr/k5evXb3uuL/yu7PzflDCRiSw1eb7&#10;7jHjQyWPm+5uminJMQV6VDdxyz3jsZE9uGtwom4WZRLB9rDYrXpyXWut2bvr19zZ3YuY4oxMD2Wf&#10;qCpSRX+l1y1bs+fkLWO+S7EkXX4qRpXi9sH9Vad7ETeJufniO+uVf9GXr77lirveeOqf1L5jXr16&#10;bUUgU4HIMfvP/OKmm4xw+4+IF5tuMmnevZ0+lGDEHFMwRq6Ks135phlR5slvh3je9ZNvqr2a9JR9&#10;qq1Yba2VnT6yu1o1ddfafHrfI23eo6zj52zXbWv97YoTPbetfvi3D677xZqHq1w4HTNddh2/6V4T&#10;xmd0YqsVaM5zZteOMlFOPB3pI684O56sFI8yEGhaYb0mMECgYo4pttpu8hHjN+8oXow4/NPavKzT&#10;jCjzRFeuvOHnrZ1a8fWmE+tc/VGx8KqrTdit6pqdrTdu/PT17UaZzmrs5daX3bM6nm59+cq1Nz78&#10;WLv1Xrr24b74Wr6mb+GGS5TjLNjztp30rO0nNXCu8ZC7Fk+F/M7pP4uZvEN+WnFhhKH4ikDzzGP2&#10;a+tx2RXLtxqB3AXayjHFznYSL+pVN2fXc+Yufn+HV2b1vqdEmSfM7zm/zr0aJ8+pdV1Pd/t50+7f&#10;dL+7DWxyabc+sO7bC5adt+zBKqMvFXfk/FUPxVff/KUxWvMXM6cePmNK/wmpiiX0frVDX7pPTOPt&#10;vN4i0Jy/+5RnvWL/Z79kn5iI03mZSiAwBgTiKuvZ279zxPNKg/e0XpqpkWOKqrfafOc4/3XTwrfl&#10;lWZcjL2h+x594L77vtf2qEw862CzrbcbfORZkoXAhQtXvPqK+c+9+o4vLF3VxRzTuu8xWvOWuUsO&#10;v/y2j964KM5btX7UtNcv+8vDNp/QtT9s4lHbMSP4lKO/+tmTvn/L1YuatrPaQ6DHApFj4irrGjmm&#10;aGekmRgsiXRSsdm1c0xRfrQz0kz16iq2KulqoswG3ru+8tnHV7T9m2bLvWcm7RuFpxCIy4K+Mnfp&#10;QT+dGyFjw4mh9P8iJ0Vaevov5r39qjtbZxCnr7mNGmL45IjXHtjGBhVWjTNWMUjz6Td95wMv+/p/&#10;ff1at9SrYGaVMShQ5JgOd6wYLKkSL6K6g3Y7u3ZsKtpZpJnJ45/ZYbN7trko0xfPUbr7cz+oIT71&#10;oANqbGWTURSIEBNjJB9cuCzRMEz5rsVZp2OuXxCBJs5qla85Kp/GNdWzn7FjiqpbB2l+dfG8FFUo&#10;k0AzBWZMfmO3nlJUZbCkK7GpkNxQ3S5fiAKbCTugVRt7lInZvr/56w8PQKn4Nh7bVHFNq426QJxO&#10;OuqyUQsxrbsfgSbOajXzlNOJHz96u91TzWQvBmnOOumHf/OCMw3StB4SXo9Vgbi77uwZ7+7i3pUP&#10;lnQxx/S3uQfPUuivq5MXG3WUufPM0697+TtqnFoK8S0P3D4e29QJvW17I1CEmDidVOPSpHQtLE45&#10;NS3QxGmm137wBV2cNDMkYNyOr5hJ841/+unC2zt6LOWQ5VtIoAkCg58S0JVWDTdY0sXhnwHtzCLN&#10;bIxRJib53v3NL17x/Ofc+bFzBvRZ9bc7verl1Ve25qgINDPEtFJEoDn6qjs++5slzZkUvM8hO739&#10;cy+L+/+2tjPF6xikiWum4oY0MTVYoEkhrMxRFGg3x9yz4oLV6+ZWb/CAeNHu8E9UF19tVbfT1u+o&#10;vn7v1+zaNQu9b3pbNUZ8WXXjVavn3rziuhtWXtjpnejiGdrbH5XHGcS2lMbGyjGx97IlKz975/2N&#10;GoYZzjZm7Xx88Yr4iodf/tku0/baevxwa/ZseaSZD33rdaf/n2/FHJceVFpcv/20l+51/HuOcPF2&#10;D8BVkVQg7q67145nbDPhadVrmbfkM0tWfa3ibXn7i90wBWdxXzyYukZs6n/AU/GEhP4yS17sNv0t&#10;W2w2o3/DkjVH5aNco8xDv1509V9UehTcI4uWPTJ/VXdxd3jdi1yG3V3SrpRW3OauuzeJ6UrDqhQS&#10;IzTxFbeieeWMKaN+e72IFB85/w1f/sB/X/P9W6s0vvN1oqKbLp4fV1F5olPnmEoYLYF240i0c+7i&#10;j0YciRfx/KN4bsCu255cPV5Emtlx3XFxqXb1/Y3BmP44UryoXl2xZv/m1SvtwZq5RpmY4FLjOQNd&#10;AY0hmV3f9K6uFKWQDgXiUqA1jz0ez0W6euXaig8Z6LDG1JvH9eGXzl8at9ebs8WmR02btOekLWZs&#10;ufmeU5586lPqBrSW/9aP/Omvnrvnf/zTT+o9bLK1qCqv45RTPNHp+otui/k6MTJUZRPrEGiOQCc5&#10;ptiLSDPtxou2ckwx/NMq1m51jU0zuUaZ1s7o8euZbzvOkEyPzfur2+nHt/S/Htsv4uzYjYtXDLmP&#10;p82c9qa9pw/5UdcXxiMI4ivm5171/VsianS9/MEFxlmtL7zz/KNOPOzFbzh48KeWEGimQLs55rHH&#10;V82793PFeMyAPWo3XgzYfLi3/cM/A1aI6lY9dMOG01XV/kWaaeBjtEWZar33+7XiwqXdTjj59+/8&#10;/0YhEAMku2+x2VMmjp+4yZPT5G9ds27VY7/b8ICCjeDf6//uuXE74PP/9creBJrITHGJ0+3X3/2u&#10;M16aVHfPw/60i+UvvPnKdasfaLfA7rZh4nY7t9sA63cu0O7ddSPHlD8ZIOLF448/uPO2x3fetqKE&#10;4XJM8emGRLW4r3qaqfcshW7ty5DliDJDsgy9ME4tPeUfPzT0Z5aOLYHpm/zRcdMmHjx1q/InKH2h&#10;ry9Ocl1+76qLlj3Ym3sHjxZzzJ4pAs3/nHPdld+7uQennGI68OknnBe3ukk3F/igY/6yi573L5hb&#10;I8p0tw1d3B1FVRToeo4p6r1r+cfXPDKverwYrrUlwz+tm+SeZkSZ1t4c4fXu7/s/Uw744xFW8nHm&#10;AnEl0XO2m3z4DpMq7kdccxRfb+qbHhdUX3Hv6n9btDyLK6cq7t2A1SJVxLTc+Iqb9v7igptvu/Lu&#10;pGed5v1y8Wf+6nsfPOfVA5rhLYGGCCTKMcXetRsvBpuMOPzTuklU9/jdq/fa4e/j1jWty4d7XYzN&#10;zF38N8Ot0MvlokxV7T0+9pc7v/ptVde2Xm4CMQzzzh2n/unOW+84YfN6bY8Nj5s1Lb7iQqpvLlw2&#10;ts89FXNo4rFKl//gll9fPj8yRz20Ebe6+9f3xY1nUp9pGrEZViAwWGDy+D3jsYsVf/HH5nHnmNuX&#10;nNrWE6c7STNt5Zhi71as/dFNCxdW36lIMwfuevZgmd4vEWUqmcsxlZjyXCmmwrxrt22Pmjm1W82P&#10;EZ34+sCaR7467764vrpbxTawnBikicm58VVkmiv+86YUt6KJM03xoAOzgBt4AGzkTaoeYgIqckxc&#10;ax3XKLWL1u5gSVF+jRxTbBhJK+bxVE8zbSG0u+/V139yGmP1bTaqNWN+zP5f/6jxmDHZ6RFiztp7&#10;xoWH79nFHNMPFYM0p8zZ6VfPnB1nrPoXjtUXRaaJW9F84D9fGze76/rNgi/80pUerD1WD56NYb9q&#10;55gC538HS94W6aSiVVR3/V2vbWv4p7XkIs1Ur65129F6LcqUyU88fPfDfvLDac85umwln2UoEKeT&#10;4pLmRCGm1aMIND89ZPeXTU7+KIDWekfr9cw9psXdaP7lxye8+sPP3+/5u3WrGTEj52unXdSt0pRD&#10;oJcCHeaYoqnV40VR3cOP3d3JPkZ1V88/JorqpJBebivKDK0dgzFxUumQf/+uW8gMDZTt0iLEXPbs&#10;PXt2a5aginnBXzh0twsO3GUjCTSxy0ceu19McIlBmme/ev+uPJ8yTjN5VFO233Ybb8Pj7ro3Lji+&#10;xnmlwWRV0kxXYlNRdXH34VzSjCgz8ICJELPzO18SgzFOKg2kyfx9nE76zKzpRYiZuNkoHPkHbTuh&#10;CDQbwymn4mCJQZq4hPtzv3j7y9777M7POl3y7RszPwY1f+MSaH1KQFf2vHywpIs5pmhtRmlmFH6g&#10;d6VHUxQSt7+LkZgIMXu85zSDMSmER6vMGAsp5sTE5UWjEmJadzwCTTGH5v07To0hotaPxvDrmLQb&#10;j6iMEZpO9vGGi2/vZHPb9kZg0cpePIW0N7V0Itb1HFM0Zrh40cXhn9a9Lqpbvuaa1oUNfL2xX8EU&#10;YzATD9tz6kEHbPeCYybsvm8De0iTags05NGMQ7Y/5tC8a98Z8ZX1IzCH3LXhFsbU4BihOeSFe8Vz&#10;CerdjSbuyxfnmGKkZ7gqLO+uwMTN6tyY4J4HV+40ZUp3WzK4tKhl8MIRl9TboxGLHbzCnUvPWvTA&#10;5wcv78qSIl7sN/PM/gcwJYpNRWujulsWvaXd5293ZU+rF7KxRJnNZ03efKcNPwE3mbjVpD1mxYup&#10;hxw2fubu4kv1YyWLNWOc40VTtjxk6wmj/nDpilzFldvx+JPINNetWPOLB9aO7bsGx3Mi3/65l9VO&#10;Mzf9/C5RpuKh1flqe02Z2re07TsG3bO67euNazS1Xi0b9ij9v/KnBHSl/iLNzN7+tO0mH5E0x/S3&#10;NtGTofrL7/BFrlEmri2KObkd7rzNsxbon0JbPB3poGkTtt9ysxjtyHSnikxTPHL9uvvXLHnokXvW&#10;Plo86Sn26I6HHx0zNxGONPMXH3nRWSf9sEZPLVtc52/xGhXZpLbAbQ8sr71t9Q17U0v19vSv2YMc&#10;U9QVaebWJX+9/MHjNtxGryf/mpxmco0yPek4lTROYNEL9hmtNkW8aK06aWyK+TR9ffE1Zv/FzYJ/&#10;+owda9wj+J75y8YsSvN2bM+p29Ro1AVL7n5Pjc3a3CRqaXOLDavX26PqFfUsx/Q3qWc5pqgx0sza&#10;h+fNnvHu/gY05IUo05CO0IwGCcQTIm9cvmbxukd/++C6X6x5eOnjvytpXMzI2XX8pntNGL/n5C0j&#10;goz6tOKSpg7+KO6iW2OcI6a8DC6q3SWHvnifGlHm4TWPtluR9WsLzJhU5+6Oc9c9dPWiBYfstEvt&#10;ekfcMMqPWkZcbfAK9fZocDmDl8QN5W5Z9Ler1v1i8EdjbMmSVV977HcPdv6cy+6yiDLd9VRargLx&#10;MMgblq/52X2rv7H8D0ZfRtyfDVNb4uv3W8Ul30dNm3TQ1AlxwmjEbUd9hWt+NDcectRuM7oSZWbv&#10;P6Pdeq3fY4F9ttu+Xo0/nHdb0igT5ddrWO09Kq+u9lMCyott7KedPBkq0U6JMolgFZuHwIOP/u6y&#10;JSv/feGKbk22jRktNy5e0bd4xfTf/tFx0ya+eMet//dsUR4aFVsZj8WOM0QVVx5uNbN3h5Np1PKX&#10;TN32Byvub7dJX15819HJBmZiSCbKb7dJsX7sS42tRtxkY8sxBUiRZmZv/07PYBrxCLECgYQCcRbp&#10;ozcu2vtnc98yd0m3ckxrc+O0VDxL8pjrFxx12W3nzV8Wman106xf33e3ubdZd2AbjT9ix5ltrN2y&#10;6unX/arlXTdf1i659r6UtH7tI3fHwxfjznUl64z40SbjJs3Z5dwZk9844prdWiGurI6vDkuLNBP7&#10;3pBHNW0sd+jqsM9sPpYEYgLv26+687lX39Gbx1bHOM275y89/PLbvjJ3adMCzZTt60wuvv36OjMu&#10;BxxCt1y9aMASbxso8JxdNty6osa/nz+48sOXXlxjw/JNoswouXyd4T6tvS/DFRg55sa7XtN5jinu&#10;EBNzaTuPF8M1tX95xKbiDjE7TD2m8+qKZyn0Fz6KL0SZUcRXda8FihATIyXnr6ozZ7CT5sYgzQcX&#10;LmtaoJk6vc6Entuu7EKUufnKOucItp/Vi/uCdNLRY2zbuNndH0+seb+7OA30g9/e3EWQKK3eqaVo&#10;Q+xF12/ct+7Re+OK6E52MIJF653uuhIvStpTVBe1FOvEi71mfDoWlmwy4kcdJrkRy6+4gihTEcpq&#10;eQuMYohphWtaoJn5lOmtzav4Ou7Ve8l3O/0VdcsVdaLMlhO2qNhIq3VL4Nhdaw7MRANOvP6X37zp&#10;uq60JMqJ0moX1cle1K60fMOtNt93zq7n9N+xt1g5XZoZEJuK6uIOe5GlOkwz5bvZm09Fmd44q2XU&#10;BOLSpL+9dsGojMQMt8/9gebChSuGW6c3y2tfRvTjr13dSQtj4nCNK6eixqccmvAS3072aAxve/Se&#10;+0zddLPaO/g3N18XZ4VWrVtXu4TYNkqIcmqXEO2Pvai9eYoNI8fsP/OLW22+8+DCI83ss9NZ3Y0X&#10;Q+aYourIUmMgzYgygw8kS8aIQISYmNj79F/Ma/f66t7sfwSamHEck4JHMdDEZUSbT6hzGeN9d6w8&#10;7/9eUQ9q1fKH/uOfflJv270P2rHehraqLTB5/Ph37b5X7c1jwzgr9PL//u5P59e5gjq2im1rn1cq&#10;mh3tj73oZBe6u22RY0qu/dlmwtO6GC+GHP5p3aMxkGZEmdYO9XqMCMTppBiJiRDTm4m9najFpOAi&#10;0IzWpOA9Dxvi78Iqe3TRl6+uN3X3a6ddFA+GrFLFgHW2231KPJNywEJveyBw/H4HdDIwEy2MO9q9&#10;7qrLTvzR96vPnok1Y/3Yqt7d8PpZouXR/v63o/5ixBxTtLBb8aJk+KeVIqo7ZNYFsXLrwoxe1/mD&#10;LKPd09SNSiCGYa64d/W/LVqe3eOKNtyNZuGymBf89umTn7Pd5F7eXm+PA3e++eI76x0n8VTIeDZk&#10;PFOp+uafPen7tavbZf+ad2yr3jxrDilQDMx8+LZOJ0jFLWri6+9+fe2fTd/x4Okzdpg0acCd9OKe&#10;MfGcyGuXLvn20sUrHuvOnZ0bNSSz7cTjqt8nt0gzNy88ofbk4oqxqej0GCWKc16dX1s+5CGUeqEo&#10;k1pY+WkFIr7MW/XwmHmmdAwjxVfcXq94vvfsyeNT32HvxW84+MIvXRkzeWv0U2z16Td959mv3r/K&#10;/X9jCOfs034cZ6ZqVFRscvjL96+9rQ07FHjr055x7sL5HQ6QFG2IjLLhhFGt29y1uxd7j98yWt7u&#10;VonWbyvHFG0oBkvqxYvJ45+5z07/XHIaa/Bu5ptmRJnBvWlJcwXifjD9jRtLD4vu36niRUyjifk9&#10;rVN8+h8DHiu8ZIcpR83s5jXJ+z9/1jXfv3VAG6q/vfybN91w8e3Pe/3Tnv2SfYY8ARQh5qKzr6k9&#10;GFO0JM4utTX8U7391qwocPrT//hll/244soNWS3a3JCW1MgxRcvrxYsOq7v1no+tWPujhtBVaYYo&#10;U0XJOk0R6P39YIo9jycr7b7FwIs4etmY1roOmbJVd/vjqDc+vZMoE42JuS/nf/Ly+Nr5qdvFrV/6&#10;L5mOB1kvvWNFvZkxA/bxWa8wJDOApNdv42TQP+y5X+enmXrW7mjtgBNYPat6QEU7bf2O3aa/ZcDC&#10;6m/bTTO1c0zRpKhu353/ee7iST1+7HZ1kMFrijKDTSwhsEEgHnn9wmkTD5o2Yc8pWw75vOsv9PXF&#10;0w/mrX7o2hVrz1v2YAylZAoX1zHt9/zdOhw1KfY9LrGud5V1Od2k6VvGibDydXzaA4E4WXPt/ffW&#10;eCpTD9o2oIp44lJDTi0Vd9cd0Lx23xZppspgSYc5pr9hG+b0LO7LJc2IMv0d5wWBDQIxAPPmnbZ5&#10;1vaTdpyw+Ygie209Pr7idM8pfX2X3bP60vs2zHQZcasGrvDGD77wlCu/Wm/GTA9258//7nk9qEUV&#10;VQROP+JPlv/4h7WfHlClis7XiXv7Rjs7L6fzErqSY4pmVBks6XD4Z8D+ZpRmXIw9oO+83XgF4uqh&#10;Cw7c5cLD9zxu1rQqOWaAVFx2dMqcneYesfdnZk2PPDTg04a/jTkurzz5iGY2cvYzduz8QdzN3LUc&#10;WxVXM51x+As6vDY76Y5H26KFTbiRTBdzTL9YxIsYd+l/2/oiquvkNFZrUf2vo7pdt3l//9vGvhBl&#10;Gts1GtY7gQgxv3rm7AginV8uFKeiIglFHjpr7xl5BZojj90vTjP1Dr1aTXFq6cSPH11tXWv1SCAe&#10;ZvTtI/6kmWkmWhVt6/rjltqVjbvrxsOu+5921O7m5esPmWZSxKaiGTtve3wUXt6kUf9UlBn1LtCA&#10;0RToDzE1hmHK2x1nnbILNO8646VxoVD5fvXy07gT8Zv/+cVDXhXVy2aoa7DAPttt/6MXvrT2kyYH&#10;F9iVJdGeaFW0rSul1S6k5CkBtcscsGGkmdZ4kS7HFPWmezLUgP2q/VaUqU1nw7wF0oWYVpfsAs3J&#10;X31VQ9JM5Jh277/XKu91aoEY+TjrBUfH7NrUFVUsP1oS7WnCeEzrw64rNr7GakW8SDr809qq/upa&#10;FzbntSjTnL7Qkh4J9CbEtO5MRoEmhkCakGbkmNbjp7GvYz7Kl1700vfutueotzDaEC0Z9fkxW2y6&#10;c29yTAEe8SKeNhC30euNf1TXxSdDdbfNokx3PZXWaIHeh5hWjlwCTaSZj5z/hlGcNxPzY4zHtB45&#10;DX/9nsMOP//wF8R9dUelnVFv1B5tGJXaWyuNpwQcuOvZPQsWRdVxWVNrG1K/Lp6lEENBqStqt/zM&#10;rrNod/esTyAEYvrtn02f8qpZ2w55e5geE0Wgia944OV/LFjWej/fHjdjxOpi3swl3735O6f/rMdX&#10;aMf1SjHP1/yYETuoUSvEnei+N236Wdf/6pN33tbLhsVgzFsOfPqoD8bELrf1tKNeEnW9riLNdPJk&#10;qK43KQoUZVKoKrMpAjEM0+OnM1bc87hUKr7e9b/Pv/zOkpWXrn244oa9XC2uaTr4iFnxIOuu3D1v&#10;xJbHYEzcP8Z11yNCNXOFyBMxNPLn+8w564arNzxiKfG/t+6461sOOGTUZ8YUe7nx5JhifyPNzNn1&#10;nLmL37/2kd8k7ueqxYsyVaWsl4tA3KX3mVtvddDUCb18vnQ9nLhsKq7cjq/imd4/uX916wMK6pXZ&#10;3a1idCSGZxbevuy7n/95ukATISYe4eR+vt3tu1EpLbLFPzzn+W9ZuTJdoGlUiAnkuMvL7O3f2eMT&#10;PaPSua2VbrX5zo16jLYo09o7XucnECeP4ulIO43fbIctNit5yEDDd6w/0/Q/DOGetY9evXJtNLsJ&#10;4SaebBCBZtXyh/7nnOuuv+i2Tp5u3doRMbd3z8N2fuYx+xmJaWUZA6+LQHPSunU/vO2W7941vyu3&#10;Bo4LrY/dddbRe+7ThNNJ/X3UracE9BeY0YviWQrx1O4mtHnc+vXrm9AObdggcO9Fffdf1jbFrn/R&#10;N3GPtreqscH8M/seWtj2dvud2vYmNmi2QAzS3PTzu26//u6l81fUiDXFIyf3etrMOIHV7B3Vuu4I&#10;LFq58tp77r526ZKfLV86d91D1QuNKb1HbDP94OkzDt5h54acS6reeGv2UkCU6aW2ugiMQYFfXTwv&#10;9uq3Vy0o9i2ehv3wmkeL11O2nzB1+oaLHbactMWu+2w/Y9etY4Cn+Mh/N06BVevW3bps6W3Ll61+&#10;5JEQiIdTtjocvO2Gu9vtMGHiDpMm7TVteqMGYFrb6XXTBESZpvWI9hAgQIAAAQJtCLivTBtYViVA&#10;gAABAgSaJiDKNK1HtIcAAQIECBBoQ0CUaQPLqgQIECBAgEDTBESZpvWI9hAgQIAAAQJtCIgybWBZ&#10;lQABAgQIEGiagCjTtB7RHgIECBAgQKANAVGmDSyrEiBAgAABAk0TEGWa1iPaQ4AAAQIECLQhIMq0&#10;gWVVAgQIECBAoGkCokzTekR7CBAgQIAAgTYERJk2sKxKgAABAgQINE1AlGlaj2gPAQIECBAg0IaA&#10;KNMGllUJECBAgACBpgmIMk3rEe0hQIAAAQIE2hAQZdrAsioBAgQIECDQNAFRpmk9oj0ECBAgQIBA&#10;GwKiTBtYViVAgAABAgSaJiDKNK1HtIcAAQIECBBoQ0CUaQPLqgQIECBAgEDTBESZpvWI9hAgQIAA&#10;AQJtCGzaxrpWJUCAAAECBP5Q4H8uvHD58uX9y7bZZps/Oeqo/rde9ECgEVHmxBNO6HBXjzzyyONf&#10;+9oOC6m9+cnv/ZtVq1aWb/6lM88sXyE+ve6aa//1S18sX633e/rRU09duHBheasGfzpnzpz4fj7y&#10;ec+bscMOgz9t1JLOD7+ZM2ee8qEPje5OVTl4Brcwo24a3PhYUn5wNqFfhmx268LyXWhds+R1lR8v&#10;JZt3+FH5sVe9beeeffYll1wyXGN6/6NvuJbE8tjl//rhBb+86qrrb7zhnqX3DbnmDtO3O3DOAc84&#10;9NA3n3BCY38MlpsPuV+DF1bv4sHbdmvJuPXr13errNrlbDZ+fO1tiw3f/PrXj6LmFz73uXe/733l&#10;u1Clhc94+iHX3vTrknImbDn+t7+5pcffFSO2qqTB8VF8Pz/7Wc964xve2Ng/Uzo//A7e/6m//NXV&#10;5Q6pP40fSa9/85tr11L82P3TF73o7e98Z+1Cer9h+cHZhH4Z0aR8F0bcvFjh0XXrKq6ZYrXyY6/K&#10;j76iVfFHxb994xvDtbB6OcOV0JXlsbNfPvPMy668sq3SDj/ssLeecMIo/r09XGvLzYfbasDy0T38&#10;isaYKzOgU+q8jZ/+R73gBeVbxrdoBPmSdeKPs/IcE9t+7NTTepxjShpc8aP4k+Xb3zv/6GOPfd6R&#10;Ry65556KW1mtxwLRTRf++MeRyHfZZWYcij2uXXVjWCB+9MX5lzGwgxFiInfGHwzt5pjY99gkNozN&#10;o5AxQNHAXRBlutMpkdPj79rysk488a3DrRC/4z9xxqeG+7RY/mcvf1lefzEP2J34Zn7KvvuMjR9q&#10;A3ZtLL2NTPOPH/uY3DmW+nTU9+Wk97531NvQSQPi5/Nrjv/zyCIj/rVZXktsHoVEUeWr+bSGgChT&#10;A22ITWKw5Kx//fIQH7QsiuM4ZtW0LHjyZYw9rnmobIg4ctKnzvj0kxvk+Sr28VWvebU00/zei9z5&#10;/Oc/3yha83sqixbeOn9+5zPSRmtPYzQ9vhdiaLlbDYii9tt3X99c3fIsyhFluuYZc0HibG55cV/+&#10;ylmDTzPFkGOM7ZdvePo//XN2p5aG3KMizfg2HhKnUQvj189rXv3qRjVJY/IVyKzN0kcAAB22SURB&#10;VPQ0U/zd9dwXPC++F7orHwUe+oxD/VHXRVVRpouYfTH1OGYalpQYv8jf+973DFjh5L/72wFLBryN&#10;hNTA+WIDGln9bSD4HVmdaxTXjLEZ82ZG0X+MVZ3daab4szNGkePnVYqOiDO5Ubg/6rplK8p0S/KJ&#10;cr70pS/HdUYlhcavh7jiqX+FGHeNY7r/7eAXe82aNYoXZw1uT1eWBIK/SLoimbqQfz1r5JsIpG6D&#10;8seGwIZxvnymiUTIeN3rX5coxxQdGoU7jdutY1uU6ZbkE+Uc9LSD33fSwHGXAXX8/Yc+WITxSP0l&#10;Fx8WW53xyU8O2HxsvP2/n//82NiRsb0XkbNbk/fY3ll7l1ogponkcgnPe07664rnlWIiY1yTcdI7&#10;/uob//Zv8RUv4oLW8j9o+52jiqio/60XtQUyiDJxcMRl6+VfjRq3iLulxV0ESrokwnjM840VSq5p&#10;KjaP74rG3o6laGGcUBvQNT/87nf/8e//vvxEW2x76c8vL0po+H/j7N6AHRz8dtRvKlPFcMD3UXRT&#10;HF0jXnYXJf/3j35UpXzrpBCocvjFAZmi6kRlxvn05p9VibxVZZ5vDJnHt9WCBQvPOfc/Tv/kv8Q0&#10;gPiKF9+/4IIHVjwQPwarfH81Od4N/vE++KdfQw6/DKJMou+opMWe881vlh/EMc/3pcccU35pXxxG&#10;8V2RtJ0pCo/sFWEufruX32sn8pxzTCn8K5YZ3RRHV/wULu+mKG1et+c8Vmyh1cakQIzzNX8c4oxP&#10;nzEifqTMm3/zm5JZjPFj8KpfXlX+Z21RS5XqRmzPRr6CKJPkAIirjeKao/Kiy69aivHJmHZTXkLD&#10;P40/TcrzXOtTSxq+L2O4edFN5T9tKw6zj2Eiu9ZdgSaPQ8SexpBM+R+ZsU6MuFQ5FRC/CH5yySUj&#10;/rUQ1eVy3q27R0IXSxNluoj5B0VFWo8TqH+wqJ03b33TW2LaTTtbNHHdeGRBSbOuvfa6kk991DOB&#10;v33/+3tWl4oIhECTTzPF/U7L+yiiSVvPXIsC41RUeZkxkF++gk/LBUSZcp+OPo0TqCMewUNWEH8l&#10;53hqafC+TJ40efBCS5om0PD5WE3j0p7OBYY8zTR58pTOS+6whJjHE9dXlhQS4+UjZp0Bm8fYzAdP&#10;OWXAwgFvywfpB6zs7WCBRjwZe3CzWpdEXC15XGqx5l+e+LZmjmHE9Uft3pkgvlXGTEK/7vqycZeD&#10;Dz6otaOb+Tp2YcQblTb28KtOGqcCy28KUL0oa3ZRoMrh16hHRlff9zjN9NKzz26da9KEHwj/ed55&#10;5btw/HF/VuNupbGb8VP93nuXlBQecweb9kfFPffeO+JPv4Y8fz6DKFMlrsY3czOjTByacarojM//&#10;35IjeMBHOT4zcsAuFG/jO7P8lPM222wz5IaNWhi7UL4X0drGHn4VJeMv0ZIcU/Gy0op1Wa0tgSqH&#10;XxTYGgjaKn90V47TTEc+73k1kkG6Zt94443lhf9j3YetxqS08pIb+Gn8WBjxdiFxeUpbp9sS7aYT&#10;TIlgnyw2ThWVT6t8ctW+vjgLm/UzI/v3JWaxxXBU/9shXzTtT5AhG7kxLPy30skBBx9w4MaAYB8T&#10;CcSUweGm/w95milRMyoWWz6QHBMGGhW8Ku7UxrBaBqMyY6AbYmgxHgo94o0j4xu+3bOwo44zeARy&#10;1epVN9x404iXvVSPd6O+j2O7ATEkU35L3+c/73ljW8DeJRWICXNxOWc8EXrIWgafZhpytYYsPGDO&#10;/g1piWYMEBBlBoAkeXvj9dePmGOi4kkTJ2UX+auMQA5petwrXznkcgt7KRCDZ6d99KPlZ5fe/L+3&#10;c+xlq9Q1xgTi/Nf3f/D9SC1D7lcDTzMN2c5Y6DqG4WRGfbkok7wL4q/et/zlW6tUEyMZ8YySuO6p&#10;yspZrxPjT2PjPFpGvTBg+vytt912+/x5JSGm2LV6kxwzYtHU3gh86oxPX37FFUMeb7Ewbpq3Mfzc&#10;6w31xlmLKJO83+O7dMhv4CErzmu4dchdqLJwxPsHVinEOm0JxNUTVWbQt5YZMwOq3AesdROvCQwp&#10;EOPN5aeZnv25zzX/OoDF99wz5N5ZOOoCpv2m7YJ4FN9ww6rDVXziX70jBnKG+3QMLI9pgJlecJE1&#10;/kl/fdJwsy+H3K/IMRdffPGQH1lIoIZAfNeX3DU0HrLb/Nt/e4hHjX7vzSaiTELnSCTx/dluBTGr&#10;5jWvHuHan3bLbM76cYmWkeTR6o6/fd/JFauOSdmRY7KbuVVx76w2WgJxmmm4PB0/9/75E6ePVsP6&#10;6z3owLKbXcUcgLH9d2a/Q3YvMjjBFI8ezfSP+EgkVWb7Dj5o4naTHz311CZcrD+4bbWXxO1J4hY7&#10;2d3FOB4aN2ZOssT8pK//+9fLb5MTv2ki8ZjJVPs47+6GY+nwC5kIx2f965ePPvbYIZWqn4gfcvOu&#10;LJwzZ055Of/4oQ/V+4EQP9IXLlxYUngD77QZ94yJBwOXtLk5H2UQZZqD1VZLTn7v35TfALu8tE+c&#10;8akXH31MM+/7V97yIT+NwZgPf/jUMbM7Q+5jFgtPO/W04X6RFO3/y7ecIMdk0ZW5NHLAnVriblKR&#10;z0a88dpo7d0rjjvu3e97X0nt55737bhLXrsDltddc+0/fuxjJcXGR7Vvvlde7EbyqRNMSTo6bnT7&#10;5a+cVVJ0nDOO7+eSFWI458QTK133VFLIKH4UYzCR6GM34xGyC++4I+50KceMYnf0Vx2/SErmK8Rq&#10;kaENofdzeZFCIEY16j2cLkVjBpQZGaX8llfxkzmu5Biw1YhvR/xhHpW2G49GrHSjWkGUSdLdJ733&#10;vSWnluLXfJwzHvH7OU4EjPj8iyStb6fQyCuPrls3+OuBFQ/EyGRMi4nTZL5F2xFNvm4ce3EEDldN&#10;vZ/Uw5VmOYEhBeLhdEMub8LCt450I6W4kiPOFlVv6kuPOab8rG4U5T5b1T2HXFOUGZKlo4WRP8rv&#10;ddv/lKURv59jGDYGeDpqjY0J/KFAJMuYtPSHy/7gXfykdtT9gYg33RYoTjN1u9TulBdTM+MvtPKy&#10;4mxRTCEoX6f4NHLMiDdBcJ+tKpLl64gy5T5tfxq3Ty0/DRzfJP1zEap8P8cAjwH/trvBBqUCMfl6&#10;uAtJiu0+2P6Vd6UV+pDAQIERh6UHbtDD93HnghFri4cEP+Pph8QP/OHWjI/223ffEXNMbO4+W8MZ&#10;Vl+eQZSJh3dsNn58+VdDTsRE5oibcJfox8D+l7705dYVYqpX+S+VGOCpcWq2tQqvOxGIYFp+7MWn&#10;8ROtkypGZdvyn54xHt7WEPqo7MLGUGmVwy+OwEwpRhyWHq39Kr8FTn+r4tskfj1FXolfQBFc+r/i&#10;bSyMj8qH54tyYpZMYy/RjR0c8adfQw6/DKJM/3HT/BdxkrX8esK4DfyA2a8x2l/+SyX2Ogb8S7J/&#10;81m0sIEC8dOzfHqj+b8N7LUx1qQYlj7pHX/VzJ2KKWUV5yZHXonEGcGl/yveVgkxsePxd2w8UaSZ&#10;Anm1SpTpWn/FjX3LxxLjqB3yhgRV/gIY87cA7lo3KKiywCc/+amSdc3/LcHxUbcE4lzniBNTulVX&#10;W+XEH5n/7xv/r2SCfFulDblyFB532XFVxJA47S4UZdoVG3r9OLU04o19S0ZfSm6CWdQXv1fG8C2A&#10;hza1NLFADBCW3xHA/N/EPaD4DQJxzj1pYqitHN8g3zrnm4naFsVG4TEuVbt5NmwVEGVaNeq/ftlL&#10;X1Jy9XWUG/eIKzkhWuU0U9xwr+Kc+fq7YcuNTCCmapX/pDb/dyM7IkZhdyMxlF9SNwpt+n2VETUi&#10;cFQ80/T7jUb+/xihl2NGZmpnDVGmHa1h1o2EUX7bgPht8eUzzxxm6ycWVznNFLfdi7tGlpfjUwLV&#10;BSJDv++k95Ssb/5vCY6PuiXQ2NNMsYORZuJ5ZPG3aLd2NuaoXfXLq4zHdMuzKEeU6dQz7sARV+WV&#10;lxK/LaqcEC2/d1lUEQM/r3v968rr8imBtgTiHoblf3Sa/9uWp5XrCTT2NFPsTvz0jvuVx9MAy682&#10;HXHHY/PPfOITP7nkkiq/DkYszQqtAqJMq0ad13Hfl/LNYlJbxQdDxvEdd88rLy0mxjfkyvPydvo0&#10;I4EPnnJKSWvN/y3B8VG3BJp8mqnYxxg4X7BgYTyJpcY85fhrITaMzftvKtYtN+UUAo14nGSNI2NA&#10;/82cOXPAkt68jauWJk7Yqrz9A24kU96wONAv//nl8+bNK1ktHs8Ws4x7lutnz55d0pjyT0s2bM5H&#10;5d1XpZ1NQNhmm23KdyRWGG5f4mf0JZdcMuCxf60rxwHZy0Outery1+Xy5Z+Wl9yzT7NoZLlG+bFX&#10;fQfjNNPdixYO99NvtH7ID9j3+Ls0vuJE/zfPOednl14y9/bbS2ZJxrfkQQce9IpXvKKxp5NCtfzn&#10;xoDdb+zbcevXr29s4zSMAAECBAg0WSBizdzf3jKghXs/ZZ8YZxqw0Nt0AqJMOlslEyBAgAABAskF&#10;zJVJTqwCAgQIECBAIJ2AKJPOVskECBAgQIBAcgFRJjmxCggQIECAAIF0AqJMOlslEyBAgAABAskF&#10;RJnkxCogQIAAAQIE0gmIMulslUyAAAECBAgkFxBlkhOrgAABAgQIEEgnIMqks1UyAQIECBAgkFxA&#10;lElOrAICBAgQIEAgnYAok85WyQQIECBAgEByAVEmObEKCBAgQIAAgXQCokw6WyUTIECAAAECyQVE&#10;meTEKiBAgAABAgTSCYgy6WyVTIAAAQIECCQXEGWSE6uAAAECBAgQSCcgyqSzVTIBAgQIECCQXECU&#10;SU6sAgIECBAgQCCdgCiTzlbJBAgQIECAQHIBUSY5sQoIECBAgACBdAKiTDpbJRMgQIAAAQLJBUSZ&#10;5MQqIECAAAECBNIJiDLpbJVMgAABAgQIJBcQZZITq4AAAQIECBBIJyDKpLNVMgECBAgQIJBcQJRJ&#10;TqwCAgQIECBAIJ2AKJPOVskECBAgQIBAcgFRJjmxCggQIECAAIF0AqJMOlslEyBAgAABAskFRJnk&#10;xCogQIAAAQIE0gmIMulslUyAAAECBAgkFxBlkhOrgAABAgQIEEgnIMqks1UyAQIECBAgkFxAlElO&#10;rAICBAgQIEAgnYAok85WyQQIECBAgEByAVEmObEKCBAgQIAAgXQCokw6WyUTIECAAAECyQVEmeTE&#10;KiBAgAABAgTSCYgy6WyVTIAAAQIECCQXEGWSE6uAAAECBAgQSCcgyqSzVTIBAgQIECCQXECUSU6s&#10;AgIECBAgQCCdgCiTzlbJBAgQIECAQHIBUSY5sQoIECBAgACBdAKiTDpbJRMgQIAAAQLJBUSZ5MQq&#10;IECAAAECBNIJiDLpbJVMgAABAgQIJBcQZZITq4AAAQIECBBIJyDKpLNVMgECBAgQIJBcQJRJTqwC&#10;AgQIECBAIJ2AKJPOVskECBAgQIBAcgFRJjmxCggQIECAAIF0AqJMOlslEyBAgAABAskFRJnkxCog&#10;QIAAAQIE0gmIMulslUyAAAECBAgkFxBlkhOrgAABAgQIEEgnIMqks1UyAQIECBAgkFxAlElOrAIC&#10;BAgQIEAgnYAok85WyQQIECBAgEByAVEmObEKCBAgQIAAgXQCokw6WyUTIECAAAECyQVEmeTEKiBA&#10;gAABAgTSCYgy6WyVTIAAAQIECCQXEGWSE6uAAAECBAgQSCcgyqSzVTIBAgQIECCQXECUSU6sAgIE&#10;CBAgQCCdgCiTzlbJBAgQIECAQHIBUSY5sQoIECBAgACBdAKiTDpbJRMgQIAAAQLJBUSZ5MQqIECA&#10;AAECBNIJiDLpbJVMgAABAgQIJBcQZZITq4AAAQIECBBIJyDKpLNVMgECBAgQIJBcQJRJTqwCAgQI&#10;ECBAIJ2AKJPOVskECBAgQIBAcgFRJjmxCggQIECAAIF0AqJMOlslEyBAgAABAskFRJnkxCogQIAA&#10;AQIE0gmIMulslUyAAAECBAgkFxBlkhOrgAABAgQIEEgnIMqks1UyAQIECBAgkFxAlElOrAICBAgQ&#10;IEAgnYAok85WyQQIECBAgEByAVEmObEKCBAgQIAAgXQCokw6WyUTIECAAAECyQVEmeTEKiBAgAAB&#10;AgTSCYgy6WyVTIAAAQIECCQXEGWSE6uAAAECBAgQSCcgyqSzVTIBAgQIECCQXECUSU6sAgIECBAg&#10;QCCdgCiTzlbJBAgQIECAQHIBUSY5sQoIECBAgACBdAKiTDpbJRMgQIAAAQLJBUSZ5MQqIECAAAEC&#10;BNIJiDLpbJVMgAABAgQIJBcQZZITq4AAAQIECBBIJyDKpLNVMgECBAgQIJBcQJRJTqwCAgQIECBA&#10;IJ2AKJPOVskECBAgQIBAcgFRJjmxCggQIECAAIF0AqJMOlslEyBAgAABAskFRJnkxCogQIAAAQIE&#10;0gmIMulslUyAAAECBAgkFxBlkhOrgAABAgQIEEgnIMqks1UyAQIECBAgkFxAlElOrAICBAgQIEAg&#10;nYAok85WyQQIECBAgEByAVEmObEKCBAgQIAAgXQCokw6WyUTIECAAAECyQVEmeTEKiBAgAABAgTS&#10;CYgy6WyVTIAAAQIECCQXEGWSE6uAAAECBAgQSCcgyqSzVTIBAgQIECCQXECUSU6sAgIECBAgQCCd&#10;gCiTzlbJBAgQIECAQHIBUSY5sQoIECBAgACBdAKiTDpbJRMgQIAAAQLJBUSZ5MQqIECAAAECBNIJ&#10;iDLpbJVMgAABAgQIJBcQZZITq4AAAQIECBBIJyDKpLNVMgECBAgQIJBcQJRJTqwCAgQIECBAIJ2A&#10;KJPOVskECBAgQIBAcgFRJjmxCggQIECAAIF0AqJMOlslEyBAgAABAskFRJnkxCogQIAAAQIE0gmI&#10;MulslUyAAAECBAgkFxBlkhOrgAABAgQIEEgnIMqks1UyAQIECBAgkFxAlElOrAICBAgQIEAgnYAo&#10;k85WyQQIECBAgEByAVEmObEKCBAgQIAAgXQCokw6WyUTIECAAAECyQVEmeTEKiBAgAABAgTSCYgy&#10;6WyVTIAAAQIECCQXEGWSE6uAAAECBAgQSCcgyqSzVTIBAgQIECCQXECUSU6sAgIECBAgQCCdgCiT&#10;zlbJBAgQIECAQHIBUSY5sQoIECBAgACBdAKiTDpbJRMgQIAAAQLJBUSZ5MQqIECAAAECBNIJiDLp&#10;bJVMgAABAgQIJBcQZZITq4AAAQIECBBIJyDKpLNVMgECBAgQIJBcQJRJTqwCAgQIECBAIJ2AKJPO&#10;VskECBAgQIBAcgFRJjmxCggQIECAAIF0AqJMOlslEyBAgAABAskFRJnkxCogQIAAAQIE0gmIMuls&#10;lUyAAAECBAgkFxBlkhOrgAABAgQIEEgnIMqks1UyAQIECBAgkFxAlElOrAICBAgQIEAgnYAok85W&#10;yQQIECBAgEByAVEmObEKCBAgQIAAgXQCokw6WyUTIECAAAECyQVEmeTEKiBAgAABAgTSCYgy6WyV&#10;TIAAAQIECCQXEGWSE6uAAAECBAgQSCcgyqSzVTIBAgQIECCQXECUSU6sAgIECBAgQCCdgCiTzlbJ&#10;BAgQIECAQHIBUSY5sQoIECBAgACBdAKiTDpbJRMgQIAAAQLJBUSZ5MQqIECAAAECBNIJiDLpbJVM&#10;gAABAgQIJBcQZZITq4AAAQIECBBIJyDKpLNVMgECBAgQIJBcQJRJTqwCAgQIECBAIJ2AKJPOVskE&#10;CBAgQIBAcgFRJjmxCggQIECAAIF0AqJMOlslEyBAgAABAskFRJnkxCogQIAAAQIE0gmIMulslUyA&#10;AAECBAgkFxBlkhOrgAABAgQIEEgnIMqks1UyAQIECBAgkFxAlElOrAICBAgQIEAgnYAok85WyQQI&#10;ECBAgEByAVEmObEKCBAgQIAAgXQCokw6WyUTIECAAAECyQVEmeTEKiBAgAABAgTSCYgy6WyVTIAA&#10;AQIECCQXEGWSE6uAAAECBAgQSCcgyqSzVTIBAgQIECCQXECUSU6sAgIECBAgQCCdgCiTzlbJBAgQ&#10;IECAQHIBUSY5sQoIECBAgACBdAKiTDpbJRMgQIAAAQLJBUSZ5MQqIECAAAECBNIJiDLpbJVMgAAB&#10;AgQIJBcQZZITq4AAAQIECBBIJyDKpLNVMgECBAgQIJBcQJRJTqwCAgQIECBAIJ2AKJPOVskECBAg&#10;QIBAcgFRJjmxCggQIECAAIF0AqJMOlslEyBAgAABAskFRJnkxCogQIAAAQIE0gmIMulslUyAAAEC&#10;BAgkFxBlkhOrgAABAgQIEEgnIMqks1UyAQIECBAgkFxAlElOrAICBAgQIEAgnYAok85WyQQIECBA&#10;gEByAVEmObEKCBAgQIAAgXQCokw6WyUTIECAAAECyQVEmeTEKiBAgAABAgTSCYgy6WyVTIAAAQIE&#10;CCQXEGWSE6uAAAECBAgQSCcgyqSzVTIBAgQIECCQXECUSU6sAgIECBAgQCCdgCiTzlbJBAgQIECA&#10;QHIBUSY5sQoIECBAgACBdAKiTDpbJRMgQIAAAQLJBUSZ5MQqIECAAAECBNIJiDLpbJVMgAABAgQI&#10;JBcQZZITq4AAAQIECBBIJyDKpLNVMgECBAgQIJBcQJRJTqwCAgQIECBAIJ2AKJPOVskECBAgQIBA&#10;cgFRJjmxCggQIECAAIF0AqJMOlslEyBAgAABAskFRJnkxCogQIAAAQIE0gmIMulslUyAAAECBAgk&#10;FxBlkhOrgAABAgQIEEgnIMqks1UyAQIECBAgkFxAlElOrAICBAgQIEAgnYAok85WyQQIECBAgEBy&#10;AVEmObEKCBAgQIAAgXQCokw6WyUTIECAAAECyQVEmeTEKiBAgAABAgTSCYgy6WyVTIAAAQIECCQX&#10;EGWSE6uAAAECBAgQSCcgyqSzVTIBAgQIECCQXECUSU6sAgIECBAgQCCdgCiTzlbJBAgQIECAQHIB&#10;USY5sQoIECBAgACBdAKiTDpbJRMgQIAAAQLJBUSZ5MQqIECAAAECBNIJiDLpbJVMgAABAgQIJBcQ&#10;ZZITq4AAAQIECBBIJyDKpLNVMgECBAgQIJBcQJRJTqwCAgQIECBAIJ2AKJPOVskECBAgQIBAcgFR&#10;JjmxCggQIECAAIF0AqJMOlslEyBAgAABAskFRJnkxCogQIAAAQIE0gmIMulslUyAAAECBAgkFxBl&#10;khOrgAABAgQIEEgnIMqks1UyAQIECBAgkFxAlElOrAICBAgQIEAgnYAok85WyQQIECBAgEByAVEm&#10;ObEKCBAgQIAAgXQCokw6WyUTIECAAAECyQVEmeTEKiBAgAABAgTSCYgy6WyVTIAAAQIECCQXEGWS&#10;E6uAAAECBAgQSCcgyqSzVTIBAgQIECCQXECUSU6sAgIECBAgQCCdgCiTzlbJBAgQIECAQHIBUSY5&#10;sQoIECBAgACBdAKiTDpbJRMgQIAAAQLJBUSZ5MQqIECAAAECBNIJiDLpbJVMgAABAgQIJBcQZZIT&#10;q4AAAQIECBBIJyDKpLNVMgECBAgQIJBcQJRJTqwCAgQIECBAIJ2AKJPOVskECBAgQIBAcgFRJjmx&#10;CggQIECAAIF0AqJMOlslEyBAgAABAskFRJnkxCogQIAAAQIE0gmIMulslUyAAAECBAgkFxBlkhOr&#10;gAABAgQIEEgnIMqks1UyAQIECBAgkFxAlElOrAICBAgQIEAgnYAok85WyQQIECBAgEByAVEmObEK&#10;CBAgQIAAgXQCokw6WyUTIECAAAECyQVEmeTEKiBAgAABAgTSCYgy6WyVTIAAAQIECCQXEGWSE6uA&#10;AAECBAgQSCcgyqSzVTIBAgQIECCQXECUSU6sAgIECBAgQCCdgCiTzlbJBAgQIECAQHIBUSY5sQoI&#10;ECBAgACBdAKiTDpbJRMgQIAAAQLJBUSZ5MQqIECAAAECBNIJiDLpbJVMgAABAgQIJBcQZZITq4AA&#10;AQIECBBIJyDKpLNVMgECBAgQIJBcQJRJTqwCAgQIECBAIJ2AKJPOVskECBAgQIBAcgFRJjmxCggQ&#10;IECAAIF0AqJMOlslEyBAgAABAskFRJnkxCogQIAAAQIE0gmIMulslUyAAAECBAgkFxBlkhOrgAAB&#10;AgQIEEgnIMqks1UyAQIECBAgkFxAlElOrAICBAgQIEAgnYAok85WyQQIECBAgEByAVEmObEKCBAg&#10;QIAAgXQCokw6WyUTIECAAAECyQX+P1LWUaNO6hIjAAAAAElFTkSuQmCCUEsBAi0AFAAGAAgAAAAh&#10;AEqwZwsIAQAAEwIAABMAAAAAAAAAAAAAAAAAAAAAAFtDb250ZW50X1R5cGVzXS54bWxQSwECLQAU&#10;AAYACAAAACEAI7Jq4dcAAACUAQAACwAAAAAAAAAAAAAAAAA5AQAAX3JlbHMvLnJlbHNQSwECLQAU&#10;AAYACAAAACEAqshACMMCAABPBwAADgAAAAAAAAAAAAAAAAA5AgAAZHJzL2Uyb0RvYy54bWxQSwEC&#10;LQAUAAYACAAAACEAqiYOvrwAAAAhAQAAGQAAAAAAAAAAAAAAAAAoBQAAZHJzL19yZWxzL2Uyb0Rv&#10;Yy54bWwucmVsc1BLAQItABQABgAIAAAAIQCOwB944gAAAAoBAAAPAAAAAAAAAAAAAAAAABsGAABk&#10;cnMvZG93bnJldi54bWxQSwECLQAKAAAAAAAAACEA/4kFgx1eAAAdXgAAFAAAAAAAAAAAAAAAAAAq&#10;BwAAZHJzL21lZGlhL2ltYWdlMS5wbmdQSwUGAAAAAAYABgB8AQAAeWUAAAAA&#10;">
                <v:rect id="Shape 1073741831" o:spid="_x0000_s1027" style="position:absolute;width:1256032;height:12560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C1cAxwAA&#10;AOMAAAAPAAAAZHJzL2Rvd25yZXYueG1sRE9fS8MwEH8X/A7hBF/EJXXTzrpsiCLsYS+u+wBHc2uq&#10;zaUkWdd9eyMIPt7v/602k+vFSCF2njUUMwWCuPGm41bDof64X4KICdlg75k0XCjCZn19tcLK+DN/&#10;0rhPrcghHCvUYFMaKiljY8lhnPmBOHNHHxymfIZWmoDnHO56+aDUk3TYcW6wONCbpeZ7f3IayvC1&#10;cEmp8fK83dXvj7Ud706T1rc30+sLiERT+hf/ubcmz1flvFwUy3kBvz9lAOT6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QtXAMcAAADjAAAADwAAAAAAAAAAAAAAAACXAgAAZHJz&#10;L2Rvd25yZXYueG1sUEsFBgAAAAAEAAQA9QAAAIsDAAAAAA==&#10;" stroked="f" strokeweight="1pt">
                  <v:stroke miterlimit="4"/>
                </v:rect>
                <v:shape id="image2.png" o:spid="_x0000_s1028" type="#_x0000_t75" style="position:absolute;width:1256032;height:125603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sF&#10;HJTIAAAA4wAAAA8AAABkcnMvZG93bnJldi54bWxET19rwjAQfx/sO4Qb+DbTVtHSGWUIgk8DdbLt&#10;7WjOtqy5dEmqnZ9+GQg+3u//LVaDacWZnG8sK0jHCQji0uqGKwXvh81zDsIHZI2tZVLwSx5Wy8eH&#10;BRbaXnhH532oRAxhX6CCOoSukNKXNRn0Y9sRR+5kncEQT1dJ7fASw00rsySZSYMNx4YaO1rXVH7v&#10;e6Pgy/XT9OQ+PvvjlRt8O2I2y3+UGj0Nry8gAg3hLr65tzrOT+aT+TTNJxn8/xQBkMs/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DLBRyUyAAAAOMAAAAPAAAAAAAAAAAAAAAA&#10;AJwCAABkcnMvZG93bnJldi54bWxQSwUGAAAAAAQABAD3AAAAkQMAAAAA&#10;" strokeweight="1pt">
                  <v:stroke miterlimit="4"/>
                  <v:imagedata r:id="rId12" o:title=""/>
                  <v:path arrowok="t"/>
                </v:shape>
                <w10:wrap type="through" anchorx="margin" anchory="page"/>
              </v:group>
            </w:pict>
          </mc:Fallback>
        </mc:AlternateContent>
      </w:r>
    </w:p>
    <w:p w14:paraId="2FBC1941" w14:textId="77777777" w:rsidR="00DA4584" w:rsidRDefault="00DA4584">
      <w:pPr>
        <w:pStyle w:val="Predefinito"/>
        <w:jc w:val="center"/>
      </w:pPr>
    </w:p>
    <w:p w14:paraId="5E2196B9" w14:textId="77777777" w:rsidR="00DA4584" w:rsidRPr="00F34C86" w:rsidRDefault="00DA4584" w:rsidP="00F34C86">
      <w:pPr>
        <w:pStyle w:val="Predefinito"/>
        <w:jc w:val="both"/>
        <w:rPr>
          <w:rFonts w:ascii="Arial" w:hAnsi="Arial"/>
        </w:rPr>
      </w:pPr>
    </w:p>
    <w:p w14:paraId="49A01551" w14:textId="77777777" w:rsidR="00DA4584" w:rsidRPr="00F34C86" w:rsidRDefault="00DA4584" w:rsidP="00F34C86">
      <w:pPr>
        <w:pStyle w:val="Predefinito"/>
        <w:jc w:val="both"/>
        <w:rPr>
          <w:rFonts w:ascii="Arial" w:hAnsi="Arial"/>
        </w:rPr>
      </w:pPr>
    </w:p>
    <w:p w14:paraId="2C80CC65" w14:textId="4FDCBD30" w:rsidR="00DA4584" w:rsidRPr="00F34C86" w:rsidRDefault="00505DEB" w:rsidP="00505DEB">
      <w:pPr>
        <w:pStyle w:val="Predefini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COMUNICATO STAMPA</w:t>
      </w:r>
    </w:p>
    <w:p w14:paraId="642E0187" w14:textId="77777777" w:rsidR="00DA4584" w:rsidRPr="00F34C86" w:rsidRDefault="00DA4584" w:rsidP="00F34C86">
      <w:pPr>
        <w:pStyle w:val="Predefinito"/>
        <w:jc w:val="both"/>
        <w:rPr>
          <w:rFonts w:ascii="Arial" w:eastAsia="Times" w:hAnsi="Arial" w:cs="Times"/>
          <w:b/>
          <w:bCs/>
          <w:sz w:val="28"/>
          <w:szCs w:val="28"/>
        </w:rPr>
      </w:pPr>
    </w:p>
    <w:p w14:paraId="1F4E4FC9" w14:textId="77777777" w:rsidR="001E408D" w:rsidRDefault="00C37608" w:rsidP="00F34C86">
      <w:pPr>
        <w:pStyle w:val="Predefinito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Mostra </w:t>
      </w:r>
    </w:p>
    <w:p w14:paraId="3D293B39" w14:textId="1A57995B" w:rsidR="00DA4584" w:rsidRPr="00F34C86" w:rsidRDefault="00A6711C" w:rsidP="00F34C86">
      <w:pPr>
        <w:pStyle w:val="Predefinito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jc w:val="center"/>
        <w:rPr>
          <w:rFonts w:ascii="Arial" w:hAnsi="Arial"/>
        </w:rPr>
      </w:pPr>
      <w:r w:rsidRPr="00F34C86">
        <w:rPr>
          <w:rFonts w:ascii="Arial" w:hAnsi="Arial"/>
          <w:b/>
          <w:bCs/>
          <w:sz w:val="28"/>
          <w:szCs w:val="28"/>
        </w:rPr>
        <w:t>“Mr. Nettuno</w:t>
      </w:r>
      <w:r w:rsidR="005E0583" w:rsidRPr="00F34C86">
        <w:rPr>
          <w:rFonts w:ascii="Arial" w:hAnsi="Arial"/>
          <w:b/>
          <w:bCs/>
          <w:sz w:val="28"/>
          <w:szCs w:val="28"/>
        </w:rPr>
        <w:t>”</w:t>
      </w:r>
      <w:r w:rsidRPr="00F34C86">
        <w:rPr>
          <w:rFonts w:ascii="Arial" w:hAnsi="Arial"/>
          <w:b/>
          <w:bCs/>
          <w:sz w:val="28"/>
          <w:szCs w:val="28"/>
        </w:rPr>
        <w:t xml:space="preserve"> di Marco Lodola</w:t>
      </w:r>
      <w:r w:rsidR="005E0583" w:rsidRPr="00F34C86">
        <w:rPr>
          <w:rFonts w:ascii="Arial" w:hAnsi="Arial"/>
          <w:sz w:val="28"/>
          <w:szCs w:val="28"/>
        </w:rPr>
        <w:br/>
      </w:r>
    </w:p>
    <w:p w14:paraId="71D1C801" w14:textId="77777777" w:rsidR="00DA4584" w:rsidRPr="00F34C86" w:rsidRDefault="00DA4584" w:rsidP="00F34C86">
      <w:pPr>
        <w:pStyle w:val="Predefinito"/>
        <w:jc w:val="both"/>
        <w:rPr>
          <w:rFonts w:ascii="Arial" w:hAnsi="Arial"/>
        </w:rPr>
      </w:pPr>
    </w:p>
    <w:p w14:paraId="17F2C773" w14:textId="77777777" w:rsidR="00DA4584" w:rsidRPr="00F34C86" w:rsidRDefault="00DA4584" w:rsidP="00F34C86">
      <w:pPr>
        <w:pStyle w:val="Predefinito"/>
        <w:jc w:val="both"/>
        <w:rPr>
          <w:rFonts w:ascii="Arial" w:hAnsi="Arial"/>
        </w:rPr>
      </w:pPr>
    </w:p>
    <w:p w14:paraId="57DA4EA2" w14:textId="77777777" w:rsidR="00DA4584" w:rsidRPr="00F34C86" w:rsidRDefault="00DA4584" w:rsidP="00582F38">
      <w:pPr>
        <w:pStyle w:val="Predefinito"/>
        <w:jc w:val="both"/>
        <w:rPr>
          <w:rFonts w:ascii="Arial" w:hAnsi="Arial"/>
        </w:rPr>
      </w:pPr>
    </w:p>
    <w:p w14:paraId="4BBAB15C" w14:textId="4ADCA80C" w:rsidR="00A6711C" w:rsidRPr="00582F38" w:rsidRDefault="00505DEB" w:rsidP="00C37608">
      <w:pPr>
        <w:pStyle w:val="Predefinito"/>
        <w:jc w:val="both"/>
        <w:rPr>
          <w:rFonts w:ascii="Arial" w:hAnsi="Arial"/>
        </w:rPr>
      </w:pPr>
      <w:r w:rsidRPr="00505DEB">
        <w:rPr>
          <w:rFonts w:ascii="Arial" w:hAnsi="Arial"/>
          <w:bCs/>
        </w:rPr>
        <w:t>Da</w:t>
      </w:r>
      <w:r>
        <w:rPr>
          <w:rFonts w:ascii="Arial" w:hAnsi="Arial"/>
          <w:b/>
          <w:bCs/>
        </w:rPr>
        <w:t xml:space="preserve"> d</w:t>
      </w:r>
      <w:r w:rsidR="00A6711C" w:rsidRPr="00582F38">
        <w:rPr>
          <w:rFonts w:ascii="Arial" w:hAnsi="Arial"/>
          <w:b/>
          <w:bCs/>
        </w:rPr>
        <w:t>omenica 16 dicembre 2018 alle ore 18.00</w:t>
      </w:r>
      <w:r w:rsidR="005E0583" w:rsidRPr="00582F38">
        <w:rPr>
          <w:rFonts w:ascii="Arial" w:hAnsi="Arial"/>
        </w:rPr>
        <w:t xml:space="preserve">, </w:t>
      </w:r>
      <w:r w:rsidR="00A6711C" w:rsidRPr="00582F38">
        <w:rPr>
          <w:rFonts w:ascii="Arial" w:hAnsi="Arial"/>
        </w:rPr>
        <w:t>in Piazza Basilica a Paestum</w:t>
      </w:r>
      <w:r w:rsidR="005E0583" w:rsidRPr="00582F38">
        <w:rPr>
          <w:rFonts w:ascii="Arial" w:hAnsi="Arial"/>
        </w:rPr>
        <w:t xml:space="preserve">, sarà </w:t>
      </w:r>
      <w:r w:rsidR="00A6711C" w:rsidRPr="00582F38">
        <w:rPr>
          <w:rFonts w:ascii="Arial" w:hAnsi="Arial"/>
        </w:rPr>
        <w:t>i</w:t>
      </w:r>
      <w:r w:rsidR="00A6711C" w:rsidRPr="00582F38">
        <w:rPr>
          <w:rFonts w:ascii="Arial" w:hAnsi="Arial"/>
        </w:rPr>
        <w:t>n</w:t>
      </w:r>
      <w:r w:rsidR="00A6711C" w:rsidRPr="00582F38">
        <w:rPr>
          <w:rFonts w:ascii="Arial" w:hAnsi="Arial"/>
        </w:rPr>
        <w:t xml:space="preserve">stallata una scultura luminosa realizzata da Marco Lodola nel 2003 per il </w:t>
      </w:r>
      <w:r w:rsidR="005E0583" w:rsidRPr="00582F38">
        <w:rPr>
          <w:rFonts w:ascii="Arial" w:hAnsi="Arial"/>
        </w:rPr>
        <w:t xml:space="preserve"> </w:t>
      </w:r>
      <w:r w:rsidR="005E0583" w:rsidRPr="00582F38">
        <w:rPr>
          <w:rFonts w:ascii="Arial" w:hAnsi="Arial"/>
          <w:b/>
          <w:bCs/>
        </w:rPr>
        <w:t>MMMAC Museo Materiali Minimi d’Arte Contemporanea</w:t>
      </w:r>
      <w:r w:rsidR="00A6711C" w:rsidRPr="00582F38">
        <w:rPr>
          <w:rFonts w:ascii="Arial" w:hAnsi="Arial"/>
          <w:b/>
          <w:bCs/>
        </w:rPr>
        <w:t xml:space="preserve"> </w:t>
      </w:r>
      <w:r w:rsidR="00A6711C" w:rsidRPr="00582F38">
        <w:rPr>
          <w:rFonts w:ascii="Arial" w:hAnsi="Arial"/>
          <w:bCs/>
        </w:rPr>
        <w:t>che, in collaborazione con</w:t>
      </w:r>
      <w:r w:rsidR="00A6711C" w:rsidRPr="00582F38">
        <w:rPr>
          <w:rFonts w:ascii="Arial" w:hAnsi="Arial"/>
          <w:b/>
          <w:bCs/>
        </w:rPr>
        <w:t xml:space="preserve"> Spazio Paestum,</w:t>
      </w:r>
      <w:r w:rsidR="00A6711C" w:rsidRPr="00582F38">
        <w:rPr>
          <w:rFonts w:ascii="Arial" w:hAnsi="Arial"/>
        </w:rPr>
        <w:t xml:space="preserve"> darà vita ad un nuovo allestimento ado</w:t>
      </w:r>
      <w:r w:rsidR="00F34C86" w:rsidRPr="00582F38">
        <w:rPr>
          <w:rFonts w:ascii="Arial" w:hAnsi="Arial"/>
        </w:rPr>
        <w:t>ttando una location altamente</w:t>
      </w:r>
      <w:r w:rsidR="00A6711C" w:rsidRPr="00582F38">
        <w:rPr>
          <w:rFonts w:ascii="Arial" w:hAnsi="Arial"/>
        </w:rPr>
        <w:t xml:space="preserve"> suggestiva che d</w:t>
      </w:r>
      <w:r w:rsidR="00A6711C" w:rsidRPr="00582F38">
        <w:rPr>
          <w:rFonts w:ascii="Arial" w:hAnsi="Arial"/>
        </w:rPr>
        <w:t>i</w:t>
      </w:r>
      <w:r w:rsidR="00A6711C" w:rsidRPr="00582F38">
        <w:rPr>
          <w:rFonts w:ascii="Arial" w:hAnsi="Arial"/>
        </w:rPr>
        <w:t>venta dimora di “Mr.</w:t>
      </w:r>
      <w:r w:rsidR="00F34C86" w:rsidRPr="00582F38">
        <w:rPr>
          <w:rFonts w:ascii="Arial" w:hAnsi="Arial"/>
        </w:rPr>
        <w:t xml:space="preserve"> </w:t>
      </w:r>
      <w:r w:rsidR="00A6711C" w:rsidRPr="00582F38">
        <w:rPr>
          <w:rFonts w:ascii="Arial" w:hAnsi="Arial"/>
        </w:rPr>
        <w:t>Nettuno”.</w:t>
      </w:r>
      <w:r w:rsidR="00F34C86" w:rsidRPr="00582F38">
        <w:rPr>
          <w:rFonts w:ascii="Arial" w:hAnsi="Arial"/>
        </w:rPr>
        <w:t xml:space="preserve"> </w:t>
      </w:r>
    </w:p>
    <w:p w14:paraId="61C03725" w14:textId="77777777" w:rsidR="00505DEB" w:rsidRDefault="00505DEB" w:rsidP="00505DEB">
      <w:pPr>
        <w:pStyle w:val="Predefinito"/>
        <w:jc w:val="both"/>
        <w:rPr>
          <w:rFonts w:ascii="Arial" w:hAnsi="Arial"/>
        </w:rPr>
      </w:pPr>
      <w:r>
        <w:rPr>
          <w:rFonts w:ascii="Arial" w:hAnsi="Arial"/>
        </w:rPr>
        <w:t>L</w:t>
      </w:r>
      <w:r w:rsidR="00A6711C" w:rsidRPr="00582F38">
        <w:rPr>
          <w:rFonts w:ascii="Arial" w:hAnsi="Arial"/>
        </w:rPr>
        <w:t>’opera</w:t>
      </w:r>
      <w:r w:rsidR="00D4456A" w:rsidRPr="00582F38">
        <w:rPr>
          <w:rFonts w:ascii="Arial" w:hAnsi="Arial"/>
        </w:rPr>
        <w:t>,</w:t>
      </w:r>
      <w:r w:rsidR="00A6711C" w:rsidRPr="00582F38">
        <w:rPr>
          <w:rFonts w:ascii="Arial" w:hAnsi="Arial"/>
        </w:rPr>
        <w:t xml:space="preserve"> in perspex e neon dell’altezza di 3 metri</w:t>
      </w:r>
      <w:r w:rsidR="00D4456A" w:rsidRPr="00582F38">
        <w:rPr>
          <w:rFonts w:ascii="Arial" w:hAnsi="Arial"/>
        </w:rPr>
        <w:t>, sarà un omaggio luminescente al dio greco P</w:t>
      </w:r>
      <w:r w:rsidR="00F34C86" w:rsidRPr="00582F38">
        <w:rPr>
          <w:rFonts w:ascii="Arial" w:hAnsi="Arial"/>
        </w:rPr>
        <w:t>o</w:t>
      </w:r>
      <w:r w:rsidR="00D4456A" w:rsidRPr="00582F38">
        <w:rPr>
          <w:rFonts w:ascii="Arial" w:hAnsi="Arial"/>
        </w:rPr>
        <w:t>seidôn</w:t>
      </w:r>
      <w:r w:rsidR="00F34C86" w:rsidRPr="00582F38">
        <w:rPr>
          <w:rFonts w:ascii="Arial" w:hAnsi="Arial"/>
        </w:rPr>
        <w:t>, divinità protettrice della città di Paestum.</w:t>
      </w:r>
    </w:p>
    <w:p w14:paraId="5FBA3FC3" w14:textId="77777777" w:rsidR="00505DEB" w:rsidRDefault="00505DEB" w:rsidP="00505DEB">
      <w:pPr>
        <w:pStyle w:val="Predefinito"/>
        <w:jc w:val="both"/>
        <w:rPr>
          <w:rFonts w:ascii="Arial" w:hAnsi="Arial"/>
        </w:rPr>
      </w:pPr>
    </w:p>
    <w:p w14:paraId="66BF5901" w14:textId="77777777" w:rsidR="00505DEB" w:rsidRDefault="00F34C86" w:rsidP="00505DEB">
      <w:pPr>
        <w:pStyle w:val="Predefinito"/>
        <w:jc w:val="both"/>
        <w:rPr>
          <w:rFonts w:ascii="Arial" w:hAnsi="Arial" w:cs="Arial"/>
          <w:color w:val="000000" w:themeColor="text1"/>
        </w:rPr>
      </w:pPr>
      <w:r w:rsidRPr="00676F9B">
        <w:rPr>
          <w:rFonts w:ascii="Arial" w:eastAsia="Times New Roman" w:hAnsi="Arial" w:cs="Arial"/>
        </w:rPr>
        <w:t>Marco Lodola è un artista a 360 gradi.</w:t>
      </w:r>
      <w:r w:rsidR="00676F9B" w:rsidRPr="00676F9B">
        <w:rPr>
          <w:rFonts w:ascii="Arial" w:hAnsi="Arial" w:cs="Arial"/>
          <w:color w:val="000000" w:themeColor="text1"/>
        </w:rPr>
        <w:t xml:space="preserve"> Le sue opere sono presenti in vari musei. Ha re</w:t>
      </w:r>
      <w:r w:rsidR="00676F9B" w:rsidRPr="00676F9B">
        <w:rPr>
          <w:rFonts w:ascii="Arial" w:hAnsi="Arial" w:cs="Arial"/>
          <w:color w:val="000000" w:themeColor="text1"/>
        </w:rPr>
        <w:t>a</w:t>
      </w:r>
      <w:r w:rsidR="00676F9B" w:rsidRPr="00676F9B">
        <w:rPr>
          <w:rFonts w:ascii="Arial" w:hAnsi="Arial" w:cs="Arial"/>
          <w:color w:val="000000" w:themeColor="text1"/>
        </w:rPr>
        <w:t>lizzato</w:t>
      </w:r>
      <w:r w:rsidR="00676F9B" w:rsidRPr="00901897">
        <w:rPr>
          <w:rFonts w:ascii="Arial" w:hAnsi="Arial" w:cs="Arial"/>
          <w:color w:val="000000" w:themeColor="text1"/>
        </w:rPr>
        <w:t xml:space="preserve"> scenografie per film, trasmissioni, concerti ed eventi. In particolare è stato attivo nella moda e nel teatro, ha creato un manifesto per </w:t>
      </w:r>
      <w:r w:rsidR="00676F9B" w:rsidRPr="00676F9B">
        <w:rPr>
          <w:rFonts w:ascii="Arial" w:hAnsi="Arial" w:cs="Arial"/>
          <w:color w:val="000000" w:themeColor="text1"/>
        </w:rPr>
        <w:t xml:space="preserve">le </w:t>
      </w:r>
      <w:hyperlink r:id="rId13" w:tooltip="XX Giochi olimpici invernali" w:history="1">
        <w:r w:rsidR="00676F9B" w:rsidRPr="00676F9B">
          <w:rPr>
            <w:rStyle w:val="Collegamentoipertestuale"/>
            <w:rFonts w:ascii="Arial" w:hAnsi="Arial" w:cs="Arial"/>
            <w:color w:val="000000" w:themeColor="text1"/>
            <w:u w:val="none"/>
          </w:rPr>
          <w:t>olimpiadi invernali di Torino 2006</w:t>
        </w:r>
      </w:hyperlink>
      <w:r w:rsidR="00676F9B" w:rsidRPr="00901897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676F9B" w:rsidRPr="00901897">
        <w:rPr>
          <w:rFonts w:ascii="Arial" w:hAnsi="Arial" w:cs="Arial"/>
          <w:color w:val="000000" w:themeColor="text1"/>
        </w:rPr>
        <w:t xml:space="preserve"> e per la facciata dell'Ariston per il festival di Sanremo 2008.</w:t>
      </w:r>
      <w:r w:rsidR="00676F9B" w:rsidRPr="00676F9B">
        <w:rPr>
          <w:rFonts w:ascii="Arial" w:hAnsi="Arial" w:cs="Arial"/>
          <w:color w:val="000000" w:themeColor="text1"/>
        </w:rPr>
        <w:t xml:space="preserve"> </w:t>
      </w:r>
      <w:r w:rsidR="00676F9B" w:rsidRPr="00901897">
        <w:rPr>
          <w:rFonts w:ascii="Arial" w:hAnsi="Arial" w:cs="Arial"/>
          <w:color w:val="000000" w:themeColor="text1"/>
        </w:rPr>
        <w:t xml:space="preserve">Ha esposto al Padiglione Italia della 53ª </w:t>
      </w:r>
      <w:hyperlink r:id="rId14" w:tooltip="Biennale di Venezia" w:history="1">
        <w:r w:rsidR="00676F9B" w:rsidRPr="00676F9B">
          <w:rPr>
            <w:rStyle w:val="Collegamentoipertestuale"/>
            <w:rFonts w:ascii="Arial" w:hAnsi="Arial" w:cs="Arial"/>
            <w:color w:val="000000" w:themeColor="text1"/>
            <w:u w:val="none"/>
          </w:rPr>
          <w:t>Biennale di Venezia</w:t>
        </w:r>
      </w:hyperlink>
      <w:r w:rsidR="00676F9B" w:rsidRPr="00676F9B">
        <w:rPr>
          <w:rFonts w:ascii="Arial" w:hAnsi="Arial" w:cs="Arial"/>
          <w:color w:val="000000" w:themeColor="text1"/>
        </w:rPr>
        <w:t xml:space="preserve"> u</w:t>
      </w:r>
      <w:r w:rsidR="00676F9B">
        <w:rPr>
          <w:rFonts w:ascii="Arial" w:hAnsi="Arial" w:cs="Arial"/>
          <w:color w:val="000000" w:themeColor="text1"/>
        </w:rPr>
        <w:t xml:space="preserve">n'installazione luminosa, ha </w:t>
      </w:r>
      <w:r w:rsidR="00676F9B" w:rsidRPr="00901897">
        <w:rPr>
          <w:rFonts w:ascii="Arial" w:hAnsi="Arial" w:cs="Arial"/>
          <w:color w:val="000000" w:themeColor="text1"/>
        </w:rPr>
        <w:t>partecipa</w:t>
      </w:r>
      <w:r w:rsidR="00676F9B">
        <w:rPr>
          <w:rFonts w:ascii="Arial" w:hAnsi="Arial" w:cs="Arial"/>
          <w:color w:val="000000" w:themeColor="text1"/>
        </w:rPr>
        <w:t>to</w:t>
      </w:r>
      <w:r w:rsidR="00676F9B" w:rsidRPr="00901897">
        <w:rPr>
          <w:rFonts w:ascii="Arial" w:hAnsi="Arial" w:cs="Arial"/>
          <w:color w:val="000000" w:themeColor="text1"/>
        </w:rPr>
        <w:t xml:space="preserve"> alla 54ª Biennale di Venezia con il progetto a cura di Vittorio Sgarbi “Cà Lodola”, e successivamente alla trie</w:t>
      </w:r>
      <w:r w:rsidR="00676F9B" w:rsidRPr="00901897">
        <w:rPr>
          <w:rFonts w:ascii="Arial" w:hAnsi="Arial" w:cs="Arial"/>
          <w:color w:val="000000" w:themeColor="text1"/>
        </w:rPr>
        <w:t>n</w:t>
      </w:r>
      <w:r w:rsidR="00676F9B" w:rsidRPr="00676F9B">
        <w:rPr>
          <w:rFonts w:ascii="Arial" w:hAnsi="Arial" w:cs="Arial"/>
          <w:color w:val="000000" w:themeColor="text1"/>
        </w:rPr>
        <w:t xml:space="preserve">nale di Milano, nel 2009. </w:t>
      </w:r>
    </w:p>
    <w:p w14:paraId="6BA5D0CB" w14:textId="77777777" w:rsidR="00505DEB" w:rsidRDefault="00505DEB" w:rsidP="00505DEB">
      <w:pPr>
        <w:pStyle w:val="Predefini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</w:t>
      </w:r>
      <w:r w:rsidR="00676F9B" w:rsidRPr="00676F9B">
        <w:rPr>
          <w:rFonts w:ascii="Arial" w:hAnsi="Arial" w:cs="Arial"/>
          <w:color w:val="000000" w:themeColor="text1"/>
        </w:rPr>
        <w:t xml:space="preserve">a collaborato in campo musicale con gli 883 e Max Pezzali, i </w:t>
      </w:r>
      <w:hyperlink r:id="rId15" w:tooltip="Timoria" w:history="1">
        <w:r w:rsidR="00676F9B" w:rsidRPr="00676F9B">
          <w:rPr>
            <w:rStyle w:val="Collegamentoipertestuale"/>
            <w:rFonts w:ascii="Arial" w:hAnsi="Arial" w:cs="Arial"/>
            <w:color w:val="000000" w:themeColor="text1"/>
            <w:u w:val="none"/>
          </w:rPr>
          <w:t>Timoria</w:t>
        </w:r>
      </w:hyperlink>
      <w:r w:rsidR="00676F9B" w:rsidRPr="00676F9B">
        <w:rPr>
          <w:rFonts w:ascii="Arial" w:hAnsi="Arial" w:cs="Arial"/>
          <w:color w:val="000000" w:themeColor="text1"/>
        </w:rPr>
        <w:t xml:space="preserve"> e </w:t>
      </w:r>
      <w:hyperlink r:id="rId16" w:tooltip="Omar Pedrini" w:history="1">
        <w:r w:rsidR="00676F9B" w:rsidRPr="00676F9B">
          <w:rPr>
            <w:rStyle w:val="Collegamentoipertestuale"/>
            <w:rFonts w:ascii="Arial" w:hAnsi="Arial" w:cs="Arial"/>
            <w:color w:val="000000" w:themeColor="text1"/>
            <w:u w:val="none"/>
          </w:rPr>
          <w:t>Omar Pedrini</w:t>
        </w:r>
      </w:hyperlink>
      <w:r w:rsidR="00676F9B" w:rsidRPr="00676F9B">
        <w:rPr>
          <w:rFonts w:ascii="Arial" w:hAnsi="Arial" w:cs="Arial"/>
          <w:color w:val="000000" w:themeColor="text1"/>
        </w:rPr>
        <w:t xml:space="preserve">, </w:t>
      </w:r>
      <w:hyperlink r:id="rId17" w:tooltip="Gianluca Grignani" w:history="1">
        <w:r w:rsidR="00676F9B" w:rsidRPr="00676F9B">
          <w:rPr>
            <w:rStyle w:val="Collegamentoipertestuale"/>
            <w:rFonts w:ascii="Arial" w:hAnsi="Arial" w:cs="Arial"/>
            <w:color w:val="000000" w:themeColor="text1"/>
            <w:u w:val="none"/>
          </w:rPr>
          <w:t>Gianluca Grignani</w:t>
        </w:r>
      </w:hyperlink>
      <w:r w:rsidR="00676F9B" w:rsidRPr="00676F9B">
        <w:rPr>
          <w:rFonts w:ascii="Arial" w:hAnsi="Arial" w:cs="Arial"/>
          <w:color w:val="000000" w:themeColor="text1"/>
        </w:rPr>
        <w:t xml:space="preserve">, </w:t>
      </w:r>
      <w:hyperlink r:id="rId18" w:tooltip="Ron" w:history="1">
        <w:r w:rsidR="00676F9B" w:rsidRPr="00676F9B">
          <w:rPr>
            <w:rStyle w:val="Collegamentoipertestuale"/>
            <w:rFonts w:ascii="Arial" w:hAnsi="Arial" w:cs="Arial"/>
            <w:color w:val="000000" w:themeColor="text1"/>
            <w:u w:val="none"/>
          </w:rPr>
          <w:t>Ron</w:t>
        </w:r>
      </w:hyperlink>
      <w:r w:rsidR="00676F9B" w:rsidRPr="00676F9B">
        <w:rPr>
          <w:rFonts w:ascii="Arial" w:hAnsi="Arial" w:cs="Arial"/>
          <w:color w:val="000000" w:themeColor="text1"/>
        </w:rPr>
        <w:t xml:space="preserve">, Jovanotti. Nel 2009 ha allestito a Milano, in collaborazione con il comune, in </w:t>
      </w:r>
      <w:hyperlink r:id="rId19" w:tooltip="Piazza del Duomo (Milano)" w:history="1">
        <w:r w:rsidR="00676F9B" w:rsidRPr="00676F9B">
          <w:rPr>
            <w:rStyle w:val="Collegamentoipertestuale"/>
            <w:rFonts w:ascii="Arial" w:hAnsi="Arial" w:cs="Arial"/>
            <w:color w:val="000000" w:themeColor="text1"/>
            <w:u w:val="none"/>
          </w:rPr>
          <w:t>piazza del Duomo</w:t>
        </w:r>
      </w:hyperlink>
      <w:r w:rsidR="00676F9B" w:rsidRPr="00676F9B">
        <w:rPr>
          <w:rFonts w:ascii="Arial" w:hAnsi="Arial" w:cs="Arial"/>
          <w:color w:val="000000" w:themeColor="text1"/>
        </w:rPr>
        <w:t>, il Rock’n’Music Planet. Si è occupato inoltre della scen</w:t>
      </w:r>
      <w:r w:rsidR="00676F9B" w:rsidRPr="00676F9B">
        <w:rPr>
          <w:rFonts w:ascii="Arial" w:hAnsi="Arial" w:cs="Arial"/>
          <w:color w:val="000000" w:themeColor="text1"/>
        </w:rPr>
        <w:t>o</w:t>
      </w:r>
      <w:r w:rsidR="00676F9B" w:rsidRPr="00676F9B">
        <w:rPr>
          <w:rFonts w:ascii="Arial" w:hAnsi="Arial" w:cs="Arial"/>
          <w:color w:val="000000" w:themeColor="text1"/>
        </w:rPr>
        <w:t xml:space="preserve">grafia della settima edizione di </w:t>
      </w:r>
      <w:hyperlink r:id="rId20" w:tooltip="X Factor (Italia)" w:history="1">
        <w:r w:rsidR="00676F9B" w:rsidRPr="00676F9B">
          <w:rPr>
            <w:rStyle w:val="Collegamentoipertestuale"/>
            <w:rFonts w:ascii="Arial" w:hAnsi="Arial" w:cs="Arial"/>
            <w:color w:val="000000" w:themeColor="text1"/>
            <w:u w:val="none"/>
          </w:rPr>
          <w:t>X Factor</w:t>
        </w:r>
      </w:hyperlink>
      <w:r w:rsidR="00676F9B" w:rsidRPr="00676F9B">
        <w:rPr>
          <w:rFonts w:ascii="Arial" w:hAnsi="Arial" w:cs="Arial"/>
          <w:color w:val="000000" w:themeColor="text1"/>
        </w:rPr>
        <w:t xml:space="preserve"> e nel  film “</w:t>
      </w:r>
      <w:hyperlink r:id="rId21" w:tooltip="Ti presento un amico" w:history="1">
        <w:r w:rsidR="00676F9B" w:rsidRPr="00676F9B">
          <w:rPr>
            <w:rStyle w:val="Collegamentoipertestuale"/>
            <w:rFonts w:ascii="Arial" w:hAnsi="Arial" w:cs="Arial"/>
            <w:color w:val="000000" w:themeColor="text1"/>
            <w:u w:val="none"/>
          </w:rPr>
          <w:t>Ti presento un amico</w:t>
        </w:r>
      </w:hyperlink>
      <w:r w:rsidR="00676F9B" w:rsidRPr="00676F9B">
        <w:rPr>
          <w:rFonts w:ascii="Arial" w:hAnsi="Arial" w:cs="Arial"/>
          <w:color w:val="000000" w:themeColor="text1"/>
        </w:rPr>
        <w:t>” di Vanzina ha realizzato una scultura per il gruppo Hotel Hilton.</w:t>
      </w:r>
      <w:r>
        <w:rPr>
          <w:rFonts w:ascii="Arial" w:hAnsi="Arial" w:cs="Arial"/>
          <w:color w:val="000000" w:themeColor="text1"/>
        </w:rPr>
        <w:t xml:space="preserve"> </w:t>
      </w:r>
      <w:r w:rsidR="00676F9B" w:rsidRPr="00676F9B">
        <w:rPr>
          <w:rFonts w:ascii="Arial" w:hAnsi="Arial" w:cs="Arial"/>
          <w:color w:val="000000" w:themeColor="text1"/>
        </w:rPr>
        <w:t xml:space="preserve">Nel luglio 2016 allestisce la scenografia per </w:t>
      </w:r>
      <w:r w:rsidR="00676F9B" w:rsidRPr="00676F9B">
        <w:rPr>
          <w:rFonts w:ascii="Arial" w:hAnsi="Arial" w:cs="Arial"/>
          <w:i/>
          <w:iCs/>
          <w:color w:val="000000" w:themeColor="text1"/>
        </w:rPr>
        <w:t>Il teatro del silenzio</w:t>
      </w:r>
      <w:r w:rsidR="00676F9B" w:rsidRPr="00676F9B">
        <w:rPr>
          <w:rFonts w:ascii="Arial" w:hAnsi="Arial" w:cs="Arial"/>
          <w:color w:val="000000" w:themeColor="text1"/>
        </w:rPr>
        <w:t xml:space="preserve"> di </w:t>
      </w:r>
      <w:hyperlink r:id="rId22" w:tooltip="Andrea Bocelli" w:history="1">
        <w:r w:rsidR="00676F9B" w:rsidRPr="00676F9B">
          <w:rPr>
            <w:rStyle w:val="Collegamentoipertestuale"/>
            <w:rFonts w:ascii="Arial" w:hAnsi="Arial" w:cs="Arial"/>
            <w:color w:val="000000" w:themeColor="text1"/>
            <w:u w:val="none"/>
          </w:rPr>
          <w:t>Andrea Bocelli</w:t>
        </w:r>
      </w:hyperlink>
      <w:r w:rsidR="00676F9B" w:rsidRPr="00676F9B">
        <w:rPr>
          <w:rFonts w:ascii="Arial" w:hAnsi="Arial" w:cs="Arial"/>
          <w:color w:val="000000" w:themeColor="text1"/>
        </w:rPr>
        <w:t xml:space="preserve">, nelle colline di </w:t>
      </w:r>
      <w:hyperlink r:id="rId23" w:tooltip="Lajatico" w:history="1">
        <w:r w:rsidR="00676F9B" w:rsidRPr="00676F9B">
          <w:rPr>
            <w:rStyle w:val="Collegamentoipertestuale"/>
            <w:rFonts w:ascii="Arial" w:hAnsi="Arial" w:cs="Arial"/>
            <w:color w:val="000000" w:themeColor="text1"/>
            <w:u w:val="none"/>
          </w:rPr>
          <w:t>Lajatico</w:t>
        </w:r>
      </w:hyperlink>
      <w:r w:rsidR="00676F9B" w:rsidRPr="00676F9B">
        <w:rPr>
          <w:rFonts w:ascii="Arial" w:hAnsi="Arial" w:cs="Arial"/>
          <w:color w:val="000000" w:themeColor="text1"/>
        </w:rPr>
        <w:t>.</w:t>
      </w:r>
    </w:p>
    <w:p w14:paraId="3E31EC5F" w14:textId="5347DFA0" w:rsidR="00582F38" w:rsidRPr="00505DEB" w:rsidRDefault="00F34C86" w:rsidP="00505DEB">
      <w:pPr>
        <w:pStyle w:val="Predefinito"/>
        <w:jc w:val="both"/>
        <w:rPr>
          <w:rFonts w:ascii="Arial" w:hAnsi="Arial"/>
        </w:rPr>
      </w:pPr>
      <w:r w:rsidRPr="00505DEB">
        <w:rPr>
          <w:rFonts w:ascii="Arial" w:eastAsia="Times New Roman" w:hAnsi="Arial" w:cs="Arial"/>
        </w:rPr>
        <w:t>Quello che è certo, è che ha ideato un mondo: il mondo pop di Lodola. La scultura lumin</w:t>
      </w:r>
      <w:r w:rsidRPr="00505DEB">
        <w:rPr>
          <w:rFonts w:ascii="Arial" w:eastAsia="Times New Roman" w:hAnsi="Arial" w:cs="Arial"/>
        </w:rPr>
        <w:t>o</w:t>
      </w:r>
      <w:r w:rsidRPr="00505DEB">
        <w:rPr>
          <w:rFonts w:ascii="Arial" w:eastAsia="Times New Roman" w:hAnsi="Arial" w:cs="Arial"/>
        </w:rPr>
        <w:t xml:space="preserve">sa ne è il risultato più geniale. </w:t>
      </w:r>
      <w:r w:rsidR="00C80809" w:rsidRPr="00505DEB">
        <w:rPr>
          <w:rFonts w:ascii="Arial" w:hAnsi="Arial" w:cs="Arial"/>
        </w:rPr>
        <w:t>Queste</w:t>
      </w:r>
      <w:r w:rsidR="00582F38" w:rsidRPr="00505DEB">
        <w:rPr>
          <w:rFonts w:ascii="Arial" w:hAnsi="Arial" w:cs="Arial"/>
        </w:rPr>
        <w:t xml:space="preserve"> </w:t>
      </w:r>
      <w:r w:rsidR="00C80809" w:rsidRPr="00505DEB">
        <w:rPr>
          <w:rFonts w:ascii="Arial" w:hAnsi="Arial" w:cs="Arial"/>
        </w:rPr>
        <w:t>sue opere</w:t>
      </w:r>
      <w:r w:rsidR="00582F38" w:rsidRPr="00505DEB">
        <w:rPr>
          <w:rFonts w:ascii="Arial" w:hAnsi="Arial" w:cs="Arial"/>
        </w:rPr>
        <w:t>, oltre al forte</w:t>
      </w:r>
      <w:r w:rsidR="001E408D" w:rsidRPr="00505DEB">
        <w:rPr>
          <w:rFonts w:ascii="Arial" w:hAnsi="Arial" w:cs="Arial"/>
        </w:rPr>
        <w:t xml:space="preserve"> impatto creato grazie alla</w:t>
      </w:r>
      <w:r w:rsidR="00582F38" w:rsidRPr="00505DEB">
        <w:rPr>
          <w:rFonts w:ascii="Arial" w:hAnsi="Arial" w:cs="Arial"/>
        </w:rPr>
        <w:t xml:space="preserve"> imponenza e alla vivacità dei colori, si carat</w:t>
      </w:r>
      <w:r w:rsidR="00C37608" w:rsidRPr="00505DEB">
        <w:rPr>
          <w:rFonts w:ascii="Arial" w:hAnsi="Arial" w:cs="Arial"/>
        </w:rPr>
        <w:t>teri</w:t>
      </w:r>
      <w:r w:rsidR="00582F38" w:rsidRPr="00505DEB">
        <w:rPr>
          <w:rFonts w:ascii="Arial" w:hAnsi="Arial" w:cs="Arial"/>
        </w:rPr>
        <w:t>izzano per la loro peculiarità: l’emanare l</w:t>
      </w:r>
      <w:r w:rsidR="00582F38" w:rsidRPr="00505DEB">
        <w:rPr>
          <w:rFonts w:ascii="Arial" w:hAnsi="Arial" w:cs="Arial"/>
        </w:rPr>
        <w:t>u</w:t>
      </w:r>
      <w:r w:rsidR="00582F38" w:rsidRPr="00505DEB">
        <w:rPr>
          <w:rFonts w:ascii="Arial" w:hAnsi="Arial" w:cs="Arial"/>
        </w:rPr>
        <w:t>ce, che genera dinamismo, potenza, vitalità; qualità che non riguardano solamente le op</w:t>
      </w:r>
      <w:r w:rsidR="00582F38" w:rsidRPr="00505DEB">
        <w:rPr>
          <w:rFonts w:ascii="Arial" w:hAnsi="Arial" w:cs="Arial"/>
        </w:rPr>
        <w:t>e</w:t>
      </w:r>
      <w:r w:rsidR="00582F38" w:rsidRPr="00505DEB">
        <w:rPr>
          <w:rFonts w:ascii="Arial" w:hAnsi="Arial" w:cs="Arial"/>
        </w:rPr>
        <w:t xml:space="preserve">re in sé, ma che vengono trasmesse anche all’ambiente circostante. </w:t>
      </w:r>
    </w:p>
    <w:p w14:paraId="1C45C8EA" w14:textId="24B0B3CB" w:rsidR="00582F38" w:rsidRPr="00582F38" w:rsidRDefault="00582F38" w:rsidP="00C37608">
      <w:pPr>
        <w:pStyle w:val="western"/>
        <w:jc w:val="both"/>
        <w:rPr>
          <w:rFonts w:ascii="Arial" w:hAnsi="Arial" w:cs="Arial"/>
          <w:sz w:val="24"/>
          <w:szCs w:val="24"/>
        </w:rPr>
      </w:pPr>
      <w:r w:rsidRPr="00582F38">
        <w:rPr>
          <w:rFonts w:ascii="Arial" w:hAnsi="Arial" w:cs="Arial"/>
          <w:sz w:val="24"/>
          <w:szCs w:val="24"/>
        </w:rPr>
        <w:t>Creare questa particolare aura n</w:t>
      </w:r>
      <w:r w:rsidR="00C80809">
        <w:rPr>
          <w:rFonts w:ascii="Arial" w:hAnsi="Arial" w:cs="Arial"/>
          <w:sz w:val="24"/>
          <w:szCs w:val="24"/>
        </w:rPr>
        <w:t>el contesto incantevole</w:t>
      </w:r>
      <w:r w:rsidRPr="00582F38">
        <w:rPr>
          <w:rFonts w:ascii="Arial" w:hAnsi="Arial" w:cs="Arial"/>
          <w:sz w:val="24"/>
          <w:szCs w:val="24"/>
        </w:rPr>
        <w:t xml:space="preserve"> del parco archeologico è l’intento del </w:t>
      </w:r>
      <w:r w:rsidRPr="00505DEB">
        <w:rPr>
          <w:rFonts w:ascii="Arial" w:hAnsi="Arial" w:cs="Arial"/>
          <w:b/>
          <w:sz w:val="24"/>
          <w:szCs w:val="24"/>
        </w:rPr>
        <w:t xml:space="preserve">MMMAC </w:t>
      </w:r>
      <w:r w:rsidRPr="00582F38">
        <w:rPr>
          <w:rFonts w:ascii="Arial" w:hAnsi="Arial" w:cs="Arial"/>
          <w:sz w:val="24"/>
          <w:szCs w:val="24"/>
        </w:rPr>
        <w:t xml:space="preserve">e </w:t>
      </w:r>
      <w:r w:rsidRPr="00505DEB">
        <w:rPr>
          <w:rFonts w:ascii="Arial" w:hAnsi="Arial" w:cs="Arial"/>
          <w:b/>
          <w:sz w:val="24"/>
          <w:szCs w:val="24"/>
        </w:rPr>
        <w:t>Spazio Paestum</w:t>
      </w:r>
      <w:r w:rsidRPr="00582F38">
        <w:rPr>
          <w:rFonts w:ascii="Arial" w:hAnsi="Arial" w:cs="Arial"/>
          <w:sz w:val="24"/>
          <w:szCs w:val="24"/>
        </w:rPr>
        <w:t xml:space="preserve"> per il progetto di installazione di “Mr. Nettuno”</w:t>
      </w:r>
      <w:r w:rsidR="00C80809">
        <w:rPr>
          <w:rFonts w:ascii="Arial" w:hAnsi="Arial" w:cs="Arial"/>
          <w:sz w:val="24"/>
          <w:szCs w:val="24"/>
        </w:rPr>
        <w:t>.</w:t>
      </w:r>
    </w:p>
    <w:p w14:paraId="09A72118" w14:textId="5D91461D" w:rsidR="00DA4584" w:rsidRDefault="00582F38" w:rsidP="00C37608">
      <w:pPr>
        <w:pStyle w:val="western"/>
        <w:jc w:val="both"/>
      </w:pPr>
      <w:r w:rsidRPr="00582F38">
        <w:rPr>
          <w:rFonts w:ascii="Arial" w:hAnsi="Arial" w:cs="Arial"/>
          <w:sz w:val="24"/>
          <w:szCs w:val="24"/>
        </w:rPr>
        <w:t xml:space="preserve">Come ha affermato Gillo Dorfles, nel testo in catalogo della mostra realizzata nel  2003, Marco </w:t>
      </w:r>
      <w:r w:rsidRPr="00582F38">
        <w:rPr>
          <w:rFonts w:ascii="Arial" w:eastAsia="Times New Roman" w:hAnsi="Arial" w:cs="Arial"/>
          <w:sz w:val="24"/>
          <w:szCs w:val="24"/>
        </w:rPr>
        <w:t xml:space="preserve">Lodola “è un artista che - proprio in un'epoca di lugubre raccapriccio come la nostra - ha saputo offrirci un' arte dove emerge anzitutto un' atmosfera di vivace piacevolezza”. </w:t>
      </w:r>
    </w:p>
    <w:p w14:paraId="3967BE1D" w14:textId="77777777" w:rsidR="00286910" w:rsidRDefault="00286910" w:rsidP="00C37608">
      <w:pPr>
        <w:pStyle w:val="Predefinito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jc w:val="both"/>
      </w:pPr>
    </w:p>
    <w:p w14:paraId="5BF53740" w14:textId="1D58D13F" w:rsidR="00286910" w:rsidRPr="00505DEB" w:rsidRDefault="00505DEB" w:rsidP="00286910">
      <w:pPr>
        <w:pStyle w:val="Predefinito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rPr>
          <w:b/>
        </w:rPr>
      </w:pPr>
      <w:r w:rsidRPr="00505DEB">
        <w:rPr>
          <w:b/>
        </w:rPr>
        <w:t>INAUGURAZIONE DOMENICA 16 DICEMBRE ORE 18.00</w:t>
      </w:r>
    </w:p>
    <w:p w14:paraId="69556E7C" w14:textId="77777777" w:rsidR="00286910" w:rsidRPr="00505DEB" w:rsidRDefault="00286910" w:rsidP="00286910">
      <w:pPr>
        <w:pStyle w:val="Predefinito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rPr>
          <w:b/>
        </w:rPr>
      </w:pPr>
    </w:p>
    <w:p w14:paraId="0399DE7F" w14:textId="77777777" w:rsidR="00286910" w:rsidRDefault="00286910" w:rsidP="00286910">
      <w:pPr>
        <w:pStyle w:val="Predefinito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</w:pPr>
      <w:r>
        <w:t>Per i</w:t>
      </w:r>
      <w:r w:rsidR="005E0583">
        <w:t>nformazioni:</w:t>
      </w:r>
    </w:p>
    <w:p w14:paraId="6BAD4DD6" w14:textId="40F95CBE" w:rsidR="005E0583" w:rsidRDefault="005E0583" w:rsidP="00286910">
      <w:pPr>
        <w:pStyle w:val="Predefinito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</w:pPr>
      <w:r>
        <w:rPr>
          <w:rFonts w:ascii="Arial Unicode MS" w:hAnsi="Arial Unicode MS"/>
        </w:rPr>
        <w:br/>
      </w:r>
      <w:hyperlink r:id="rId24" w:history="1">
        <w:r w:rsidRPr="005E0583">
          <w:rPr>
            <w:rStyle w:val="Collegamentoipertestuale"/>
            <w:u w:val="none"/>
          </w:rPr>
          <w:t>info@spaziopaestum.com</w:t>
        </w:r>
      </w:hyperlink>
    </w:p>
    <w:p w14:paraId="72900CD1" w14:textId="77777777" w:rsidR="00DA4584" w:rsidRDefault="005E0583" w:rsidP="00286910">
      <w:pPr>
        <w:pStyle w:val="Predefinito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</w:pPr>
      <w:r>
        <w:t>mmmac.paestum@gmail.com</w:t>
      </w:r>
    </w:p>
    <w:p w14:paraId="1B48945B" w14:textId="77777777" w:rsidR="00DA4584" w:rsidRDefault="00DA4584" w:rsidP="00582F38">
      <w:pPr>
        <w:pStyle w:val="Predefinito"/>
        <w:jc w:val="both"/>
      </w:pPr>
    </w:p>
    <w:p w14:paraId="4A702639" w14:textId="77777777" w:rsidR="00DA4584" w:rsidRDefault="00DA4584" w:rsidP="00582F38">
      <w:pPr>
        <w:pStyle w:val="Predefinito"/>
        <w:jc w:val="both"/>
        <w:rPr>
          <w:b/>
          <w:bCs/>
        </w:rPr>
      </w:pPr>
    </w:p>
    <w:p w14:paraId="4B773744" w14:textId="77777777" w:rsidR="00DA4584" w:rsidRDefault="005E0583" w:rsidP="00582F38">
      <w:pPr>
        <w:pStyle w:val="Predefinito"/>
        <w:jc w:val="both"/>
      </w:pPr>
      <w:r>
        <w:rPr>
          <w:b/>
          <w:bCs/>
        </w:rPr>
        <w:t xml:space="preserve">Spazio Paestum </w:t>
      </w:r>
      <w:r>
        <w:t xml:space="preserve">nasce da </w:t>
      </w:r>
      <w:r>
        <w:rPr>
          <w:rFonts w:ascii="Times" w:hAnsi="Times"/>
          <w:b/>
          <w:bCs/>
        </w:rPr>
        <w:t>un’idea di Mario Scairato</w:t>
      </w:r>
      <w:r>
        <w:t xml:space="preserve">, </w:t>
      </w:r>
      <w:r>
        <w:rPr>
          <w:rFonts w:ascii="Times" w:hAnsi="Times"/>
          <w:b/>
          <w:bCs/>
        </w:rPr>
        <w:t>con la collaborazione di Marina Sant</w:t>
      </w:r>
      <w:r>
        <w:rPr>
          <w:rFonts w:ascii="Times" w:hAnsi="Times"/>
          <w:b/>
          <w:bCs/>
        </w:rPr>
        <w:t>o</w:t>
      </w:r>
      <w:r>
        <w:rPr>
          <w:rFonts w:ascii="Times" w:hAnsi="Times"/>
          <w:b/>
          <w:bCs/>
        </w:rPr>
        <w:t>mauro</w:t>
      </w:r>
      <w:r>
        <w:t xml:space="preserve">. E’ un piccolo spazio espositivo e un negozio nel cuore di Paestum. Si propone come uno spazio attivo e accogliente che presenti ciclicamente mostre ed eventi di qualità, in relazione con il suo territorio e con i suoi tanti saperi culturali: un unico luogo mutevole e propositivo, che è anche la “casa” di Paestum Experience. </w:t>
      </w:r>
    </w:p>
    <w:p w14:paraId="37900E62" w14:textId="77777777" w:rsidR="00DA4584" w:rsidRDefault="00DA4584" w:rsidP="00582F38">
      <w:pPr>
        <w:pStyle w:val="Predefinito"/>
        <w:jc w:val="both"/>
      </w:pPr>
    </w:p>
    <w:p w14:paraId="2C84A7E9" w14:textId="77777777" w:rsidR="00DA4584" w:rsidRDefault="005E0583" w:rsidP="00582F38">
      <w:pPr>
        <w:pStyle w:val="Predefinito"/>
        <w:jc w:val="both"/>
      </w:pPr>
      <w:r>
        <w:rPr>
          <w:rFonts w:ascii="Times" w:hAnsi="Times"/>
          <w:b/>
          <w:bCs/>
        </w:rPr>
        <w:t xml:space="preserve">MMMAC Museo Materiali Minimi d’Arte Contemporanea </w:t>
      </w:r>
      <w:r>
        <w:t>nato su iniziativa del pittore Pietro Lista, eredita l’esperienza della galleria Taide, animatrice a Salerno del dibattito artistico-culturale negli anni Settanta e Ottanta.</w:t>
      </w:r>
    </w:p>
    <w:p w14:paraId="782A551B" w14:textId="77777777" w:rsidR="00DA4584" w:rsidRDefault="005E0583" w:rsidP="00582F38">
      <w:pPr>
        <w:pStyle w:val="Predefinito"/>
        <w:jc w:val="both"/>
        <w:rPr>
          <w:rFonts w:ascii="Times" w:eastAsia="Times" w:hAnsi="Times" w:cs="Times"/>
          <w:b/>
          <w:bCs/>
        </w:rPr>
      </w:pPr>
      <w:r>
        <w:t>La finalità del MMMAC è quella di divulgare l’arte contemporanea attraverso esposizioni, incontri, pubblicazioni, a partire dal territorio di Paestum dove sono presenti valori storico-archeologici rel</w:t>
      </w:r>
      <w:r>
        <w:t>a</w:t>
      </w:r>
      <w:r>
        <w:t>tivi ai suoi templi, alle stratificazioni dell’edilizia antica, al paesaggio. Paestum come fonte di isp</w:t>
      </w:r>
      <w:r>
        <w:t>i</w:t>
      </w:r>
      <w:r>
        <w:t xml:space="preserve">razione per gli artisti, arte contemporanea come nuova attrattiva per il turismo culturale.  </w:t>
      </w:r>
    </w:p>
    <w:p w14:paraId="0B0FE73F" w14:textId="77777777" w:rsidR="00DA4584" w:rsidRDefault="00DA4584" w:rsidP="00582F38">
      <w:pPr>
        <w:pStyle w:val="Predefinito"/>
        <w:jc w:val="both"/>
        <w:rPr>
          <w:rFonts w:ascii="Times" w:eastAsia="Times" w:hAnsi="Times" w:cs="Times"/>
          <w:b/>
          <w:bCs/>
        </w:rPr>
      </w:pPr>
    </w:p>
    <w:p w14:paraId="05C49C89" w14:textId="77777777" w:rsidR="00DA4584" w:rsidRDefault="005E0583">
      <w:pPr>
        <w:pStyle w:val="Predefinito"/>
        <w:rPr>
          <w:rFonts w:ascii="Times" w:eastAsia="Times" w:hAnsi="Times" w:cs="Times"/>
          <w:b/>
          <w:bCs/>
        </w:rPr>
      </w:pPr>
      <w:r>
        <w:t>Il progetto è realizzato con il</w:t>
      </w:r>
    </w:p>
    <w:p w14:paraId="62B5EAB1" w14:textId="77777777" w:rsidR="00DA4584" w:rsidRDefault="005E0583">
      <w:pPr>
        <w:pStyle w:val="Predefinito"/>
      </w:pPr>
      <w:r>
        <w:rPr>
          <w:rFonts w:ascii="Times" w:hAnsi="Times"/>
          <w:b/>
          <w:bCs/>
        </w:rPr>
        <w:t>Patrocinio della Città di Capaccio Paestum</w:t>
      </w:r>
    </w:p>
    <w:p w14:paraId="77F9679B" w14:textId="77777777" w:rsidR="00DA4584" w:rsidRDefault="00DA4584">
      <w:pPr>
        <w:pStyle w:val="Predefinito"/>
      </w:pPr>
    </w:p>
    <w:p w14:paraId="3608A74F" w14:textId="720D3FAE" w:rsidR="00DA4584" w:rsidRDefault="005E0583">
      <w:pPr>
        <w:pStyle w:val="Predefinito"/>
      </w:pPr>
      <w:r>
        <w:rPr>
          <w:rFonts w:ascii="Times" w:hAnsi="Times"/>
          <w:b/>
          <w:bCs/>
        </w:rPr>
        <w:t>Sponsor</w:t>
      </w:r>
      <w:r w:rsidR="00582F38">
        <w:rPr>
          <w:rFonts w:ascii="Times" w:hAnsi="Times"/>
          <w:b/>
          <w:bCs/>
        </w:rPr>
        <w:t xml:space="preserve"> ufficiali</w:t>
      </w:r>
    </w:p>
    <w:p w14:paraId="1175FEDA" w14:textId="44F5419F" w:rsidR="00DA4584" w:rsidRDefault="00582F38">
      <w:pPr>
        <w:pStyle w:val="Predefinito"/>
      </w:pPr>
      <w:r>
        <w:t>Acanfora Hotels &amp; Villages</w:t>
      </w:r>
    </w:p>
    <w:p w14:paraId="17D0EBDD" w14:textId="1D711A91" w:rsidR="00582F38" w:rsidRDefault="00582F38">
      <w:pPr>
        <w:pStyle w:val="Predefinito"/>
      </w:pPr>
      <w:r>
        <w:t>Savoy Beach Hotel</w:t>
      </w:r>
    </w:p>
    <w:p w14:paraId="1E201D07" w14:textId="77777777" w:rsidR="00676F9B" w:rsidRDefault="00582F38">
      <w:pPr>
        <w:pStyle w:val="Predefinito"/>
      </w:pPr>
      <w:r>
        <w:t>Hotel Le Palme</w:t>
      </w:r>
    </w:p>
    <w:p w14:paraId="1714F330" w14:textId="51065E99" w:rsidR="00582F38" w:rsidRDefault="00582F38">
      <w:pPr>
        <w:pStyle w:val="Predefinito"/>
      </w:pPr>
      <w:r>
        <w:t>Multisore convenienza</w:t>
      </w:r>
    </w:p>
    <w:p w14:paraId="48AB66B9" w14:textId="27447F6C" w:rsidR="00582F38" w:rsidRDefault="00582F38">
      <w:pPr>
        <w:pStyle w:val="Predefinito"/>
      </w:pPr>
      <w:r>
        <w:t xml:space="preserve">S.A.E. </w:t>
      </w:r>
    </w:p>
    <w:p w14:paraId="3284AF44" w14:textId="6A2695F6" w:rsidR="00582F38" w:rsidRDefault="00582F38">
      <w:pPr>
        <w:pStyle w:val="Predefinito"/>
      </w:pPr>
      <w:r>
        <w:t>Marco Cerullo boutique</w:t>
      </w:r>
    </w:p>
    <w:p w14:paraId="09D92329" w14:textId="6553F5CD" w:rsidR="00582F38" w:rsidRDefault="00582F38">
      <w:pPr>
        <w:pStyle w:val="Predefinito"/>
      </w:pPr>
      <w:r>
        <w:t>Azienda Agricola San Salvatore</w:t>
      </w:r>
    </w:p>
    <w:sectPr w:rsidR="00582F38">
      <w:headerReference w:type="default" r:id="rId25"/>
      <w:footerReference w:type="default" r:id="rId26"/>
      <w:pgSz w:w="11900" w:h="16840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1F065" w14:textId="77777777" w:rsidR="004B0E25" w:rsidRDefault="004B0E25">
      <w:r>
        <w:separator/>
      </w:r>
    </w:p>
  </w:endnote>
  <w:endnote w:type="continuationSeparator" w:id="0">
    <w:p w14:paraId="065C3476" w14:textId="77777777" w:rsidR="004B0E25" w:rsidRDefault="004B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AD748" w14:textId="77777777" w:rsidR="004B0E25" w:rsidRDefault="004B0E2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70D5A" w14:textId="77777777" w:rsidR="004B0E25" w:rsidRDefault="004B0E25">
      <w:r>
        <w:separator/>
      </w:r>
    </w:p>
  </w:footnote>
  <w:footnote w:type="continuationSeparator" w:id="0">
    <w:p w14:paraId="691AAF0E" w14:textId="77777777" w:rsidR="004B0E25" w:rsidRDefault="004B0E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0802" w14:textId="77777777" w:rsidR="004B0E25" w:rsidRDefault="004B0E2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4584"/>
    <w:rsid w:val="0000618C"/>
    <w:rsid w:val="001E408D"/>
    <w:rsid w:val="00286910"/>
    <w:rsid w:val="004B0E25"/>
    <w:rsid w:val="00505DEB"/>
    <w:rsid w:val="00582F38"/>
    <w:rsid w:val="005E0583"/>
    <w:rsid w:val="00676F9B"/>
    <w:rsid w:val="009B730F"/>
    <w:rsid w:val="00A6711C"/>
    <w:rsid w:val="00B71815"/>
    <w:rsid w:val="00C37608"/>
    <w:rsid w:val="00C80809"/>
    <w:rsid w:val="00D4456A"/>
    <w:rsid w:val="00DA4584"/>
    <w:rsid w:val="00F3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40F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shd w:val="clear" w:color="auto" w:fill="FFFFFF"/>
      <w:spacing w:line="100" w:lineRule="atLeast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western">
    <w:name w:val="western"/>
    <w:basedOn w:val="Normale"/>
    <w:rsid w:val="00582F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bdr w:val="none" w:sz="0" w:space="0" w:color="auto"/>
      <w:lang w:val="it-IT" w:eastAsia="it-IT"/>
    </w:rPr>
  </w:style>
  <w:style w:type="paragraph" w:styleId="NormaleWeb">
    <w:name w:val="Normal (Web)"/>
    <w:basedOn w:val="Normale"/>
    <w:uiPriority w:val="99"/>
    <w:unhideWhenUsed/>
    <w:rsid w:val="00676F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shd w:val="clear" w:color="auto" w:fill="FFFFFF"/>
      <w:spacing w:line="100" w:lineRule="atLeast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western">
    <w:name w:val="western"/>
    <w:basedOn w:val="Normale"/>
    <w:rsid w:val="00582F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bdr w:val="none" w:sz="0" w:space="0" w:color="auto"/>
      <w:lang w:val="it-IT" w:eastAsia="it-IT"/>
    </w:rPr>
  </w:style>
  <w:style w:type="paragraph" w:styleId="NormaleWeb">
    <w:name w:val="Normal (Web)"/>
    <w:basedOn w:val="Normale"/>
    <w:uiPriority w:val="99"/>
    <w:unhideWhenUsed/>
    <w:rsid w:val="00676F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hyperlink" Target="https://it.wikipedia.org/wiki/X_Factor_(Italia)" TargetMode="External"/><Relationship Id="rId21" Type="http://schemas.openxmlformats.org/officeDocument/2006/relationships/hyperlink" Target="https://it.wikipedia.org/wiki/Ti_presento_un_amico" TargetMode="External"/><Relationship Id="rId22" Type="http://schemas.openxmlformats.org/officeDocument/2006/relationships/hyperlink" Target="https://it.wikipedia.org/wiki/Andrea_Bocelli" TargetMode="External"/><Relationship Id="rId23" Type="http://schemas.openxmlformats.org/officeDocument/2006/relationships/hyperlink" Target="https://it.wikipedia.org/wiki/Lajatico" TargetMode="External"/><Relationship Id="rId24" Type="http://schemas.openxmlformats.org/officeDocument/2006/relationships/hyperlink" Target="mailto:info@spaziopaestum.com" TargetMode="External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10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yperlink" Target="https://it.wikipedia.org/wiki/XX_Giochi_olimpici_invernali" TargetMode="External"/><Relationship Id="rId14" Type="http://schemas.openxmlformats.org/officeDocument/2006/relationships/hyperlink" Target="https://it.wikipedia.org/wiki/Biennale_di_Venezia" TargetMode="External"/><Relationship Id="rId15" Type="http://schemas.openxmlformats.org/officeDocument/2006/relationships/hyperlink" Target="https://it.wikipedia.org/wiki/Timoria" TargetMode="External"/><Relationship Id="rId16" Type="http://schemas.openxmlformats.org/officeDocument/2006/relationships/hyperlink" Target="https://it.wikipedia.org/wiki/Omar_Pedrini" TargetMode="External"/><Relationship Id="rId17" Type="http://schemas.openxmlformats.org/officeDocument/2006/relationships/hyperlink" Target="https://it.wikipedia.org/wiki/Gianluca_Grignani" TargetMode="External"/><Relationship Id="rId18" Type="http://schemas.openxmlformats.org/officeDocument/2006/relationships/hyperlink" Target="https://it.wikipedia.org/wiki/Ron" TargetMode="External"/><Relationship Id="rId19" Type="http://schemas.openxmlformats.org/officeDocument/2006/relationships/hyperlink" Target="https://it.wikipedia.org/wiki/Piazza_del_Duomo_(Milano)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736</Words>
  <Characters>4196</Characters>
  <Application>Microsoft Macintosh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apple</cp:lastModifiedBy>
  <cp:revision>10</cp:revision>
  <dcterms:created xsi:type="dcterms:W3CDTF">2018-12-12T15:26:00Z</dcterms:created>
  <dcterms:modified xsi:type="dcterms:W3CDTF">2018-12-13T08:21:00Z</dcterms:modified>
</cp:coreProperties>
</file>