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7C4D" w:rsidRDefault="00747C27" w:rsidP="00527C4D">
      <w:pPr>
        <w:jc w:val="center"/>
      </w:pPr>
      <w:r w:rsidRPr="00427E55">
        <w:rPr>
          <w:b/>
          <w:bCs/>
        </w:rPr>
        <w:t>FILOSOFIA DI STRADA</w:t>
      </w:r>
      <w:r w:rsidR="00527C4D">
        <w:br/>
        <w:t>L</w:t>
      </w:r>
      <w:r w:rsidR="00527C4D" w:rsidRPr="00747C27">
        <w:t>e idee tornano da dove sono venute.</w:t>
      </w:r>
    </w:p>
    <w:p w:rsidR="00747C27" w:rsidRPr="00747C27" w:rsidRDefault="00747C27" w:rsidP="00747C27"/>
    <w:p w:rsidR="00527C4D" w:rsidRPr="00747C27" w:rsidRDefault="00527C4D" w:rsidP="00747C27"/>
    <w:p w:rsidR="00747C27" w:rsidRPr="00747C27" w:rsidRDefault="00747C27" w:rsidP="00747C27">
      <w:r w:rsidRPr="00747C27">
        <w:t>La filosofia è nata in Grecia. Per strada. Gratis.</w:t>
      </w:r>
    </w:p>
    <w:p w:rsidR="00747C27" w:rsidRPr="00747C27" w:rsidRDefault="00747C27" w:rsidP="00747C27">
      <w:r w:rsidRPr="00747C27">
        <w:t>Ogni domenica, Davide Valenti</w:t>
      </w:r>
      <w:r>
        <w:t>, insegnante di filosofia e storia nei licei e artista visivo,</w:t>
      </w:r>
      <w:r w:rsidRPr="00747C27">
        <w:t xml:space="preserve"> tiene una lezione di filosofia per le strade di Milano.</w:t>
      </w:r>
    </w:p>
    <w:p w:rsidR="00747C27" w:rsidRPr="00747C27" w:rsidRDefault="00747C27" w:rsidP="00747C27">
      <w:r w:rsidRPr="00747C27">
        <w:t xml:space="preserve">Per partecipare basta </w:t>
      </w:r>
      <w:r w:rsidR="00427E55">
        <w:t>farsi un giro</w:t>
      </w:r>
      <w:r w:rsidRPr="00747C27">
        <w:t>.</w:t>
      </w:r>
      <w:r w:rsidR="00527C4D">
        <w:t xml:space="preserve"> Non è necessaria prenotazione.</w:t>
      </w:r>
    </w:p>
    <w:p w:rsidR="00747C27" w:rsidRPr="00747C27" w:rsidRDefault="00747C27" w:rsidP="00747C27">
      <w:r w:rsidRPr="00747C27">
        <w:t>Le lezioni sono interattive, ma chi non vuole intervenire può semplicemente ascoltare.</w:t>
      </w:r>
    </w:p>
    <w:p w:rsidR="00527C4D" w:rsidRDefault="00747C27" w:rsidP="00747C27">
      <w:r w:rsidRPr="00747C27">
        <w:t xml:space="preserve">Per </w:t>
      </w:r>
      <w:r>
        <w:t>ricevere le comunicazioni sul</w:t>
      </w:r>
      <w:r w:rsidRPr="00747C27">
        <w:t>l</w:t>
      </w:r>
      <w:r>
        <w:t>e prossime</w:t>
      </w:r>
      <w:r w:rsidRPr="00747C27">
        <w:t xml:space="preserve"> location e </w:t>
      </w:r>
      <w:r>
        <w:t>orari</w:t>
      </w:r>
      <w:r w:rsidRPr="00747C27">
        <w:t xml:space="preserve"> </w:t>
      </w:r>
      <w:r>
        <w:t xml:space="preserve">si può scrivere una email </w:t>
      </w:r>
      <w:r w:rsidRPr="00747C27">
        <w:t xml:space="preserve">a </w:t>
      </w:r>
      <w:hyperlink r:id="rId4" w:tgtFrame="_blank" w:history="1">
        <w:r w:rsidRPr="00747C27">
          <w:rPr>
            <w:rStyle w:val="Collegamentoipertestuale"/>
          </w:rPr>
          <w:t>info@davidevalenti.it</w:t>
        </w:r>
      </w:hyperlink>
      <w:r w:rsidRPr="00747C27">
        <w:t xml:space="preserve"> </w:t>
      </w:r>
    </w:p>
    <w:p w:rsidR="00747C27" w:rsidRPr="00747C27" w:rsidRDefault="00747C27" w:rsidP="00747C27"/>
    <w:p w:rsidR="00747C27" w:rsidRDefault="00747C27" w:rsidP="00747C27">
      <w:pPr>
        <w:rPr>
          <w:b/>
          <w:bCs/>
        </w:rPr>
      </w:pPr>
      <w:r w:rsidRPr="00747C27">
        <w:rPr>
          <w:b/>
          <w:bCs/>
        </w:rPr>
        <w:t>Prossim</w:t>
      </w:r>
      <w:r>
        <w:rPr>
          <w:b/>
          <w:bCs/>
        </w:rPr>
        <w:t>a</w:t>
      </w:r>
      <w:r w:rsidRPr="00747C27">
        <w:rPr>
          <w:b/>
          <w:bCs/>
        </w:rPr>
        <w:t xml:space="preserve"> lezion</w:t>
      </w:r>
      <w:r>
        <w:rPr>
          <w:b/>
          <w:bCs/>
        </w:rPr>
        <w:t>e</w:t>
      </w:r>
      <w:r w:rsidRPr="00747C27">
        <w:rPr>
          <w:b/>
          <w:bCs/>
        </w:rPr>
        <w:t>:</w:t>
      </w:r>
      <w:r w:rsidRPr="00747C27">
        <w:br/>
      </w:r>
      <w:r w:rsidRPr="00747C27">
        <w:rPr>
          <w:b/>
          <w:bCs/>
        </w:rPr>
        <w:t>Eraclito e Parmenide.</w:t>
      </w:r>
      <w:r w:rsidRPr="00747C27">
        <w:rPr>
          <w:b/>
          <w:bCs/>
        </w:rPr>
        <w:br/>
        <w:t>Domenica 29 settembre.</w:t>
      </w:r>
      <w:r w:rsidRPr="00747C27">
        <w:rPr>
          <w:b/>
          <w:bCs/>
        </w:rPr>
        <w:br/>
        <w:t>Milano, Piazza Affari (sotto la statua), ore 14.30.</w:t>
      </w:r>
    </w:p>
    <w:p w:rsidR="00747C27" w:rsidRPr="00747C27" w:rsidRDefault="00747C27" w:rsidP="00747C27"/>
    <w:p w:rsidR="00747C27" w:rsidRPr="00747C27" w:rsidRDefault="00747C27" w:rsidP="00747C27">
      <w:r w:rsidRPr="00747C27">
        <w:t>Lezion</w:t>
      </w:r>
      <w:r>
        <w:t>i</w:t>
      </w:r>
      <w:r w:rsidRPr="00747C27">
        <w:t xml:space="preserve"> già svolt</w:t>
      </w:r>
      <w:r>
        <w:t>e</w:t>
      </w:r>
      <w:r w:rsidRPr="00747C27">
        <w:t>:</w:t>
      </w:r>
      <w:r w:rsidRPr="00747C27">
        <w:br/>
        <w:t>Che cos'è la filosofia</w:t>
      </w:r>
      <w:r>
        <w:t>. L</w:t>
      </w:r>
      <w:r w:rsidRPr="00747C27">
        <w:t>a nascita della filosofia.</w:t>
      </w:r>
      <w:r w:rsidRPr="00747C27">
        <w:br/>
        <w:t>Domenica 22 settembre</w:t>
      </w:r>
      <w:r>
        <w:t>.</w:t>
      </w:r>
      <w:r w:rsidRPr="00747C27">
        <w:br/>
        <w:t>Milano, Piazza Affari (sotto la statua), ore 14.30.</w:t>
      </w:r>
    </w:p>
    <w:p w:rsidR="000B338F" w:rsidRDefault="000B338F"/>
    <w:p w:rsidR="00747C27" w:rsidRDefault="00747C27"/>
    <w:p w:rsidR="00527C4D" w:rsidRDefault="00527C4D">
      <w:r>
        <w:t>D</w:t>
      </w:r>
      <w:r w:rsidR="005B020C">
        <w:t>ove</w:t>
      </w:r>
      <w:r>
        <w:t>: Milano, luoghi vari</w:t>
      </w:r>
      <w:r>
        <w:br/>
        <w:t>Quando: Ogni domenica</w:t>
      </w:r>
    </w:p>
    <w:p w:rsidR="00527C4D" w:rsidRDefault="00527C4D">
      <w:r>
        <w:t>Quanto: gratis</w:t>
      </w:r>
    </w:p>
    <w:p w:rsidR="00527C4D" w:rsidRDefault="00527C4D">
      <w:r>
        <w:t>Contatti:</w:t>
      </w:r>
    </w:p>
    <w:p w:rsidR="00527C4D" w:rsidRDefault="00527C4D">
      <w:hyperlink r:id="rId5" w:history="1">
        <w:r w:rsidRPr="001A7462">
          <w:rPr>
            <w:rStyle w:val="Collegamentoipertestuale"/>
          </w:rPr>
          <w:t>https://www.davidevalenti.it/2024/09/24/filosofia-di-strada/</w:t>
        </w:r>
      </w:hyperlink>
    </w:p>
    <w:p w:rsidR="00427E55" w:rsidRDefault="00427E55"/>
    <w:p w:rsidR="00527C4D" w:rsidRDefault="00527C4D">
      <w:hyperlink r:id="rId6" w:tgtFrame="_blank" w:history="1">
        <w:r w:rsidRPr="00747C27">
          <w:rPr>
            <w:rStyle w:val="Collegamentoipertestuale"/>
          </w:rPr>
          <w:t>info@davidevalenti.it</w:t>
        </w:r>
      </w:hyperlink>
    </w:p>
    <w:sectPr w:rsidR="00527C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27"/>
    <w:rsid w:val="00082643"/>
    <w:rsid w:val="000B338F"/>
    <w:rsid w:val="00164D9C"/>
    <w:rsid w:val="00267A1A"/>
    <w:rsid w:val="002C0E11"/>
    <w:rsid w:val="00427E55"/>
    <w:rsid w:val="00527C4D"/>
    <w:rsid w:val="00564391"/>
    <w:rsid w:val="005B020C"/>
    <w:rsid w:val="00747C27"/>
    <w:rsid w:val="00A8420B"/>
    <w:rsid w:val="00B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5AAAD7"/>
  <w15:chartTrackingRefBased/>
  <w15:docId w15:val="{F7326343-885D-D846-B0A6-2F57662E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7C2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7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avidevalenti.it" TargetMode="External"/><Relationship Id="rId5" Type="http://schemas.openxmlformats.org/officeDocument/2006/relationships/hyperlink" Target="https://www.davidevalenti.it/2024/09/24/filosofia-di-strada/" TargetMode="External"/><Relationship Id="rId4" Type="http://schemas.openxmlformats.org/officeDocument/2006/relationships/hyperlink" Target="mailto:info@davidevalen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valenti</dc:creator>
  <cp:keywords/>
  <dc:description/>
  <cp:lastModifiedBy>davide valenti</cp:lastModifiedBy>
  <cp:revision>4</cp:revision>
  <dcterms:created xsi:type="dcterms:W3CDTF">2024-09-24T15:31:00Z</dcterms:created>
  <dcterms:modified xsi:type="dcterms:W3CDTF">2024-09-25T16:00:00Z</dcterms:modified>
</cp:coreProperties>
</file>