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D97B" w14:textId="77777777" w:rsidR="00DA4584" w:rsidRDefault="009B730F" w:rsidP="009B730F">
      <w:pPr>
        <w:pStyle w:val="Predefinito"/>
      </w:pPr>
      <w:r>
        <w:t xml:space="preserve"> </w:t>
      </w:r>
      <w:r w:rsidRPr="009B730F">
        <w:rPr>
          <w:noProof/>
        </w:rPr>
        <mc:AlternateContent>
          <mc:Choice Requires="wpg">
            <w:drawing>
              <wp:inline distT="0" distB="0" distL="0" distR="0" wp14:anchorId="76BEAB30" wp14:editId="0BBA40E9">
                <wp:extent cx="1600200" cy="1036320"/>
                <wp:effectExtent l="0" t="0" r="0" b="508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36320"/>
                          <a:chOff x="0" y="0"/>
                          <a:chExt cx="1380979" cy="79918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380979" cy="799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380981" cy="7991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126pt;height:81.6pt;mso-position-horizontal-relative:char;mso-position-vertical-relative:line" coordsize="1380979,7991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">
                <v:rect id="Shape 1073741828" o:spid="_x0000_s1027" style="position:absolute;width:1380979;height:799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hAywAA&#10;AOMAAAAPAAAAZHJzL2Rvd25yZXYueG1sRI/BbsIwEETvlfgHayv1UhUbShsIGIRaVeLQS0k/wIqX&#10;ODReR7YJ4e+7h0o97s7szNvNbvSdGDCmNpCG2VSBQKqDbanR8F19PC1BpGzImi4Qarhhgt12crcx&#10;pQ1X+sLhmBvBIZRKo8Hl3JdSptqhN2kaeiTWTiF6k3mMjbTRXDncd3Ku1Kv0piVucKbHN4f1z/Hi&#10;NRTxvPBZqeG2OnxW7y+VGx4vo9YP9+N+DSLjmP/Nf9cHy/iqeC4Ws+WcofknXoDc/gI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OXoaEDLAAAA4wAAAA8AAAAAAAAAAAAAAAAAlwIA&#10;AGRycy9kb3ducmV2LnhtbFBLBQYAAAAABAAEAPUAAACP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8" type="#_x0000_t75" style="position:absolute;left:-1;width:1380981;height:7991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i&#10;v4DIAAAA4wAAAA8AAABkcnMvZG93bnJldi54bWxET0trAjEQvgv9D2EK3jTrc3VrFBUKHryohba3&#10;YTPdXbqZLEnUtb/eCEKP871nsWpNLS7kfGVZwaCfgCDOra64UPBxeu/NQPiArLG2TApu5GG1fOks&#10;MNP2yge6HEMhYgj7DBWUITSZlD4vyaDv24Y4cj/WGQzxdIXUDq8x3NRymCRTabDi2FBiQ9uS8t/j&#10;2ShIv74/N1uj947H89vf+pRPiqlXqvvart9ABGrDv/jp3uk4P0lH6XgwG87h8VMEQC7v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aIr+AyAAAAOMAAAAPAAAAAAAAAAAAAAAA&#10;AJwCAABkcnMvZG93bnJldi54bWxQSwUGAAAAAAQABAD3AAAAkQMAAAAA&#10;" strokeweight="1pt">
                  <v:stroke miterlimit="4"/>
                  <v:imagedata r:id="rId8" o:title=""/>
                  <v:path arrowok="t"/>
                </v:shape>
                <w10:anchorlock/>
              </v:group>
            </w:pict>
          </mc:Fallback>
        </mc:AlternateContent>
      </w:r>
      <w:r w:rsidR="005E0583">
        <w:rPr>
          <w:rFonts w:ascii="Arial Unicode MS" w:hAnsi="Arial Unicode MS"/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0358D07D" wp14:editId="0142F47A">
                <wp:simplePos x="0" y="0"/>
                <wp:positionH relativeFrom="margin">
                  <wp:posOffset>0</wp:posOffset>
                </wp:positionH>
                <wp:positionV relativeFrom="page">
                  <wp:posOffset>630555</wp:posOffset>
                </wp:positionV>
                <wp:extent cx="633733" cy="1086487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3" cy="1086487"/>
                          <a:chOff x="0" y="0"/>
                          <a:chExt cx="633732" cy="108648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33733" cy="108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33733" cy="1086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49.7pt;width:49.9pt;height:85.6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 coordorigin="0,0" coordsize="633732,1086487">
                <w10:wrap type="square" side="bothSides" anchorx="margin" anchory="page"/>
                <v:rect id="_x0000_s1027" style="position:absolute;left:0;top:0;width:633732;height:108648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33732;height:1086487;">
                  <v:imagedata r:id="rId10" o:title="image1.png"/>
                </v:shape>
              </v:group>
            </w:pict>
          </mc:Fallback>
        </mc:AlternateContent>
      </w:r>
      <w:r w:rsidR="005E0583"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0A98E1E" wp14:editId="03BDC54F">
                <wp:simplePos x="0" y="0"/>
                <wp:positionH relativeFrom="margin">
                  <wp:posOffset>4860287</wp:posOffset>
                </wp:positionH>
                <wp:positionV relativeFrom="page">
                  <wp:posOffset>461010</wp:posOffset>
                </wp:positionV>
                <wp:extent cx="1256032" cy="125603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2" cy="1256032"/>
                          <a:chOff x="0" y="0"/>
                          <a:chExt cx="1256031" cy="125603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256032" cy="125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2" cy="12560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82.7pt;margin-top:36.3pt;width:98.9pt;height:98.9pt;z-index:251659264;mso-wrap-distance-left:4.5pt;mso-wrap-distance-top:4.5pt;mso-wrap-distance-right:4.5pt;mso-wrap-distance-bottom:4.5pt;mso-position-horizontal-relative:margin;mso-position-vertical-relative:page" coordsize="1256031,1256031" wrapcoords="-11 0 21589 0 21589 21600 -11 21600 -11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">
                <v:rect id="Shape 1073741831" o:spid="_x0000_s1027" style="position:absolute;width:1256032;height:1256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1cAxwAA&#10;AOMAAAAPAAAAZHJzL2Rvd25yZXYueG1sRE9fS8MwEH8X/A7hBF/EJXXTzrpsiCLsYS+u+wBHc2uq&#10;zaUkWdd9eyMIPt7v/602k+vFSCF2njUUMwWCuPGm41bDof64X4KICdlg75k0XCjCZn19tcLK+DN/&#10;0rhPrcghHCvUYFMaKiljY8lhnPmBOHNHHxymfIZWmoDnHO56+aDUk3TYcW6wONCbpeZ7f3IayvC1&#10;cEmp8fK83dXvj7Ud706T1rc30+sLiERT+hf/ubcmz1flvFwUy3k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tXAMcAAADjAAAADwAAAAAAAAAAAAAAAACXAgAAZHJz&#10;L2Rvd25yZXYueG1sUEsFBgAAAAAEAAQA9QAAAIsDAAAAAA==&#10;" stroked="f" strokeweight="1pt">
                  <v:stroke miterlimit="4"/>
                </v:rect>
                <v:shape id="image2.png" o:spid="_x0000_s1028" type="#_x0000_t75" style="position:absolute;width:1256032;height:12560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F&#10;HJTIAAAA4wAAAA8AAABkcnMvZG93bnJldi54bWxET19rwjAQfx/sO4Qb+DbTVtHSGWUIgk8DdbLt&#10;7WjOtqy5dEmqnZ9+GQg+3u//LVaDacWZnG8sK0jHCQji0uqGKwXvh81zDsIHZI2tZVLwSx5Wy8eH&#10;BRbaXnhH532oRAxhX6CCOoSukNKXNRn0Y9sRR+5kncEQT1dJ7fASw00rsySZSYMNx4YaO1rXVH7v&#10;e6Pgy/XT9OQ+PvvjlRt8O2I2y3+UGj0Nry8gAg3hLr65tzrOT+aT+TTNJxn8/xQBkMs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LBRyUyAAAAOMAAAAPAAAAAAAAAAAAAAAA&#10;AJwCAABkcnMvZG93bnJldi54bWxQSwUGAAAAAAQABAD3AAAAkQMAAAAA&#10;" strokeweight="1pt">
                  <v:stroke miterlimit="4"/>
                  <v:imagedata r:id="rId12" o:title=""/>
                  <v:path arrowok="t"/>
                </v:shape>
                <w10:wrap type="through" anchorx="margin" anchory="page"/>
              </v:group>
            </w:pict>
          </mc:Fallback>
        </mc:AlternateContent>
      </w:r>
    </w:p>
    <w:p w14:paraId="2FBC1941" w14:textId="77777777" w:rsidR="00DA4584" w:rsidRDefault="00DA4584">
      <w:pPr>
        <w:pStyle w:val="Predefinito"/>
        <w:jc w:val="center"/>
      </w:pPr>
    </w:p>
    <w:p w14:paraId="5E2196B9" w14:textId="77777777" w:rsidR="00DA4584" w:rsidRDefault="00DA4584">
      <w:pPr>
        <w:pStyle w:val="Predefinito"/>
        <w:jc w:val="center"/>
      </w:pPr>
    </w:p>
    <w:p w14:paraId="49A01551" w14:textId="77777777" w:rsidR="00DA4584" w:rsidRDefault="00DA4584">
      <w:pPr>
        <w:pStyle w:val="Predefinito"/>
        <w:jc w:val="center"/>
      </w:pPr>
    </w:p>
    <w:p w14:paraId="1D5EA3A9" w14:textId="77777777" w:rsidR="00DA4584" w:rsidRDefault="00DA4584">
      <w:pPr>
        <w:pStyle w:val="Predefinito"/>
        <w:jc w:val="center"/>
        <w:rPr>
          <w:sz w:val="20"/>
          <w:szCs w:val="20"/>
        </w:rPr>
      </w:pPr>
    </w:p>
    <w:p w14:paraId="52B95F10" w14:textId="77777777" w:rsidR="00DA4584" w:rsidRPr="005E0583" w:rsidRDefault="005E0583">
      <w:pPr>
        <w:pStyle w:val="Predefinito"/>
        <w:jc w:val="center"/>
      </w:pPr>
      <w:r w:rsidRPr="005E0583">
        <w:t>comunicato stampa</w:t>
      </w:r>
    </w:p>
    <w:p w14:paraId="2C80CC65" w14:textId="77777777" w:rsidR="00DA4584" w:rsidRDefault="00DA4584">
      <w:pPr>
        <w:pStyle w:val="Predefinito"/>
        <w:jc w:val="center"/>
        <w:rPr>
          <w:sz w:val="18"/>
          <w:szCs w:val="18"/>
        </w:rPr>
      </w:pPr>
    </w:p>
    <w:p w14:paraId="642E0187" w14:textId="77777777" w:rsidR="00DA4584" w:rsidRDefault="00DA4584">
      <w:pPr>
        <w:pStyle w:val="Predefinito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53FD72C8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  <w:sz w:val="28"/>
          <w:szCs w:val="28"/>
        </w:rPr>
        <w:t xml:space="preserve">“Il Tuffatore </w:t>
      </w:r>
      <w:proofErr w:type="gramStart"/>
      <w:r>
        <w:rPr>
          <w:rFonts w:ascii="Times" w:hAnsi="Times"/>
          <w:b/>
          <w:bCs/>
          <w:i/>
          <w:iCs/>
          <w:sz w:val="28"/>
          <w:szCs w:val="28"/>
        </w:rPr>
        <w:t>di</w:t>
      </w:r>
      <w:proofErr w:type="gramEnd"/>
      <w:r>
        <w:rPr>
          <w:rFonts w:ascii="Times" w:hAnsi="Times"/>
          <w:b/>
          <w:bCs/>
          <w:sz w:val="28"/>
          <w:szCs w:val="28"/>
        </w:rPr>
        <w:t>”</w:t>
      </w:r>
      <w:r>
        <w:rPr>
          <w:rFonts w:ascii="Arial Unicode MS" w:hAnsi="Arial Unicode MS"/>
          <w:sz w:val="28"/>
          <w:szCs w:val="28"/>
        </w:rPr>
        <w:br/>
      </w:r>
      <w:r>
        <w:t xml:space="preserve">Una mostra a Spazio Paestum, organizzata in collaborazione con il </w:t>
      </w:r>
      <w:proofErr w:type="gramStart"/>
      <w:r>
        <w:t>MMMAC</w:t>
      </w:r>
      <w:proofErr w:type="gramEnd"/>
    </w:p>
    <w:p w14:paraId="3D293B39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</w:pPr>
      <w:r>
        <w:rPr>
          <w:rFonts w:ascii="Times" w:hAnsi="Times"/>
          <w:b/>
          <w:bCs/>
        </w:rPr>
        <w:t>4 novembre 2018 – 6 gennaio 2019</w:t>
      </w:r>
      <w:r>
        <w:rPr>
          <w:rFonts w:ascii="Arial Unicode MS" w:hAnsi="Arial Unicode MS"/>
        </w:rPr>
        <w:br/>
      </w:r>
    </w:p>
    <w:p w14:paraId="71D1C801" w14:textId="77777777" w:rsidR="00DA4584" w:rsidRDefault="00DA4584">
      <w:pPr>
        <w:pStyle w:val="Predefinito"/>
      </w:pPr>
    </w:p>
    <w:p w14:paraId="17F2C773" w14:textId="77777777" w:rsidR="00DA4584" w:rsidRDefault="00DA4584">
      <w:pPr>
        <w:pStyle w:val="Predefinito"/>
      </w:pPr>
    </w:p>
    <w:p w14:paraId="57DA4EA2" w14:textId="77777777" w:rsidR="00DA4584" w:rsidRDefault="00DA4584">
      <w:pPr>
        <w:pStyle w:val="Predefinito"/>
      </w:pPr>
    </w:p>
    <w:p w14:paraId="6D077E1B" w14:textId="60D7F5B5" w:rsidR="00DA4584" w:rsidRDefault="00F94AB4">
      <w:pPr>
        <w:pStyle w:val="Predefinito"/>
      </w:pPr>
      <w:r>
        <w:t>Paestum, 29 ottobre</w:t>
      </w:r>
      <w:bookmarkStart w:id="0" w:name="_GoBack"/>
      <w:bookmarkEnd w:id="0"/>
      <w:r w:rsidR="005E0583">
        <w:t xml:space="preserve"> 2018</w:t>
      </w:r>
    </w:p>
    <w:p w14:paraId="537DC92B" w14:textId="77777777" w:rsidR="00DA4584" w:rsidRDefault="005E0583">
      <w:pPr>
        <w:pStyle w:val="Predefinito"/>
        <w:rPr>
          <w:b/>
          <w:bCs/>
        </w:rPr>
      </w:pPr>
      <w:r>
        <w:t xml:space="preserve"> </w:t>
      </w:r>
    </w:p>
    <w:p w14:paraId="1B9B5E1A" w14:textId="77777777" w:rsidR="00DA4584" w:rsidRDefault="005E0583">
      <w:pPr>
        <w:pStyle w:val="Predefinito"/>
      </w:pPr>
      <w:r>
        <w:rPr>
          <w:b/>
          <w:bCs/>
        </w:rPr>
        <w:t>Sabato 3 novembre</w:t>
      </w:r>
      <w:r>
        <w:t xml:space="preserve"> 2018, alle ore 19.00 presso Spazio Paestum, sarà inaugurata la mostra</w:t>
      </w:r>
      <w:proofErr w:type="gramStart"/>
      <w:r>
        <w:t xml:space="preserve">               </w:t>
      </w:r>
      <w:proofErr w:type="gramEnd"/>
      <w:r>
        <w:rPr>
          <w:b/>
          <w:bCs/>
        </w:rPr>
        <w:t xml:space="preserve">“Il Tuffatore </w:t>
      </w:r>
      <w:r>
        <w:rPr>
          <w:b/>
          <w:bCs/>
          <w:i/>
          <w:iCs/>
        </w:rPr>
        <w:t>di</w:t>
      </w:r>
      <w:r>
        <w:rPr>
          <w:b/>
          <w:bCs/>
        </w:rPr>
        <w:t xml:space="preserve">”: </w:t>
      </w:r>
      <w:r>
        <w:t xml:space="preserve">una </w:t>
      </w:r>
      <w:r>
        <w:rPr>
          <w:b/>
          <w:bCs/>
        </w:rPr>
        <w:t>nuova edizione</w:t>
      </w:r>
      <w:r>
        <w:t xml:space="preserve"> “aggiornata” della mostra</w:t>
      </w:r>
      <w:r>
        <w:rPr>
          <w:b/>
          <w:bCs/>
        </w:rPr>
        <w:t xml:space="preserve"> </w:t>
      </w:r>
      <w:r>
        <w:t xml:space="preserve">che il </w:t>
      </w:r>
      <w:r>
        <w:rPr>
          <w:b/>
          <w:bCs/>
        </w:rPr>
        <w:t>MMMAC Museo Mat</w:t>
      </w:r>
      <w:r>
        <w:rPr>
          <w:b/>
          <w:bCs/>
        </w:rPr>
        <w:t>e</w:t>
      </w:r>
      <w:r>
        <w:rPr>
          <w:b/>
          <w:bCs/>
        </w:rPr>
        <w:t>riali Minimi d’Arte Contemporanea</w:t>
      </w:r>
      <w:r>
        <w:t xml:space="preserve"> produsse e organizzò nel 1998, </w:t>
      </w:r>
      <w:r>
        <w:rPr>
          <w:b/>
          <w:bCs/>
        </w:rPr>
        <w:t xml:space="preserve">a cura di Gillo </w:t>
      </w:r>
      <w:proofErr w:type="spellStart"/>
      <w:r>
        <w:rPr>
          <w:b/>
          <w:bCs/>
        </w:rPr>
        <w:t>Dorfles</w:t>
      </w:r>
      <w:proofErr w:type="spellEnd"/>
      <w:r>
        <w:t xml:space="preserve">. </w:t>
      </w:r>
    </w:p>
    <w:p w14:paraId="3275B901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 xml:space="preserve">Con “Il Tuffatore </w:t>
      </w:r>
      <w:r>
        <w:rPr>
          <w:i/>
          <w:iCs/>
        </w:rPr>
        <w:t>di</w:t>
      </w:r>
      <w:r>
        <w:t xml:space="preserve">”, </w:t>
      </w:r>
      <w:r>
        <w:rPr>
          <w:b/>
          <w:bCs/>
        </w:rPr>
        <w:t>diciotto artisti</w:t>
      </w:r>
      <w:r>
        <w:t xml:space="preserve"> sono stati invitati a una singolare sfida: a ciascuno era stata recapitata la serigrafia del “Tuffatore”, ma nella riproduzione del famoso disegno erano presenti s</w:t>
      </w:r>
      <w:r>
        <w:t>o</w:t>
      </w:r>
      <w:r>
        <w:t>lo la cornice, gli alberi, il mare e il trampolino – senza la figura del giovane che si protende nel vu</w:t>
      </w:r>
      <w:r>
        <w:t>o</w:t>
      </w:r>
      <w:r>
        <w:t>to verso l’acqua. Giocando sull’assenza del protagonista, gli illustratori hanno così riempito lo sp</w:t>
      </w:r>
      <w:r>
        <w:t>a</w:t>
      </w:r>
      <w:r>
        <w:t xml:space="preserve">zio bianco dando libero sfogo alla loro creatività. </w:t>
      </w:r>
      <w:r>
        <w:rPr>
          <w:b/>
          <w:bCs/>
        </w:rPr>
        <w:t>Il risultato è di grande valore</w:t>
      </w:r>
      <w:r>
        <w:t xml:space="preserve"> e stupisce per la qualità: un abbraccio tra sacro e profano, volto a suscitare l’interesse per l’arte contemporanea in una città, Paestum, nota per le sue bellezze archeologiche. </w:t>
      </w:r>
    </w:p>
    <w:p w14:paraId="69471F9F" w14:textId="77777777" w:rsidR="005E0583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 xml:space="preserve">Gli artisti coinvolti nel progetto sono: </w:t>
      </w:r>
      <w:r>
        <w:rPr>
          <w:b/>
          <w:bCs/>
        </w:rPr>
        <w:t xml:space="preserve">Altan, Enrico </w:t>
      </w:r>
      <w:proofErr w:type="spellStart"/>
      <w:r>
        <w:rPr>
          <w:b/>
          <w:bCs/>
        </w:rPr>
        <w:t>Baj</w:t>
      </w:r>
      <w:proofErr w:type="spellEnd"/>
      <w:r>
        <w:rPr>
          <w:b/>
          <w:bCs/>
        </w:rPr>
        <w:t xml:space="preserve">, Bruno Brindisi, Renato </w:t>
      </w:r>
      <w:proofErr w:type="spellStart"/>
      <w:r>
        <w:rPr>
          <w:b/>
          <w:bCs/>
        </w:rPr>
        <w:t>Calligaro</w:t>
      </w:r>
      <w:proofErr w:type="spellEnd"/>
      <w:r>
        <w:rPr>
          <w:b/>
          <w:bCs/>
        </w:rPr>
        <w:t xml:space="preserve">, Crepax, Enzo Cucchi, Pablo </w:t>
      </w:r>
      <w:proofErr w:type="spellStart"/>
      <w:r>
        <w:rPr>
          <w:b/>
          <w:bCs/>
        </w:rPr>
        <w:t>Echaurren</w:t>
      </w:r>
      <w:proofErr w:type="spellEnd"/>
      <w:r>
        <w:rPr>
          <w:b/>
          <w:bCs/>
        </w:rPr>
        <w:t>, Giuliano, Pietro Lista, Marco Lodola, Ugo Nespolo, Mimmo Paladino, Tullio Pericoli, Mario Persico, Gianni Pisani, Staino, Emilio Tadini</w:t>
      </w:r>
      <w:r>
        <w:t>, tutti d</w:t>
      </w:r>
      <w:r>
        <w:t>i</w:t>
      </w:r>
      <w:r>
        <w:t xml:space="preserve">versi tra loro per stile, poetica e pratica, uniti nel nome di un’opera unica al mondo. </w:t>
      </w:r>
    </w:p>
    <w:p w14:paraId="689502CE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 xml:space="preserve">Oggi, alla mostra originaria si </w:t>
      </w:r>
      <w:proofErr w:type="gramStart"/>
      <w:r>
        <w:t>aggiunge</w:t>
      </w:r>
      <w:proofErr w:type="gramEnd"/>
      <w:r>
        <w:t xml:space="preserve"> </w:t>
      </w:r>
      <w:r>
        <w:rPr>
          <w:b/>
          <w:bCs/>
        </w:rPr>
        <w:t xml:space="preserve">una nuova, inedita opera realizzata da Gillo </w:t>
      </w:r>
      <w:proofErr w:type="spellStart"/>
      <w:r>
        <w:rPr>
          <w:b/>
          <w:bCs/>
        </w:rPr>
        <w:t>Dorfles</w:t>
      </w:r>
      <w:proofErr w:type="spellEnd"/>
      <w:r>
        <w:t>: un “Tuffatore” d’eccezione disegnato dal grande critico, intellettuale e artista, molto legato alla città di Paestum.</w:t>
      </w:r>
    </w:p>
    <w:p w14:paraId="37999631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 xml:space="preserve">Dunque, in occasione dei </w:t>
      </w:r>
      <w:r>
        <w:rPr>
          <w:b/>
          <w:bCs/>
        </w:rPr>
        <w:t>cinquant’anni dalla scoperta della celebre Tomba del Tuffatore</w:t>
      </w:r>
      <w:r>
        <w:t>, tr</w:t>
      </w:r>
      <w:r>
        <w:t>a</w:t>
      </w:r>
      <w:r>
        <w:t xml:space="preserve">scorsi vent’anni dalla mostra e nell’anno della scomparsa del noto critico e artista, il MMMMAC e Spazio Paestum </w:t>
      </w:r>
      <w:proofErr w:type="gramStart"/>
      <w:r>
        <w:t xml:space="preserve">si </w:t>
      </w:r>
      <w:proofErr w:type="gramEnd"/>
      <w:r>
        <w:t xml:space="preserve">incontrano, a rendere omaggio. Una </w:t>
      </w:r>
      <w:r>
        <w:rPr>
          <w:b/>
          <w:bCs/>
        </w:rPr>
        <w:t xml:space="preserve">collaborazione </w:t>
      </w:r>
      <w:proofErr w:type="gramStart"/>
      <w:r>
        <w:rPr>
          <w:b/>
          <w:bCs/>
        </w:rPr>
        <w:t>stimolante</w:t>
      </w:r>
      <w:proofErr w:type="gramEnd"/>
      <w:r>
        <w:rPr>
          <w:b/>
          <w:bCs/>
        </w:rPr>
        <w:t xml:space="preserve"> che unisce due realtà impegnate sul territorio</w:t>
      </w:r>
      <w:r>
        <w:t xml:space="preserve"> a divulgare progetti di arte e design, con l’intento di offrire sempre più occasioni di arricchimento culturale alla città di Paestum e al suo territorio.</w:t>
      </w:r>
    </w:p>
    <w:p w14:paraId="1A23AB39" w14:textId="77777777" w:rsidR="00DA4584" w:rsidRDefault="00DA4584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</w:p>
    <w:p w14:paraId="656C5FE1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rPr>
          <w:b/>
          <w:bCs/>
        </w:rPr>
        <w:t>Inaugurazione della mostra: sabato 3 novembre alle ore 19</w:t>
      </w:r>
    </w:p>
    <w:p w14:paraId="09A72118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lastRenderedPageBreak/>
        <w:t xml:space="preserve">La mostra sarà aperta al pubblico </w:t>
      </w:r>
      <w:r w:rsidRPr="005E0583">
        <w:rPr>
          <w:b/>
        </w:rPr>
        <w:t>dal 4 novembre 2018 al 6 gennaio 2019</w:t>
      </w:r>
      <w:r>
        <w:t xml:space="preserve"> secondi i seguenti giorni e orari:</w:t>
      </w:r>
      <w:proofErr w:type="gramStart"/>
      <w:r>
        <w:t xml:space="preserve">  </w:t>
      </w:r>
      <w:proofErr w:type="gramEnd"/>
      <w:r w:rsidRPr="005E0583">
        <w:rPr>
          <w:b/>
        </w:rPr>
        <w:t>sabato e domenica dalle 9.30 alle 13.30 e dalle 15.30 alle 19.30</w:t>
      </w:r>
    </w:p>
    <w:p w14:paraId="6BAD4DD6" w14:textId="77777777" w:rsidR="005E0583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>Per informazioni:</w:t>
      </w:r>
      <w:r>
        <w:rPr>
          <w:rFonts w:ascii="Arial Unicode MS" w:hAnsi="Arial Unicode MS"/>
        </w:rPr>
        <w:br/>
      </w:r>
      <w:hyperlink r:id="rId13" w:history="1">
        <w:r w:rsidRPr="005E0583">
          <w:rPr>
            <w:rStyle w:val="Collegamentoipertestuale"/>
            <w:u w:val="none"/>
          </w:rPr>
          <w:t>info@spaziopaestum.com</w:t>
        </w:r>
      </w:hyperlink>
    </w:p>
    <w:p w14:paraId="72900CD1" w14:textId="77777777" w:rsidR="00DA4584" w:rsidRDefault="005E0583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>mmmac.paestum@gmail.com</w:t>
      </w:r>
    </w:p>
    <w:p w14:paraId="1B48945B" w14:textId="77777777" w:rsidR="00DA4584" w:rsidRDefault="00DA4584">
      <w:pPr>
        <w:pStyle w:val="Predefinito"/>
      </w:pPr>
    </w:p>
    <w:p w14:paraId="4A702639" w14:textId="77777777" w:rsidR="00DA4584" w:rsidRDefault="00DA4584">
      <w:pPr>
        <w:pStyle w:val="Predefinito"/>
        <w:rPr>
          <w:b/>
          <w:bCs/>
        </w:rPr>
      </w:pPr>
    </w:p>
    <w:p w14:paraId="4B773744" w14:textId="77777777" w:rsidR="00DA4584" w:rsidRDefault="005E0583">
      <w:pPr>
        <w:pStyle w:val="Predefinito"/>
      </w:pPr>
      <w:r>
        <w:rPr>
          <w:b/>
          <w:bCs/>
        </w:rPr>
        <w:t xml:space="preserve">Spazio Paestum </w:t>
      </w:r>
      <w:r>
        <w:t xml:space="preserve">nasce da </w:t>
      </w:r>
      <w:r>
        <w:rPr>
          <w:rFonts w:ascii="Times" w:hAnsi="Times"/>
          <w:b/>
          <w:bCs/>
        </w:rPr>
        <w:t xml:space="preserve">un’idea di Mario </w:t>
      </w:r>
      <w:proofErr w:type="spellStart"/>
      <w:r>
        <w:rPr>
          <w:rFonts w:ascii="Times" w:hAnsi="Times"/>
          <w:b/>
          <w:bCs/>
        </w:rPr>
        <w:t>Scairato</w:t>
      </w:r>
      <w:proofErr w:type="spellEnd"/>
      <w:r>
        <w:t xml:space="preserve">, </w:t>
      </w:r>
      <w:r>
        <w:rPr>
          <w:rFonts w:ascii="Times" w:hAnsi="Times"/>
          <w:b/>
          <w:bCs/>
        </w:rPr>
        <w:t xml:space="preserve">con la collaborazione di Marina </w:t>
      </w:r>
      <w:proofErr w:type="spellStart"/>
      <w:r>
        <w:rPr>
          <w:rFonts w:ascii="Times" w:hAnsi="Times"/>
          <w:b/>
          <w:bCs/>
        </w:rPr>
        <w:t>Sant</w:t>
      </w:r>
      <w:r>
        <w:rPr>
          <w:rFonts w:ascii="Times" w:hAnsi="Times"/>
          <w:b/>
          <w:bCs/>
        </w:rPr>
        <w:t>o</w:t>
      </w:r>
      <w:r>
        <w:rPr>
          <w:rFonts w:ascii="Times" w:hAnsi="Times"/>
          <w:b/>
          <w:bCs/>
        </w:rPr>
        <w:t>mauro</w:t>
      </w:r>
      <w:proofErr w:type="spellEnd"/>
      <w:r>
        <w:t xml:space="preserve">. E’ un piccolo spazio espositivo e un negozio nel cuore di Paestum. Si propone come uno spazio attivo e accogliente che presenti ciclicamente mostre ed eventi di qualità, in relazione con il suo territorio e con i suoi tanti </w:t>
      </w:r>
      <w:proofErr w:type="spellStart"/>
      <w:r>
        <w:t>saperi</w:t>
      </w:r>
      <w:proofErr w:type="spellEnd"/>
      <w:r>
        <w:t xml:space="preserve"> culturali: un unico luogo mutevole e propositivo, che è anche la “casa” di Paestum Experience. </w:t>
      </w:r>
    </w:p>
    <w:p w14:paraId="37900E62" w14:textId="77777777" w:rsidR="00DA4584" w:rsidRDefault="00DA4584">
      <w:pPr>
        <w:pStyle w:val="Predefinito"/>
      </w:pPr>
    </w:p>
    <w:p w14:paraId="2C84A7E9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 xml:space="preserve">MMMAC Museo Materiali Minimi d’Arte Contemporanea </w:t>
      </w:r>
      <w:r>
        <w:t>nato su iniziativa del pittore Pietro Lista, eredita l’esperienza della galleria Taide, animatrice a Salerno del dibattito artistico-culturale negli anni Settanta e Ottanta.</w:t>
      </w:r>
    </w:p>
    <w:p w14:paraId="782A551B" w14:textId="77777777" w:rsidR="00DA4584" w:rsidRDefault="005E0583">
      <w:pPr>
        <w:pStyle w:val="Predefinito"/>
        <w:rPr>
          <w:rFonts w:ascii="Times" w:eastAsia="Times" w:hAnsi="Times" w:cs="Times"/>
          <w:b/>
          <w:bCs/>
        </w:rPr>
      </w:pPr>
      <w:r>
        <w:t xml:space="preserve">La finalità del MMMAC è </w:t>
      </w:r>
      <w:proofErr w:type="gramStart"/>
      <w:r>
        <w:t>quella di</w:t>
      </w:r>
      <w:proofErr w:type="gramEnd"/>
      <w:r>
        <w:t xml:space="preserve"> divulgare l’arte contemporanea attraverso esposizioni, incontri, pubblicazioni, a partire dal territorio di Paestum dove sono presenti valori storico-archeologici rel</w:t>
      </w:r>
      <w:r>
        <w:t>a</w:t>
      </w:r>
      <w:r>
        <w:t xml:space="preserve">tivi ai suoi templi, alle stratificazioni dell’edilizia antica, al paesaggio. Paestum come fonte </w:t>
      </w:r>
      <w:proofErr w:type="gramStart"/>
      <w:r>
        <w:t xml:space="preserve">di </w:t>
      </w:r>
      <w:proofErr w:type="gramEnd"/>
      <w:r>
        <w:t>isp</w:t>
      </w:r>
      <w:r>
        <w:t>i</w:t>
      </w:r>
      <w:r>
        <w:t xml:space="preserve">razione per gli artisti, arte contemporanea come nuova attrattiva per il turismo culturale.  </w:t>
      </w:r>
    </w:p>
    <w:p w14:paraId="0B0FE73F" w14:textId="77777777" w:rsidR="00DA4584" w:rsidRDefault="00DA4584">
      <w:pPr>
        <w:pStyle w:val="Predefinito"/>
        <w:rPr>
          <w:rFonts w:ascii="Times" w:eastAsia="Times" w:hAnsi="Times" w:cs="Times"/>
          <w:b/>
          <w:bCs/>
        </w:rPr>
      </w:pPr>
    </w:p>
    <w:p w14:paraId="7C2707DE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Paestum Experience</w:t>
      </w:r>
      <w:r>
        <w:t xml:space="preserve"> è un’operazione di </w:t>
      </w:r>
      <w:proofErr w:type="spellStart"/>
      <w:r>
        <w:t>branding</w:t>
      </w:r>
      <w:proofErr w:type="spellEnd"/>
      <w:r>
        <w:t xml:space="preserve"> nata nel 2015 e un marchio per promuovere, ne</w:t>
      </w:r>
      <w:r>
        <w:t>l</w:t>
      </w:r>
      <w:r>
        <w:t xml:space="preserve">la tutela, un’identità territoriale: mira alla valorizzazione, al riconoscimento e alla comunicazione – strategica e culturale – del territorio di Capaccio Paestum, delle sue imprese nei settori del turismo, dell’agroalimentare, della cultura. </w:t>
      </w:r>
    </w:p>
    <w:p w14:paraId="0065C165" w14:textId="77777777" w:rsidR="00DA4584" w:rsidRDefault="00DA4584">
      <w:pPr>
        <w:pStyle w:val="Predefinito"/>
      </w:pPr>
    </w:p>
    <w:p w14:paraId="5AB8E8FA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Spazio Paestum</w:t>
      </w:r>
    </w:p>
    <w:p w14:paraId="02CE9BE3" w14:textId="77777777" w:rsidR="00DA4584" w:rsidRDefault="005E0583">
      <w:pPr>
        <w:pStyle w:val="Predefinito"/>
      </w:pPr>
      <w:r>
        <w:t>Via Magna Grecia, 877 – Piazza Basilica Paestum, 84047 Capaccio Paestum (SA)</w:t>
      </w:r>
    </w:p>
    <w:p w14:paraId="4B3F05E4" w14:textId="77777777" w:rsidR="00DA4584" w:rsidRDefault="005E0583">
      <w:pPr>
        <w:pStyle w:val="Predefinito"/>
      </w:pPr>
      <w:r>
        <w:t xml:space="preserve">Orario di apertura per l’autunno e l’inverno: dalle 9.30 alle 21.30, dal venerdì </w:t>
      </w:r>
      <w:proofErr w:type="gramStart"/>
      <w:r>
        <w:t>alla domenica</w:t>
      </w:r>
      <w:proofErr w:type="gramEnd"/>
    </w:p>
    <w:p w14:paraId="4BD1DF09" w14:textId="77777777" w:rsidR="00DA4584" w:rsidRDefault="005E0583">
      <w:pPr>
        <w:pStyle w:val="Predefinito"/>
      </w:pPr>
      <w:proofErr w:type="gramStart"/>
      <w:r>
        <w:t>www.spaziopaestum.com</w:t>
      </w:r>
      <w:proofErr w:type="gramEnd"/>
    </w:p>
    <w:p w14:paraId="4D6639A1" w14:textId="77777777" w:rsidR="00DA4584" w:rsidRDefault="00DA4584">
      <w:pPr>
        <w:pStyle w:val="Predefinito"/>
      </w:pPr>
    </w:p>
    <w:p w14:paraId="65BDBBC3" w14:textId="77777777" w:rsidR="00DA4584" w:rsidRDefault="00DA4584">
      <w:pPr>
        <w:pStyle w:val="Predefinito"/>
      </w:pPr>
    </w:p>
    <w:p w14:paraId="3AD925B8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Paestum Experience s.r.l.</w:t>
      </w:r>
    </w:p>
    <w:p w14:paraId="3788E3AE" w14:textId="77777777" w:rsidR="00DA4584" w:rsidRDefault="005E0583">
      <w:pPr>
        <w:pStyle w:val="Predefinito"/>
      </w:pPr>
      <w:r>
        <w:t xml:space="preserve">Via Magna </w:t>
      </w:r>
      <w:proofErr w:type="spellStart"/>
      <w:r>
        <w:t>Graecia</w:t>
      </w:r>
      <w:proofErr w:type="spellEnd"/>
      <w:r>
        <w:t>, 877 – Piazza Basilica Paestum, 84047 Capaccio Paestum (SA)</w:t>
      </w:r>
    </w:p>
    <w:p w14:paraId="199349E7" w14:textId="77777777" w:rsidR="00DA4584" w:rsidRDefault="005E0583">
      <w:pPr>
        <w:pStyle w:val="Predefinito"/>
      </w:pPr>
      <w:proofErr w:type="gramStart"/>
      <w:r>
        <w:t>www.paestumexperience.com</w:t>
      </w:r>
      <w:proofErr w:type="gramEnd"/>
    </w:p>
    <w:p w14:paraId="4286E588" w14:textId="77777777" w:rsidR="00DA4584" w:rsidRDefault="00DA4584">
      <w:pPr>
        <w:pStyle w:val="Predefinito"/>
      </w:pPr>
    </w:p>
    <w:p w14:paraId="4C20583D" w14:textId="77777777" w:rsidR="00DA4584" w:rsidRDefault="005E0583">
      <w:pPr>
        <w:pStyle w:val="Predefinito"/>
      </w:pPr>
      <w:r>
        <w:t>– – –</w:t>
      </w:r>
    </w:p>
    <w:p w14:paraId="0FE60118" w14:textId="77777777" w:rsidR="00DA4584" w:rsidRDefault="00DA4584">
      <w:pPr>
        <w:pStyle w:val="Predefinito"/>
      </w:pPr>
    </w:p>
    <w:p w14:paraId="05C49C89" w14:textId="77777777" w:rsidR="00DA4584" w:rsidRDefault="005E0583">
      <w:pPr>
        <w:pStyle w:val="Predefinito"/>
        <w:rPr>
          <w:rFonts w:ascii="Times" w:eastAsia="Times" w:hAnsi="Times" w:cs="Times"/>
          <w:b/>
          <w:bCs/>
        </w:rPr>
      </w:pPr>
      <w:r>
        <w:t xml:space="preserve">Il progetto è realizzato con </w:t>
      </w:r>
      <w:proofErr w:type="gramStart"/>
      <w:r>
        <w:t>il</w:t>
      </w:r>
      <w:proofErr w:type="gramEnd"/>
    </w:p>
    <w:p w14:paraId="62B5EAB1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Patrocinio della Città di Capaccio Paestum</w:t>
      </w:r>
    </w:p>
    <w:p w14:paraId="77F9679B" w14:textId="77777777" w:rsidR="00DA4584" w:rsidRDefault="00DA4584">
      <w:pPr>
        <w:pStyle w:val="Predefinito"/>
      </w:pPr>
    </w:p>
    <w:p w14:paraId="3608A74F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Sponsor</w:t>
      </w:r>
    </w:p>
    <w:p w14:paraId="0507613D" w14:textId="77777777" w:rsidR="00DA4584" w:rsidRDefault="005E0583">
      <w:pPr>
        <w:pStyle w:val="Predefinito"/>
      </w:pPr>
      <w:r>
        <w:t xml:space="preserve">Gran Caffè </w:t>
      </w:r>
      <w:proofErr w:type="spellStart"/>
      <w:r>
        <w:t>Galardi</w:t>
      </w:r>
      <w:proofErr w:type="spellEnd"/>
    </w:p>
    <w:p w14:paraId="072A04FB" w14:textId="77777777" w:rsidR="00DA4584" w:rsidRDefault="00DA4584">
      <w:pPr>
        <w:pStyle w:val="Predefinito"/>
      </w:pPr>
    </w:p>
    <w:p w14:paraId="720DBDEA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Partner ufficiali</w:t>
      </w:r>
    </w:p>
    <w:p w14:paraId="143BA4B5" w14:textId="77777777" w:rsidR="00DA4584" w:rsidRDefault="005E0583">
      <w:pPr>
        <w:pStyle w:val="Predefinito"/>
      </w:pPr>
      <w:r>
        <w:t>Acanfora Hotels</w:t>
      </w:r>
    </w:p>
    <w:p w14:paraId="4F2A8068" w14:textId="77777777" w:rsidR="00DA4584" w:rsidRDefault="005E0583">
      <w:pPr>
        <w:pStyle w:val="Predefinito"/>
      </w:pPr>
      <w:r>
        <w:t>Convergenze</w:t>
      </w:r>
    </w:p>
    <w:p w14:paraId="2C8CE8A7" w14:textId="77777777" w:rsidR="00DA4584" w:rsidRDefault="00DA4584">
      <w:pPr>
        <w:pStyle w:val="Predefinito"/>
      </w:pPr>
    </w:p>
    <w:p w14:paraId="34C62476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Partner tecnici</w:t>
      </w:r>
    </w:p>
    <w:p w14:paraId="30719BE2" w14:textId="77777777" w:rsidR="00DA4584" w:rsidRDefault="005E0583">
      <w:pPr>
        <w:pStyle w:val="Predefinito"/>
      </w:pPr>
      <w:r>
        <w:t>Industria Grafica Letizia</w:t>
      </w:r>
    </w:p>
    <w:p w14:paraId="1175FEDA" w14:textId="77777777" w:rsidR="00DA4584" w:rsidRDefault="005E0583">
      <w:pPr>
        <w:pStyle w:val="Predefinito"/>
      </w:pPr>
      <w:r>
        <w:t>Azienda Agricola San Salvatore</w:t>
      </w:r>
    </w:p>
    <w:sectPr w:rsidR="00DA4584">
      <w:headerReference w:type="default" r:id="rId14"/>
      <w:footerReference w:type="default" r:id="rId15"/>
      <w:pgSz w:w="11900" w:h="16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F065" w14:textId="77777777" w:rsidR="0052725D" w:rsidRDefault="005E0583">
      <w:r>
        <w:separator/>
      </w:r>
    </w:p>
  </w:endnote>
  <w:endnote w:type="continuationSeparator" w:id="0">
    <w:p w14:paraId="065C3476" w14:textId="77777777" w:rsidR="0052725D" w:rsidRDefault="005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D748" w14:textId="77777777" w:rsidR="00DA4584" w:rsidRDefault="00DA458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0D5A" w14:textId="77777777" w:rsidR="0052725D" w:rsidRDefault="005E0583">
      <w:r>
        <w:separator/>
      </w:r>
    </w:p>
  </w:footnote>
  <w:footnote w:type="continuationSeparator" w:id="0">
    <w:p w14:paraId="691AAF0E" w14:textId="77777777" w:rsidR="0052725D" w:rsidRDefault="005E0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0802" w14:textId="77777777" w:rsidR="00DA4584" w:rsidRDefault="00DA45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584"/>
    <w:rsid w:val="0052725D"/>
    <w:rsid w:val="005E0583"/>
    <w:rsid w:val="009B730F"/>
    <w:rsid w:val="00DA4584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0F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mailto:info@spaziopaestum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3822</Characters>
  <Application>Microsoft Macintosh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apple</cp:lastModifiedBy>
  <cp:revision>4</cp:revision>
  <dcterms:created xsi:type="dcterms:W3CDTF">2018-10-24T13:23:00Z</dcterms:created>
  <dcterms:modified xsi:type="dcterms:W3CDTF">2018-10-29T16:29:00Z</dcterms:modified>
</cp:coreProperties>
</file>