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BA" w:rsidRDefault="00876177" w:rsidP="00E84EED">
      <w:pPr>
        <w:spacing w:before="100" w:beforeAutospacing="1" w:after="100" w:afterAutospacing="1" w:line="20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C0BBA">
        <w:rPr>
          <w:rFonts w:asciiTheme="minorHAnsi" w:hAnsiTheme="minorHAnsi" w:cstheme="minorHAnsi"/>
          <w:sz w:val="28"/>
          <w:szCs w:val="28"/>
        </w:rPr>
        <w:t>Gianni P</w:t>
      </w:r>
      <w:r w:rsidR="00B87BD2" w:rsidRPr="001C0BBA">
        <w:rPr>
          <w:rFonts w:asciiTheme="minorHAnsi" w:hAnsiTheme="minorHAnsi" w:cstheme="minorHAnsi"/>
          <w:sz w:val="28"/>
          <w:szCs w:val="28"/>
        </w:rPr>
        <w:t xml:space="preserve">olinas ospite della 7° edizione del  Festival </w:t>
      </w:r>
      <w:r w:rsidR="00E84EED" w:rsidRPr="001C0BBA">
        <w:rPr>
          <w:rFonts w:asciiTheme="minorHAnsi" w:hAnsiTheme="minorHAnsi" w:cstheme="minorHAnsi"/>
          <w:sz w:val="28"/>
          <w:szCs w:val="28"/>
        </w:rPr>
        <w:t>della F</w:t>
      </w:r>
      <w:r w:rsidR="00B87BD2" w:rsidRPr="001C0BBA">
        <w:rPr>
          <w:rFonts w:asciiTheme="minorHAnsi" w:hAnsiTheme="minorHAnsi" w:cstheme="minorHAnsi"/>
          <w:sz w:val="28"/>
          <w:szCs w:val="28"/>
        </w:rPr>
        <w:t xml:space="preserve">otografia </w:t>
      </w:r>
    </w:p>
    <w:p w:rsidR="00E84EED" w:rsidRPr="001C0BBA" w:rsidRDefault="00E84EED" w:rsidP="00E84EED">
      <w:pPr>
        <w:spacing w:before="100" w:beforeAutospacing="1" w:after="100" w:afterAutospacing="1" w:line="204" w:lineRule="atLeast"/>
        <w:jc w:val="both"/>
        <w:rPr>
          <w:rFonts w:asciiTheme="minorHAnsi" w:hAnsiTheme="minorHAnsi" w:cstheme="minorHAnsi"/>
        </w:rPr>
      </w:pPr>
      <w:r w:rsidRPr="001C0BBA">
        <w:rPr>
          <w:rFonts w:asciiTheme="minorHAnsi" w:hAnsiTheme="minorHAnsi" w:cstheme="minorHAnsi"/>
        </w:rPr>
        <w:t xml:space="preserve">Presentazione in mostra di Maria Sofia </w:t>
      </w:r>
      <w:proofErr w:type="spellStart"/>
      <w:r w:rsidRPr="001C0BBA">
        <w:rPr>
          <w:rFonts w:asciiTheme="minorHAnsi" w:hAnsiTheme="minorHAnsi" w:cstheme="minorHAnsi"/>
        </w:rPr>
        <w:t>Pisu</w:t>
      </w:r>
      <w:proofErr w:type="spellEnd"/>
      <w:r w:rsidRPr="001C0BBA">
        <w:rPr>
          <w:rFonts w:asciiTheme="minorHAnsi" w:hAnsiTheme="minorHAnsi" w:cstheme="minorHAnsi"/>
        </w:rPr>
        <w:t>, storica dell’arte, erede e  Presidente dell’ Archivio Maria Lai</w:t>
      </w:r>
      <w:r w:rsidR="001C0BBA">
        <w:rPr>
          <w:rFonts w:asciiTheme="minorHAnsi" w:hAnsiTheme="minorHAnsi" w:cstheme="minorHAnsi"/>
        </w:rPr>
        <w:t>.</w:t>
      </w:r>
    </w:p>
    <w:p w:rsidR="00E84EED" w:rsidRDefault="001C0BBA" w:rsidP="00876177">
      <w:pPr>
        <w:spacing w:before="100" w:beforeAutospacing="1" w:line="204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Museo Archeologico, </w:t>
      </w:r>
      <w:r w:rsidR="00E84EED" w:rsidRPr="001C0BBA">
        <w:rPr>
          <w:rFonts w:asciiTheme="minorHAnsi" w:hAnsiTheme="minorHAnsi" w:cstheme="minorHAnsi"/>
        </w:rPr>
        <w:t xml:space="preserve"> molo </w:t>
      </w:r>
      <w:proofErr w:type="spellStart"/>
      <w:r w:rsidR="00E84EED" w:rsidRPr="001C0BBA">
        <w:rPr>
          <w:rFonts w:asciiTheme="minorHAnsi" w:hAnsiTheme="minorHAnsi" w:cstheme="minorHAnsi"/>
        </w:rPr>
        <w:t>Brin</w:t>
      </w:r>
      <w:proofErr w:type="spellEnd"/>
      <w:r w:rsidR="00E84EED" w:rsidRPr="001C0BBA">
        <w:rPr>
          <w:rFonts w:asciiTheme="minorHAnsi" w:hAnsiTheme="minorHAnsi" w:cstheme="minorHAnsi"/>
        </w:rPr>
        <w:t xml:space="preserve"> - Olbia (SS)  orari :  10/10  - 17/20   -  chiuso  lunedì  e martedì</w:t>
      </w:r>
      <w:r>
        <w:rPr>
          <w:rFonts w:asciiTheme="minorHAnsi" w:hAnsiTheme="minorHAnsi" w:cstheme="minorHAnsi"/>
        </w:rPr>
        <w:t xml:space="preserve"> -  </w:t>
      </w:r>
      <w:r w:rsidR="00760AF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876177" w:rsidRPr="001C0BBA">
        <w:rPr>
          <w:rFonts w:asciiTheme="minorHAnsi" w:hAnsiTheme="minorHAnsi" w:cstheme="minorHAnsi"/>
        </w:rPr>
        <w:t>9 novembre/3dicembre</w:t>
      </w:r>
      <w:r w:rsidR="00760AFF">
        <w:rPr>
          <w:rFonts w:asciiTheme="minorHAnsi" w:hAnsiTheme="minorHAnsi" w:cstheme="minorHAnsi"/>
        </w:rPr>
        <w:t xml:space="preserve"> </w:t>
      </w:r>
      <w:r w:rsidR="00876177" w:rsidRPr="001C0BBA">
        <w:rPr>
          <w:rFonts w:asciiTheme="minorHAnsi" w:hAnsiTheme="minorHAnsi" w:cstheme="minorHAnsi"/>
        </w:rPr>
        <w:t xml:space="preserve"> 2018 </w:t>
      </w:r>
    </w:p>
    <w:p w:rsidR="001C0BBA" w:rsidRPr="001C0BBA" w:rsidRDefault="00087641" w:rsidP="00876177">
      <w:pPr>
        <w:spacing w:before="100" w:beforeAutospacing="1" w:line="204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Gianni Polinas </w:t>
      </w:r>
      <w:r w:rsidRPr="001C0BBA">
        <w:rPr>
          <w:rFonts w:asciiTheme="minorHAnsi" w:hAnsiTheme="minorHAnsi" w:cstheme="minorHAnsi"/>
          <w:sz w:val="28"/>
          <w:szCs w:val="28"/>
        </w:rPr>
        <w:t xml:space="preserve"> “Orme di leggi” di Maria Lai</w:t>
      </w:r>
    </w:p>
    <w:p w:rsidR="00760AFF" w:rsidRPr="002C4C57" w:rsidRDefault="00876177" w:rsidP="001C0BBA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  <w:r w:rsidRPr="002C4C57">
        <w:rPr>
          <w:rFonts w:asciiTheme="minorHAnsi" w:hAnsiTheme="minorHAnsi" w:cstheme="minorHAnsi"/>
          <w:b/>
          <w:color w:val="595959" w:themeColor="text1" w:themeTint="A6"/>
        </w:rPr>
        <w:t>L</w:t>
      </w:r>
      <w:r w:rsidR="009C1056" w:rsidRPr="002C4C57">
        <w:rPr>
          <w:rFonts w:asciiTheme="minorHAnsi" w:hAnsiTheme="minorHAnsi" w:cstheme="minorHAnsi"/>
          <w:b/>
          <w:color w:val="595959" w:themeColor="text1" w:themeTint="A6"/>
        </w:rPr>
        <w:t>e immagini</w:t>
      </w:r>
      <w:r w:rsidR="00B743DA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di Polinas </w:t>
      </w:r>
      <w:r w:rsidR="009C1056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Pr="002C4C57">
        <w:rPr>
          <w:rFonts w:asciiTheme="minorHAnsi" w:hAnsiTheme="minorHAnsi" w:cstheme="minorHAnsi"/>
          <w:b/>
          <w:color w:val="595959" w:themeColor="text1" w:themeTint="A6"/>
        </w:rPr>
        <w:t>ripercorr</w:t>
      </w:r>
      <w:r w:rsidR="009C1056" w:rsidRPr="002C4C57">
        <w:rPr>
          <w:rFonts w:asciiTheme="minorHAnsi" w:hAnsiTheme="minorHAnsi" w:cstheme="minorHAnsi"/>
          <w:b/>
          <w:color w:val="595959" w:themeColor="text1" w:themeTint="A6"/>
        </w:rPr>
        <w:t xml:space="preserve">ono </w:t>
      </w:r>
      <w:r w:rsidR="0084752D" w:rsidRPr="002C4C57">
        <w:rPr>
          <w:rFonts w:asciiTheme="minorHAnsi" w:hAnsiTheme="minorHAnsi" w:cstheme="minorHAnsi"/>
          <w:b/>
          <w:color w:val="595959" w:themeColor="text1" w:themeTint="A6"/>
        </w:rPr>
        <w:t xml:space="preserve">in sequenza temporale </w:t>
      </w:r>
      <w:r w:rsidRPr="002C4C57">
        <w:rPr>
          <w:rFonts w:asciiTheme="minorHAnsi" w:hAnsiTheme="minorHAnsi" w:cstheme="minorHAnsi"/>
          <w:b/>
          <w:color w:val="595959" w:themeColor="text1" w:themeTint="A6"/>
        </w:rPr>
        <w:t xml:space="preserve">la genesi dell’ultima </w:t>
      </w:r>
      <w:r w:rsidR="005944A0" w:rsidRPr="002C4C57">
        <w:rPr>
          <w:rFonts w:asciiTheme="minorHAnsi" w:hAnsiTheme="minorHAnsi" w:cstheme="minorHAnsi"/>
          <w:b/>
          <w:color w:val="595959" w:themeColor="text1" w:themeTint="A6"/>
        </w:rPr>
        <w:t xml:space="preserve">opera </w:t>
      </w:r>
      <w:r w:rsidR="006130CD" w:rsidRPr="002C4C57">
        <w:rPr>
          <w:rFonts w:asciiTheme="minorHAnsi" w:hAnsiTheme="minorHAnsi" w:cstheme="minorHAnsi"/>
          <w:b/>
          <w:color w:val="595959" w:themeColor="text1" w:themeTint="A6"/>
        </w:rPr>
        <w:t xml:space="preserve">di </w:t>
      </w:r>
      <w:r w:rsidRPr="002C4C57">
        <w:rPr>
          <w:rFonts w:asciiTheme="minorHAnsi" w:hAnsiTheme="minorHAnsi" w:cstheme="minorHAnsi"/>
          <w:b/>
          <w:color w:val="595959" w:themeColor="text1" w:themeTint="A6"/>
        </w:rPr>
        <w:t>Maria Lai, “</w:t>
      </w:r>
      <w:r w:rsidR="001C148D" w:rsidRPr="002C4C57">
        <w:rPr>
          <w:rFonts w:asciiTheme="minorHAnsi" w:hAnsiTheme="minorHAnsi" w:cstheme="minorHAnsi"/>
          <w:b/>
          <w:color w:val="595959" w:themeColor="text1" w:themeTint="A6"/>
        </w:rPr>
        <w:t>O</w:t>
      </w:r>
      <w:r w:rsidRPr="002C4C57">
        <w:rPr>
          <w:rFonts w:asciiTheme="minorHAnsi" w:hAnsiTheme="minorHAnsi" w:cstheme="minorHAnsi"/>
          <w:b/>
          <w:color w:val="595959" w:themeColor="text1" w:themeTint="A6"/>
        </w:rPr>
        <w:t>rme di leggi”</w:t>
      </w:r>
      <w:r w:rsidR="001C148D" w:rsidRPr="002C4C57">
        <w:rPr>
          <w:rFonts w:asciiTheme="minorHAnsi" w:hAnsiTheme="minorHAnsi" w:cstheme="minorHAnsi"/>
          <w:b/>
          <w:color w:val="595959" w:themeColor="text1" w:themeTint="A6"/>
        </w:rPr>
        <w:t>,</w:t>
      </w:r>
      <w:r w:rsidR="006130CD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risultata </w:t>
      </w:r>
      <w:r w:rsidRPr="002C4C57">
        <w:rPr>
          <w:rFonts w:asciiTheme="minorHAnsi" w:hAnsiTheme="minorHAnsi" w:cstheme="minorHAnsi"/>
          <w:b/>
          <w:color w:val="595959" w:themeColor="text1" w:themeTint="A6"/>
        </w:rPr>
        <w:t xml:space="preserve">vincitrice </w:t>
      </w:r>
      <w:r w:rsidR="006130CD" w:rsidRPr="002C4C57">
        <w:rPr>
          <w:rFonts w:asciiTheme="minorHAnsi" w:hAnsiTheme="minorHAnsi" w:cstheme="minorHAnsi"/>
          <w:b/>
          <w:color w:val="595959" w:themeColor="text1" w:themeTint="A6"/>
        </w:rPr>
        <w:t xml:space="preserve">nel 2011 </w:t>
      </w:r>
      <w:r w:rsidRPr="002C4C57">
        <w:rPr>
          <w:rFonts w:asciiTheme="minorHAnsi" w:hAnsiTheme="minorHAnsi" w:cstheme="minorHAnsi"/>
          <w:b/>
          <w:color w:val="595959" w:themeColor="text1" w:themeTint="A6"/>
        </w:rPr>
        <w:t xml:space="preserve">del premio Camera dei Deputati  </w:t>
      </w:r>
      <w:r w:rsidRPr="002C4C57">
        <w:rPr>
          <w:rFonts w:asciiTheme="minorHAnsi" w:hAnsiTheme="minorHAnsi" w:cstheme="minorHAnsi"/>
          <w:b/>
          <w:i/>
          <w:color w:val="595959" w:themeColor="text1" w:themeTint="A6"/>
        </w:rPr>
        <w:t>“il 150° dell'Unità d'Italia”</w:t>
      </w:r>
      <w:bookmarkStart w:id="0" w:name="_GoBack"/>
      <w:bookmarkEnd w:id="0"/>
      <w:r w:rsidR="0084752D" w:rsidRPr="002C4C57">
        <w:rPr>
          <w:rFonts w:asciiTheme="minorHAnsi" w:hAnsiTheme="minorHAnsi" w:cstheme="minorHAnsi"/>
          <w:b/>
          <w:color w:val="595959" w:themeColor="text1" w:themeTint="A6"/>
        </w:rPr>
        <w:t>, destinata all'Aula dei Gruppi parlamentari di Palazzo Montecitorio a Roma.</w:t>
      </w:r>
      <w:r w:rsidR="001C0BBA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A848C3" w:rsidRPr="002C4C57">
        <w:rPr>
          <w:rFonts w:asciiTheme="minorHAnsi" w:hAnsiTheme="minorHAnsi" w:cstheme="minorHAnsi"/>
          <w:b/>
          <w:color w:val="595959" w:themeColor="text1" w:themeTint="A6"/>
        </w:rPr>
        <w:t>L’allestimento si sviluppa in uno spazio circolare</w:t>
      </w:r>
      <w:r w:rsidR="001C148D" w:rsidRPr="002C4C57">
        <w:rPr>
          <w:rFonts w:asciiTheme="minorHAnsi" w:hAnsiTheme="minorHAnsi" w:cstheme="minorHAnsi"/>
          <w:b/>
          <w:color w:val="595959" w:themeColor="text1" w:themeTint="A6"/>
        </w:rPr>
        <w:t>,</w:t>
      </w:r>
      <w:r w:rsidR="00414BF6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937B90" w:rsidRPr="002C4C57">
        <w:rPr>
          <w:rFonts w:asciiTheme="minorHAnsi" w:hAnsiTheme="minorHAnsi" w:cstheme="minorHAnsi"/>
          <w:b/>
          <w:color w:val="595959" w:themeColor="text1" w:themeTint="A6"/>
        </w:rPr>
        <w:t xml:space="preserve">tra pieni e vuoti racconta </w:t>
      </w:r>
      <w:r w:rsidR="00414BF6" w:rsidRPr="002C4C57">
        <w:rPr>
          <w:rFonts w:asciiTheme="minorHAnsi" w:hAnsiTheme="minorHAnsi" w:cstheme="minorHAnsi"/>
          <w:b/>
          <w:color w:val="595959" w:themeColor="text1" w:themeTint="A6"/>
        </w:rPr>
        <w:t>la nascita di un’opera come un viaggio, un percorso condiviso</w:t>
      </w:r>
      <w:r w:rsidR="00B743DA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tra </w:t>
      </w:r>
      <w:r w:rsidR="00414BF6" w:rsidRPr="002C4C57">
        <w:rPr>
          <w:rFonts w:asciiTheme="minorHAnsi" w:hAnsiTheme="minorHAnsi" w:cstheme="minorHAnsi"/>
          <w:b/>
          <w:color w:val="595959" w:themeColor="text1" w:themeTint="A6"/>
        </w:rPr>
        <w:t xml:space="preserve">legami, </w:t>
      </w:r>
      <w:r w:rsidR="00937B90" w:rsidRPr="002C4C57">
        <w:rPr>
          <w:rFonts w:asciiTheme="minorHAnsi" w:hAnsiTheme="minorHAnsi" w:cstheme="minorHAnsi"/>
          <w:b/>
          <w:color w:val="595959" w:themeColor="text1" w:themeTint="A6"/>
        </w:rPr>
        <w:t>sintonie</w:t>
      </w:r>
      <w:r w:rsidR="001C148D" w:rsidRPr="002C4C57">
        <w:rPr>
          <w:rFonts w:asciiTheme="minorHAnsi" w:hAnsiTheme="minorHAnsi" w:cstheme="minorHAnsi"/>
          <w:b/>
          <w:color w:val="595959" w:themeColor="text1" w:themeTint="A6"/>
        </w:rPr>
        <w:t>,</w:t>
      </w:r>
      <w:r w:rsidR="00937B90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B743DA" w:rsidRPr="002C4C57">
        <w:rPr>
          <w:rFonts w:asciiTheme="minorHAnsi" w:hAnsiTheme="minorHAnsi" w:cstheme="minorHAnsi"/>
          <w:b/>
          <w:color w:val="595959" w:themeColor="text1" w:themeTint="A6"/>
        </w:rPr>
        <w:t>in</w:t>
      </w:r>
      <w:r w:rsidR="00760AFF" w:rsidRPr="002C4C57">
        <w:rPr>
          <w:rFonts w:asciiTheme="minorHAnsi" w:hAnsiTheme="minorHAnsi" w:cstheme="minorHAnsi"/>
          <w:b/>
          <w:color w:val="595959" w:themeColor="text1" w:themeTint="A6"/>
        </w:rPr>
        <w:t>evitabili in</w:t>
      </w:r>
      <w:r w:rsidR="00B743DA" w:rsidRPr="002C4C57">
        <w:rPr>
          <w:rFonts w:asciiTheme="minorHAnsi" w:hAnsiTheme="minorHAnsi" w:cstheme="minorHAnsi"/>
          <w:b/>
          <w:color w:val="595959" w:themeColor="text1" w:themeTint="A6"/>
        </w:rPr>
        <w:t>certezze</w:t>
      </w:r>
      <w:r w:rsidR="001C148D" w:rsidRPr="002C4C57">
        <w:rPr>
          <w:rFonts w:asciiTheme="minorHAnsi" w:hAnsiTheme="minorHAnsi" w:cstheme="minorHAnsi"/>
          <w:b/>
          <w:color w:val="595959" w:themeColor="text1" w:themeTint="A6"/>
        </w:rPr>
        <w:t xml:space="preserve">. </w:t>
      </w:r>
      <w:r w:rsidR="00937B90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</w:p>
    <w:p w:rsidR="001C0BBA" w:rsidRPr="002C4C57" w:rsidRDefault="00087641" w:rsidP="001C0BBA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  <w:b/>
          <w:color w:val="595959" w:themeColor="text1" w:themeTint="A6"/>
        </w:rPr>
        <w:t>Nel percorso espositivo</w:t>
      </w:r>
      <w:r w:rsidR="001C148D" w:rsidRPr="002C4C57">
        <w:rPr>
          <w:rFonts w:asciiTheme="minorHAnsi" w:hAnsiTheme="minorHAnsi" w:cstheme="minorHAnsi"/>
          <w:b/>
          <w:color w:val="595959" w:themeColor="text1" w:themeTint="A6"/>
        </w:rPr>
        <w:t xml:space="preserve">, </w:t>
      </w:r>
      <w:r w:rsidR="00BF58A7" w:rsidRPr="002C4C57">
        <w:rPr>
          <w:rFonts w:asciiTheme="minorHAnsi" w:hAnsiTheme="minorHAnsi" w:cstheme="minorHAnsi"/>
          <w:b/>
          <w:color w:val="595959" w:themeColor="text1" w:themeTint="A6"/>
        </w:rPr>
        <w:t xml:space="preserve">sempre </w:t>
      </w:r>
      <w:r w:rsidR="001C148D" w:rsidRPr="002C4C57">
        <w:rPr>
          <w:rFonts w:asciiTheme="minorHAnsi" w:hAnsiTheme="minorHAnsi" w:cstheme="minorHAnsi"/>
          <w:b/>
          <w:color w:val="595959" w:themeColor="text1" w:themeTint="A6"/>
        </w:rPr>
        <w:t>assecondando</w:t>
      </w:r>
      <w:r w:rsidR="00BF58A7" w:rsidRPr="002C4C57">
        <w:rPr>
          <w:rFonts w:asciiTheme="minorHAnsi" w:hAnsiTheme="minorHAnsi" w:cstheme="minorHAnsi"/>
          <w:b/>
          <w:color w:val="595959" w:themeColor="text1" w:themeTint="A6"/>
        </w:rPr>
        <w:t>ne</w:t>
      </w:r>
      <w:r w:rsidR="001C148D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l</w:t>
      </w:r>
      <w:r w:rsidR="00BF58A7" w:rsidRPr="002C4C57">
        <w:rPr>
          <w:rFonts w:asciiTheme="minorHAnsi" w:hAnsiTheme="minorHAnsi" w:cstheme="minorHAnsi"/>
          <w:b/>
          <w:color w:val="595959" w:themeColor="text1" w:themeTint="A6"/>
        </w:rPr>
        <w:t xml:space="preserve">a disposizione circolare, </w:t>
      </w:r>
      <w:r w:rsidR="00B743DA" w:rsidRPr="002C4C57">
        <w:rPr>
          <w:rFonts w:asciiTheme="minorHAnsi" w:hAnsiTheme="minorHAnsi" w:cstheme="minorHAnsi"/>
          <w:b/>
          <w:color w:val="595959" w:themeColor="text1" w:themeTint="A6"/>
        </w:rPr>
        <w:t xml:space="preserve">sono inserite alcune </w:t>
      </w:r>
      <w:r w:rsidR="00937B90" w:rsidRPr="002C4C57">
        <w:rPr>
          <w:rFonts w:asciiTheme="minorHAnsi" w:hAnsiTheme="minorHAnsi" w:cstheme="minorHAnsi"/>
          <w:b/>
          <w:color w:val="595959" w:themeColor="text1" w:themeTint="A6"/>
        </w:rPr>
        <w:t>fras</w:t>
      </w:r>
      <w:r w:rsidR="00B743DA" w:rsidRPr="002C4C57">
        <w:rPr>
          <w:rFonts w:asciiTheme="minorHAnsi" w:hAnsiTheme="minorHAnsi" w:cstheme="minorHAnsi"/>
          <w:b/>
          <w:color w:val="595959" w:themeColor="text1" w:themeTint="A6"/>
        </w:rPr>
        <w:t>i della Lai</w:t>
      </w:r>
      <w:r w:rsidR="00414BF6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BF58A7" w:rsidRPr="002C4C57">
        <w:rPr>
          <w:rFonts w:asciiTheme="minorHAnsi" w:hAnsiTheme="minorHAnsi" w:cstheme="minorHAnsi"/>
          <w:b/>
          <w:color w:val="595959" w:themeColor="text1" w:themeTint="A6"/>
        </w:rPr>
        <w:t xml:space="preserve">che Polinas sceglie tra </w:t>
      </w:r>
      <w:r w:rsidR="00414BF6" w:rsidRPr="002C4C57">
        <w:rPr>
          <w:rFonts w:asciiTheme="minorHAnsi" w:hAnsiTheme="minorHAnsi" w:cstheme="minorHAnsi"/>
          <w:b/>
          <w:color w:val="595959" w:themeColor="text1" w:themeTint="A6"/>
        </w:rPr>
        <w:t>l</w:t>
      </w:r>
      <w:r w:rsidR="00E3701C" w:rsidRPr="002C4C57">
        <w:rPr>
          <w:rFonts w:asciiTheme="minorHAnsi" w:hAnsiTheme="minorHAnsi" w:cstheme="minorHAnsi"/>
          <w:b/>
          <w:color w:val="595959" w:themeColor="text1" w:themeTint="A6"/>
        </w:rPr>
        <w:t xml:space="preserve">e tante </w:t>
      </w:r>
      <w:r w:rsidR="00BF58A7" w:rsidRPr="002C4C57">
        <w:rPr>
          <w:rFonts w:asciiTheme="minorHAnsi" w:hAnsiTheme="minorHAnsi" w:cstheme="minorHAnsi"/>
          <w:b/>
          <w:color w:val="595959" w:themeColor="text1" w:themeTint="A6"/>
        </w:rPr>
        <w:t>raccolte</w:t>
      </w:r>
      <w:r w:rsidR="00B743DA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760AFF" w:rsidRPr="002C4C57">
        <w:rPr>
          <w:rFonts w:asciiTheme="minorHAnsi" w:hAnsiTheme="minorHAnsi" w:cstheme="minorHAnsi"/>
          <w:b/>
          <w:color w:val="595959" w:themeColor="text1" w:themeTint="A6"/>
        </w:rPr>
        <w:t xml:space="preserve">durante </w:t>
      </w:r>
      <w:r w:rsidR="00B743DA" w:rsidRPr="002C4C57">
        <w:rPr>
          <w:rFonts w:asciiTheme="minorHAnsi" w:hAnsiTheme="minorHAnsi" w:cstheme="minorHAnsi"/>
          <w:b/>
          <w:color w:val="595959" w:themeColor="text1" w:themeTint="A6"/>
        </w:rPr>
        <w:t>la loro frequentazione</w:t>
      </w:r>
      <w:r w:rsidR="00BF58A7" w:rsidRPr="002C4C57">
        <w:rPr>
          <w:rFonts w:asciiTheme="minorHAnsi" w:hAnsiTheme="minorHAnsi" w:cstheme="minorHAnsi"/>
          <w:b/>
          <w:color w:val="595959" w:themeColor="text1" w:themeTint="A6"/>
        </w:rPr>
        <w:t xml:space="preserve">, </w:t>
      </w:r>
      <w:r w:rsidR="00B743DA" w:rsidRPr="002C4C57">
        <w:rPr>
          <w:rFonts w:asciiTheme="minorHAnsi" w:hAnsiTheme="minorHAnsi" w:cstheme="minorHAnsi"/>
          <w:b/>
          <w:color w:val="595959" w:themeColor="text1" w:themeTint="A6"/>
        </w:rPr>
        <w:t xml:space="preserve">parole che </w:t>
      </w:r>
      <w:r w:rsidR="00BF58A7" w:rsidRPr="002C4C57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760AFF" w:rsidRPr="002C4C57">
        <w:rPr>
          <w:rFonts w:asciiTheme="minorHAnsi" w:hAnsiTheme="minorHAnsi" w:cstheme="minorHAnsi"/>
          <w:b/>
          <w:color w:val="595959" w:themeColor="text1" w:themeTint="A6"/>
        </w:rPr>
        <w:t>avvolg</w:t>
      </w:r>
      <w:r>
        <w:rPr>
          <w:rFonts w:asciiTheme="minorHAnsi" w:hAnsiTheme="minorHAnsi" w:cstheme="minorHAnsi"/>
          <w:b/>
          <w:color w:val="595959" w:themeColor="text1" w:themeTint="A6"/>
        </w:rPr>
        <w:t xml:space="preserve">ono </w:t>
      </w:r>
      <w:r w:rsidR="00B743DA" w:rsidRPr="002C4C57">
        <w:rPr>
          <w:rFonts w:asciiTheme="minorHAnsi" w:hAnsiTheme="minorHAnsi" w:cstheme="minorHAnsi"/>
          <w:b/>
          <w:color w:val="595959" w:themeColor="text1" w:themeTint="A6"/>
        </w:rPr>
        <w:t xml:space="preserve">le </w:t>
      </w:r>
      <w:r w:rsidR="00E902DB">
        <w:rPr>
          <w:rFonts w:asciiTheme="minorHAnsi" w:hAnsiTheme="minorHAnsi" w:cstheme="minorHAnsi"/>
          <w:b/>
          <w:color w:val="595959" w:themeColor="text1" w:themeTint="A6"/>
        </w:rPr>
        <w:t xml:space="preserve">fotografie </w:t>
      </w:r>
      <w:r>
        <w:rPr>
          <w:rFonts w:asciiTheme="minorHAnsi" w:hAnsiTheme="minorHAnsi" w:cstheme="minorHAnsi"/>
          <w:b/>
          <w:color w:val="595959" w:themeColor="text1" w:themeTint="A6"/>
        </w:rPr>
        <w:t xml:space="preserve">e </w:t>
      </w:r>
      <w:r w:rsidR="00760AFF" w:rsidRPr="002C4C57">
        <w:rPr>
          <w:rFonts w:asciiTheme="minorHAnsi" w:hAnsiTheme="minorHAnsi" w:cstheme="minorHAnsi"/>
          <w:b/>
          <w:color w:val="595959" w:themeColor="text1" w:themeTint="A6"/>
        </w:rPr>
        <w:t>rivela</w:t>
      </w:r>
      <w:r w:rsidR="00E902DB">
        <w:rPr>
          <w:rFonts w:asciiTheme="minorHAnsi" w:hAnsiTheme="minorHAnsi" w:cstheme="minorHAnsi"/>
          <w:b/>
          <w:color w:val="595959" w:themeColor="text1" w:themeTint="A6"/>
        </w:rPr>
        <w:t>no</w:t>
      </w:r>
      <w:r>
        <w:rPr>
          <w:rFonts w:asciiTheme="minorHAnsi" w:hAnsiTheme="minorHAnsi" w:cstheme="minorHAnsi"/>
          <w:b/>
          <w:color w:val="595959" w:themeColor="text1" w:themeTint="A6"/>
        </w:rPr>
        <w:t xml:space="preserve"> il </w:t>
      </w:r>
      <w:r w:rsidR="00BF58A7" w:rsidRPr="002C4C57">
        <w:rPr>
          <w:rFonts w:asciiTheme="minorHAnsi" w:hAnsiTheme="minorHAnsi" w:cstheme="minorHAnsi"/>
          <w:b/>
          <w:color w:val="595959" w:themeColor="text1" w:themeTint="A6"/>
        </w:rPr>
        <w:t>dialogo</w:t>
      </w:r>
      <w:r>
        <w:rPr>
          <w:rFonts w:asciiTheme="minorHAnsi" w:hAnsiTheme="minorHAnsi" w:cstheme="minorHAnsi"/>
          <w:b/>
          <w:color w:val="595959" w:themeColor="text1" w:themeTint="A6"/>
        </w:rPr>
        <w:t xml:space="preserve"> tra i due</w:t>
      </w:r>
      <w:r w:rsidR="00760AFF" w:rsidRPr="002C4C57">
        <w:rPr>
          <w:rFonts w:asciiTheme="minorHAnsi" w:hAnsiTheme="minorHAnsi" w:cstheme="minorHAnsi"/>
          <w:b/>
          <w:color w:val="595959" w:themeColor="text1" w:themeTint="A6"/>
        </w:rPr>
        <w:t xml:space="preserve">, </w:t>
      </w:r>
      <w:r w:rsidR="00E902DB">
        <w:rPr>
          <w:rFonts w:asciiTheme="minorHAnsi" w:hAnsiTheme="minorHAnsi" w:cstheme="minorHAnsi"/>
          <w:b/>
          <w:color w:val="595959" w:themeColor="text1" w:themeTint="A6"/>
        </w:rPr>
        <w:t xml:space="preserve">un </w:t>
      </w:r>
      <w:r w:rsidR="00BF58A7" w:rsidRPr="002C4C57">
        <w:rPr>
          <w:rFonts w:asciiTheme="minorHAnsi" w:hAnsiTheme="minorHAnsi" w:cstheme="minorHAnsi"/>
          <w:b/>
          <w:color w:val="595959" w:themeColor="text1" w:themeTint="A6"/>
        </w:rPr>
        <w:t xml:space="preserve">elemento invisibile </w:t>
      </w:r>
      <w:r w:rsidR="00E902DB">
        <w:rPr>
          <w:rFonts w:asciiTheme="minorHAnsi" w:hAnsiTheme="minorHAnsi" w:cstheme="minorHAnsi"/>
          <w:b/>
          <w:color w:val="595959" w:themeColor="text1" w:themeTint="A6"/>
        </w:rPr>
        <w:t xml:space="preserve">la cui traccia si ritrova </w:t>
      </w:r>
      <w:r w:rsidR="00760AFF" w:rsidRPr="002C4C57">
        <w:rPr>
          <w:rFonts w:asciiTheme="minorHAnsi" w:hAnsiTheme="minorHAnsi" w:cstheme="minorHAnsi"/>
          <w:b/>
          <w:color w:val="595959" w:themeColor="text1" w:themeTint="A6"/>
        </w:rPr>
        <w:t>in ogni immagine</w:t>
      </w:r>
      <w:r w:rsidR="00BF58A7" w:rsidRPr="002C4C57">
        <w:rPr>
          <w:rFonts w:asciiTheme="minorHAnsi" w:hAnsiTheme="minorHAnsi" w:cstheme="minorHAnsi"/>
          <w:b/>
          <w:color w:val="595959" w:themeColor="text1" w:themeTint="A6"/>
        </w:rPr>
        <w:t xml:space="preserve">. </w:t>
      </w:r>
    </w:p>
    <w:p w:rsidR="00C10565" w:rsidRPr="001C0BBA" w:rsidRDefault="001C0BBA" w:rsidP="001C0BBA">
      <w:pPr>
        <w:spacing w:before="100" w:beforeAutospacing="1" w:after="100" w:afterAutospacing="1" w:line="204" w:lineRule="atLeast"/>
        <w:jc w:val="both"/>
        <w:rPr>
          <w:rFonts w:asciiTheme="minorHAnsi" w:hAnsiTheme="minorHAnsi" w:cstheme="minorHAnsi"/>
        </w:rPr>
      </w:pPr>
      <w:r w:rsidRPr="001C0BBA">
        <w:rPr>
          <w:rFonts w:asciiTheme="minorHAnsi" w:hAnsiTheme="minorHAnsi" w:cstheme="minorHAnsi"/>
        </w:rPr>
        <w:t xml:space="preserve">Il </w:t>
      </w:r>
      <w:r w:rsidR="00760AFF">
        <w:rPr>
          <w:rFonts w:asciiTheme="minorHAnsi" w:hAnsiTheme="minorHAnsi" w:cstheme="minorHAnsi"/>
        </w:rPr>
        <w:t xml:space="preserve"> festival </w:t>
      </w:r>
      <w:r w:rsidRPr="001C0BBA">
        <w:rPr>
          <w:rFonts w:asciiTheme="minorHAnsi" w:hAnsiTheme="minorHAnsi" w:cstheme="minorHAnsi"/>
        </w:rPr>
        <w:t xml:space="preserve"> organizzato</w:t>
      </w:r>
      <w:r w:rsidR="00FF3ACF">
        <w:rPr>
          <w:rFonts w:asciiTheme="minorHAnsi" w:hAnsiTheme="minorHAnsi" w:cstheme="minorHAnsi"/>
        </w:rPr>
        <w:t xml:space="preserve"> sin dalla sua prima edizione </w:t>
      </w:r>
      <w:r w:rsidRPr="001C0BBA">
        <w:rPr>
          <w:rFonts w:asciiTheme="minorHAnsi" w:hAnsiTheme="minorHAnsi" w:cstheme="minorHAnsi"/>
        </w:rPr>
        <w:t xml:space="preserve"> dall’associazione culturale Argonauti di Marco Navone</w:t>
      </w:r>
      <w:r w:rsidR="00760AFF">
        <w:rPr>
          <w:rFonts w:asciiTheme="minorHAnsi" w:hAnsiTheme="minorHAnsi" w:cstheme="minorHAnsi"/>
        </w:rPr>
        <w:t xml:space="preserve">, </w:t>
      </w:r>
      <w:r w:rsidR="00FF3ACF">
        <w:rPr>
          <w:rFonts w:asciiTheme="minorHAnsi" w:hAnsiTheme="minorHAnsi" w:cstheme="minorHAnsi"/>
        </w:rPr>
        <w:t xml:space="preserve"> </w:t>
      </w:r>
      <w:r w:rsidR="002C4C57">
        <w:rPr>
          <w:rFonts w:asciiTheme="minorHAnsi" w:hAnsiTheme="minorHAnsi" w:cstheme="minorHAnsi"/>
        </w:rPr>
        <w:t>è patrocinato dal</w:t>
      </w:r>
      <w:r w:rsidR="00760AFF">
        <w:rPr>
          <w:rFonts w:asciiTheme="minorHAnsi" w:hAnsiTheme="minorHAnsi" w:cstheme="minorHAnsi"/>
        </w:rPr>
        <w:t xml:space="preserve"> </w:t>
      </w:r>
      <w:r w:rsidR="002C4C57">
        <w:rPr>
          <w:rFonts w:asciiTheme="minorHAnsi" w:hAnsiTheme="minorHAnsi" w:cstheme="minorHAnsi"/>
        </w:rPr>
        <w:t xml:space="preserve"> </w:t>
      </w:r>
      <w:r w:rsidRPr="001C0BBA">
        <w:rPr>
          <w:rFonts w:asciiTheme="minorHAnsi" w:hAnsiTheme="minorHAnsi" w:cstheme="minorHAnsi"/>
        </w:rPr>
        <w:t xml:space="preserve"> Comune di Olbia</w:t>
      </w:r>
      <w:r w:rsidR="00FF3ACF">
        <w:rPr>
          <w:rFonts w:asciiTheme="minorHAnsi" w:hAnsiTheme="minorHAnsi" w:cstheme="minorHAnsi"/>
        </w:rPr>
        <w:t xml:space="preserve"> </w:t>
      </w:r>
      <w:r w:rsidR="002C4C57">
        <w:rPr>
          <w:rFonts w:asciiTheme="minorHAnsi" w:hAnsiTheme="minorHAnsi" w:cstheme="minorHAnsi"/>
        </w:rPr>
        <w:t xml:space="preserve"> </w:t>
      </w:r>
      <w:r w:rsidRPr="001C0BBA">
        <w:rPr>
          <w:rFonts w:asciiTheme="minorHAnsi" w:hAnsiTheme="minorHAnsi" w:cstheme="minorHAnsi"/>
        </w:rPr>
        <w:t xml:space="preserve">con la collaborazione di </w:t>
      </w:r>
      <w:proofErr w:type="spellStart"/>
      <w:r w:rsidRPr="001C0BBA">
        <w:rPr>
          <w:rFonts w:asciiTheme="minorHAnsi" w:hAnsiTheme="minorHAnsi" w:cstheme="minorHAnsi"/>
        </w:rPr>
        <w:t>Isre</w:t>
      </w:r>
      <w:proofErr w:type="spellEnd"/>
      <w:r w:rsidRPr="001C0BBA">
        <w:rPr>
          <w:rFonts w:asciiTheme="minorHAnsi" w:hAnsiTheme="minorHAnsi" w:cstheme="minorHAnsi"/>
        </w:rPr>
        <w:t xml:space="preserve">, </w:t>
      </w:r>
      <w:proofErr w:type="spellStart"/>
      <w:r w:rsidRPr="001C0BBA">
        <w:rPr>
          <w:rFonts w:asciiTheme="minorHAnsi" w:hAnsiTheme="minorHAnsi" w:cstheme="minorHAnsi"/>
        </w:rPr>
        <w:t>Ilisso</w:t>
      </w:r>
      <w:proofErr w:type="spellEnd"/>
      <w:r w:rsidRPr="001C0BBA">
        <w:rPr>
          <w:rFonts w:asciiTheme="minorHAnsi" w:hAnsiTheme="minorHAnsi" w:cstheme="minorHAnsi"/>
        </w:rPr>
        <w:t xml:space="preserve">, Fondazione di Sardegna, Area marina protetta di </w:t>
      </w:r>
      <w:proofErr w:type="spellStart"/>
      <w:r w:rsidRPr="001C0BBA">
        <w:rPr>
          <w:rFonts w:asciiTheme="minorHAnsi" w:hAnsiTheme="minorHAnsi" w:cstheme="minorHAnsi"/>
        </w:rPr>
        <w:t>Tavolara</w:t>
      </w:r>
      <w:proofErr w:type="spellEnd"/>
      <w:r w:rsidRPr="001C0BBA">
        <w:rPr>
          <w:rFonts w:asciiTheme="minorHAnsi" w:hAnsiTheme="minorHAnsi" w:cstheme="minorHAnsi"/>
        </w:rPr>
        <w:t xml:space="preserve"> e Le vie delle foto.</w:t>
      </w:r>
      <w:r>
        <w:rPr>
          <w:rFonts w:asciiTheme="minorHAnsi" w:hAnsiTheme="minorHAnsi" w:cstheme="minorHAnsi"/>
        </w:rPr>
        <w:t xml:space="preserve"> </w:t>
      </w:r>
      <w:r w:rsidR="003E5352" w:rsidRPr="001C0BBA">
        <w:rPr>
          <w:rFonts w:asciiTheme="minorHAnsi" w:hAnsiTheme="minorHAnsi" w:cstheme="minorHAnsi"/>
        </w:rPr>
        <w:t xml:space="preserve">Nel corso della manifestazione si terrà anche una </w:t>
      </w:r>
      <w:r w:rsidR="003E5352" w:rsidRPr="002C4C57">
        <w:rPr>
          <w:rStyle w:val="Enfasigrassetto"/>
          <w:rFonts w:asciiTheme="minorHAnsi" w:hAnsiTheme="minorHAnsi" w:cstheme="minorHAnsi"/>
          <w:b w:val="0"/>
        </w:rPr>
        <w:t>serie di proiezioni fotografiche al Politecnico Argonauti, in via Romana, nel cuore del centro storico</w:t>
      </w:r>
      <w:r w:rsidR="003E5352" w:rsidRPr="001C0BBA">
        <w:rPr>
          <w:rStyle w:val="Enfasigrassetto"/>
          <w:rFonts w:asciiTheme="minorHAnsi" w:hAnsiTheme="minorHAnsi" w:cstheme="minorHAnsi"/>
        </w:rPr>
        <w:t>.</w:t>
      </w:r>
      <w:r w:rsidR="003E5352" w:rsidRPr="001C0BBA">
        <w:rPr>
          <w:rFonts w:asciiTheme="minorHAnsi" w:hAnsiTheme="minorHAnsi" w:cstheme="minorHAnsi"/>
        </w:rPr>
        <w:t xml:space="preserve"> Invece domenica 25 novembre, nella Galleria del Corso, in corso Umberto dalle 9 alle 13, la settima mostra-mercato di macchine fotografiche usate e da collezione.</w:t>
      </w:r>
    </w:p>
    <w:p w:rsidR="005D33EB" w:rsidRPr="001C0BBA" w:rsidRDefault="005D33EB" w:rsidP="00BC225C">
      <w:pPr>
        <w:spacing w:before="100" w:beforeAutospacing="1" w:after="100" w:afterAutospacing="1" w:line="204" w:lineRule="atLeast"/>
        <w:rPr>
          <w:rFonts w:asciiTheme="minorHAnsi" w:hAnsiTheme="minorHAnsi" w:cstheme="minorHAnsi"/>
        </w:rPr>
      </w:pPr>
      <w:r w:rsidRPr="001C0BBA">
        <w:rPr>
          <w:rFonts w:asciiTheme="minorHAnsi" w:hAnsiTheme="minorHAnsi" w:cstheme="minorHAnsi"/>
        </w:rPr>
        <w:t>Info:  storiediunattimo@gmail.com</w:t>
      </w:r>
    </w:p>
    <w:p w:rsidR="003E5352" w:rsidRPr="001C0BBA" w:rsidRDefault="003E5352" w:rsidP="00BC225C">
      <w:pPr>
        <w:spacing w:before="100" w:beforeAutospacing="1" w:after="100" w:afterAutospacing="1" w:line="204" w:lineRule="atLeast"/>
        <w:rPr>
          <w:rFonts w:asciiTheme="minorHAnsi" w:hAnsiTheme="minorHAnsi" w:cstheme="minorHAnsi"/>
          <w:color w:val="333333"/>
        </w:rPr>
      </w:pPr>
    </w:p>
    <w:sectPr w:rsidR="003E5352" w:rsidRPr="001C0BBA" w:rsidSect="0044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FC" w:rsidRDefault="000837FC">
      <w:r>
        <w:separator/>
      </w:r>
    </w:p>
  </w:endnote>
  <w:endnote w:type="continuationSeparator" w:id="0">
    <w:p w:rsidR="000837FC" w:rsidRDefault="0008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FC" w:rsidRDefault="000837FC">
      <w:r>
        <w:separator/>
      </w:r>
    </w:p>
  </w:footnote>
  <w:footnote w:type="continuationSeparator" w:id="0">
    <w:p w:rsidR="000837FC" w:rsidRDefault="00083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E6B"/>
    <w:rsid w:val="000031BE"/>
    <w:rsid w:val="000063C9"/>
    <w:rsid w:val="00017A34"/>
    <w:rsid w:val="000228CC"/>
    <w:rsid w:val="00023F30"/>
    <w:rsid w:val="00033B86"/>
    <w:rsid w:val="00034DEB"/>
    <w:rsid w:val="00042D60"/>
    <w:rsid w:val="00044E15"/>
    <w:rsid w:val="00046258"/>
    <w:rsid w:val="00051DEE"/>
    <w:rsid w:val="000635AD"/>
    <w:rsid w:val="0006458E"/>
    <w:rsid w:val="000655F1"/>
    <w:rsid w:val="00066A9A"/>
    <w:rsid w:val="00067632"/>
    <w:rsid w:val="00072AE1"/>
    <w:rsid w:val="0007438C"/>
    <w:rsid w:val="0007588B"/>
    <w:rsid w:val="00077E88"/>
    <w:rsid w:val="000837FC"/>
    <w:rsid w:val="00087641"/>
    <w:rsid w:val="00087D67"/>
    <w:rsid w:val="000912A8"/>
    <w:rsid w:val="00092F9A"/>
    <w:rsid w:val="00095383"/>
    <w:rsid w:val="00096C06"/>
    <w:rsid w:val="000A0539"/>
    <w:rsid w:val="000A1B29"/>
    <w:rsid w:val="000A31DD"/>
    <w:rsid w:val="000A33AC"/>
    <w:rsid w:val="000A3D10"/>
    <w:rsid w:val="000B21AE"/>
    <w:rsid w:val="000B387D"/>
    <w:rsid w:val="000B3931"/>
    <w:rsid w:val="000C1692"/>
    <w:rsid w:val="000C4F3F"/>
    <w:rsid w:val="000E0539"/>
    <w:rsid w:val="000E0811"/>
    <w:rsid w:val="000E25B1"/>
    <w:rsid w:val="000E40BE"/>
    <w:rsid w:val="000E7492"/>
    <w:rsid w:val="000F4A67"/>
    <w:rsid w:val="001112C5"/>
    <w:rsid w:val="00112E53"/>
    <w:rsid w:val="001133CD"/>
    <w:rsid w:val="001161D8"/>
    <w:rsid w:val="00122EDC"/>
    <w:rsid w:val="00123A6B"/>
    <w:rsid w:val="00124548"/>
    <w:rsid w:val="001264F7"/>
    <w:rsid w:val="00127316"/>
    <w:rsid w:val="00127A15"/>
    <w:rsid w:val="0013292E"/>
    <w:rsid w:val="00133FB1"/>
    <w:rsid w:val="001356EC"/>
    <w:rsid w:val="00136359"/>
    <w:rsid w:val="00137ADF"/>
    <w:rsid w:val="00137E82"/>
    <w:rsid w:val="00143714"/>
    <w:rsid w:val="001452C0"/>
    <w:rsid w:val="00150AA0"/>
    <w:rsid w:val="00154145"/>
    <w:rsid w:val="001576F1"/>
    <w:rsid w:val="00157BDF"/>
    <w:rsid w:val="00161506"/>
    <w:rsid w:val="00163976"/>
    <w:rsid w:val="00172956"/>
    <w:rsid w:val="00174A0E"/>
    <w:rsid w:val="00174E98"/>
    <w:rsid w:val="00181A9D"/>
    <w:rsid w:val="00183B86"/>
    <w:rsid w:val="0018542A"/>
    <w:rsid w:val="00186148"/>
    <w:rsid w:val="00186C9D"/>
    <w:rsid w:val="001879A8"/>
    <w:rsid w:val="001904D2"/>
    <w:rsid w:val="00192E30"/>
    <w:rsid w:val="001938BB"/>
    <w:rsid w:val="00195BE1"/>
    <w:rsid w:val="0019707C"/>
    <w:rsid w:val="001A0352"/>
    <w:rsid w:val="001A2E77"/>
    <w:rsid w:val="001B02FD"/>
    <w:rsid w:val="001B4C71"/>
    <w:rsid w:val="001C051F"/>
    <w:rsid w:val="001C0BBA"/>
    <w:rsid w:val="001C0CA9"/>
    <w:rsid w:val="001C148D"/>
    <w:rsid w:val="001C388B"/>
    <w:rsid w:val="001C7065"/>
    <w:rsid w:val="001D544B"/>
    <w:rsid w:val="001E1828"/>
    <w:rsid w:val="001E394B"/>
    <w:rsid w:val="001F11E0"/>
    <w:rsid w:val="001F3364"/>
    <w:rsid w:val="001F3C9F"/>
    <w:rsid w:val="0020211B"/>
    <w:rsid w:val="0020426F"/>
    <w:rsid w:val="00206417"/>
    <w:rsid w:val="00210F78"/>
    <w:rsid w:val="0021224A"/>
    <w:rsid w:val="00221A69"/>
    <w:rsid w:val="00224A9E"/>
    <w:rsid w:val="0022718A"/>
    <w:rsid w:val="00234583"/>
    <w:rsid w:val="002376B5"/>
    <w:rsid w:val="00240BDA"/>
    <w:rsid w:val="0024393D"/>
    <w:rsid w:val="00244196"/>
    <w:rsid w:val="00244E56"/>
    <w:rsid w:val="002476A4"/>
    <w:rsid w:val="00251F77"/>
    <w:rsid w:val="002534A4"/>
    <w:rsid w:val="00257A2E"/>
    <w:rsid w:val="0026306C"/>
    <w:rsid w:val="002632FD"/>
    <w:rsid w:val="00264871"/>
    <w:rsid w:val="00264A3B"/>
    <w:rsid w:val="00270FE5"/>
    <w:rsid w:val="0027436C"/>
    <w:rsid w:val="00275FB7"/>
    <w:rsid w:val="0028167E"/>
    <w:rsid w:val="002861B6"/>
    <w:rsid w:val="0029171E"/>
    <w:rsid w:val="00292F81"/>
    <w:rsid w:val="00296E20"/>
    <w:rsid w:val="002A026B"/>
    <w:rsid w:val="002A14C4"/>
    <w:rsid w:val="002A3575"/>
    <w:rsid w:val="002C2866"/>
    <w:rsid w:val="002C31C4"/>
    <w:rsid w:val="002C4C57"/>
    <w:rsid w:val="002C5FEC"/>
    <w:rsid w:val="002D1D8C"/>
    <w:rsid w:val="002D4FDE"/>
    <w:rsid w:val="002D6A8E"/>
    <w:rsid w:val="002E4F76"/>
    <w:rsid w:val="002E50C1"/>
    <w:rsid w:val="002F06E1"/>
    <w:rsid w:val="002F10EC"/>
    <w:rsid w:val="002F4E37"/>
    <w:rsid w:val="00301B8E"/>
    <w:rsid w:val="00303E47"/>
    <w:rsid w:val="00306B7D"/>
    <w:rsid w:val="003074FC"/>
    <w:rsid w:val="00307DDF"/>
    <w:rsid w:val="00311C44"/>
    <w:rsid w:val="00314951"/>
    <w:rsid w:val="00320F0B"/>
    <w:rsid w:val="00324763"/>
    <w:rsid w:val="0033067B"/>
    <w:rsid w:val="00330EE4"/>
    <w:rsid w:val="00331FBA"/>
    <w:rsid w:val="00332B99"/>
    <w:rsid w:val="00332F13"/>
    <w:rsid w:val="0033538F"/>
    <w:rsid w:val="00340EC2"/>
    <w:rsid w:val="003425A1"/>
    <w:rsid w:val="003441B0"/>
    <w:rsid w:val="00351236"/>
    <w:rsid w:val="0035372B"/>
    <w:rsid w:val="00354127"/>
    <w:rsid w:val="00354398"/>
    <w:rsid w:val="0035639B"/>
    <w:rsid w:val="00360184"/>
    <w:rsid w:val="00360BB7"/>
    <w:rsid w:val="00365BF4"/>
    <w:rsid w:val="00371D6B"/>
    <w:rsid w:val="003749D1"/>
    <w:rsid w:val="0037673A"/>
    <w:rsid w:val="00385A47"/>
    <w:rsid w:val="003938A2"/>
    <w:rsid w:val="003A1DC2"/>
    <w:rsid w:val="003A2D3F"/>
    <w:rsid w:val="003B0126"/>
    <w:rsid w:val="003B065B"/>
    <w:rsid w:val="003B0EA1"/>
    <w:rsid w:val="003B52B0"/>
    <w:rsid w:val="003B6999"/>
    <w:rsid w:val="003C0202"/>
    <w:rsid w:val="003C0478"/>
    <w:rsid w:val="003C0915"/>
    <w:rsid w:val="003C0D01"/>
    <w:rsid w:val="003C2A30"/>
    <w:rsid w:val="003C2CCA"/>
    <w:rsid w:val="003C6211"/>
    <w:rsid w:val="003C77B2"/>
    <w:rsid w:val="003D5793"/>
    <w:rsid w:val="003E5352"/>
    <w:rsid w:val="003F0F7C"/>
    <w:rsid w:val="003F10D6"/>
    <w:rsid w:val="003F1A92"/>
    <w:rsid w:val="003F27D7"/>
    <w:rsid w:val="00414BF6"/>
    <w:rsid w:val="00417991"/>
    <w:rsid w:val="00421BAB"/>
    <w:rsid w:val="00424131"/>
    <w:rsid w:val="0042439C"/>
    <w:rsid w:val="00427B97"/>
    <w:rsid w:val="00432D38"/>
    <w:rsid w:val="00440E9C"/>
    <w:rsid w:val="00441BFC"/>
    <w:rsid w:val="00444449"/>
    <w:rsid w:val="00445158"/>
    <w:rsid w:val="00445A47"/>
    <w:rsid w:val="004472EA"/>
    <w:rsid w:val="00456986"/>
    <w:rsid w:val="004603EB"/>
    <w:rsid w:val="0046490D"/>
    <w:rsid w:val="00466795"/>
    <w:rsid w:val="00466B53"/>
    <w:rsid w:val="004705D1"/>
    <w:rsid w:val="00472F35"/>
    <w:rsid w:val="0047572F"/>
    <w:rsid w:val="004843B6"/>
    <w:rsid w:val="004852B2"/>
    <w:rsid w:val="00491690"/>
    <w:rsid w:val="00493C5F"/>
    <w:rsid w:val="004947E4"/>
    <w:rsid w:val="004967FF"/>
    <w:rsid w:val="004A610B"/>
    <w:rsid w:val="004B7333"/>
    <w:rsid w:val="004E39ED"/>
    <w:rsid w:val="004F003A"/>
    <w:rsid w:val="004F2DCE"/>
    <w:rsid w:val="004F5BE0"/>
    <w:rsid w:val="00502403"/>
    <w:rsid w:val="00505305"/>
    <w:rsid w:val="005057F1"/>
    <w:rsid w:val="00512375"/>
    <w:rsid w:val="005128F2"/>
    <w:rsid w:val="005147EF"/>
    <w:rsid w:val="0051674F"/>
    <w:rsid w:val="00522F4B"/>
    <w:rsid w:val="005275F9"/>
    <w:rsid w:val="00530974"/>
    <w:rsid w:val="00530B46"/>
    <w:rsid w:val="005318E7"/>
    <w:rsid w:val="00532616"/>
    <w:rsid w:val="00533983"/>
    <w:rsid w:val="00533B2D"/>
    <w:rsid w:val="0053654A"/>
    <w:rsid w:val="005407BF"/>
    <w:rsid w:val="00546D83"/>
    <w:rsid w:val="0055625D"/>
    <w:rsid w:val="00556379"/>
    <w:rsid w:val="00556422"/>
    <w:rsid w:val="00562FEA"/>
    <w:rsid w:val="0057762F"/>
    <w:rsid w:val="00581ADF"/>
    <w:rsid w:val="005944A0"/>
    <w:rsid w:val="005A0DFC"/>
    <w:rsid w:val="005A1C55"/>
    <w:rsid w:val="005A7A33"/>
    <w:rsid w:val="005C2ECB"/>
    <w:rsid w:val="005D0584"/>
    <w:rsid w:val="005D33EB"/>
    <w:rsid w:val="005E320B"/>
    <w:rsid w:val="005E3F21"/>
    <w:rsid w:val="005E4AD9"/>
    <w:rsid w:val="005E6EEB"/>
    <w:rsid w:val="005E7A62"/>
    <w:rsid w:val="005F4266"/>
    <w:rsid w:val="005F4A26"/>
    <w:rsid w:val="005F60B8"/>
    <w:rsid w:val="006011C7"/>
    <w:rsid w:val="00605734"/>
    <w:rsid w:val="00606A31"/>
    <w:rsid w:val="0061018F"/>
    <w:rsid w:val="006130CD"/>
    <w:rsid w:val="0061434D"/>
    <w:rsid w:val="006161E3"/>
    <w:rsid w:val="006218B8"/>
    <w:rsid w:val="00622C23"/>
    <w:rsid w:val="00627CDE"/>
    <w:rsid w:val="00630A5B"/>
    <w:rsid w:val="0063776C"/>
    <w:rsid w:val="00637D5F"/>
    <w:rsid w:val="00641B5B"/>
    <w:rsid w:val="00644191"/>
    <w:rsid w:val="00644A7B"/>
    <w:rsid w:val="0065315E"/>
    <w:rsid w:val="00654241"/>
    <w:rsid w:val="00667727"/>
    <w:rsid w:val="00676665"/>
    <w:rsid w:val="006806AB"/>
    <w:rsid w:val="00682C02"/>
    <w:rsid w:val="00683D86"/>
    <w:rsid w:val="0068580D"/>
    <w:rsid w:val="0068765C"/>
    <w:rsid w:val="006920CC"/>
    <w:rsid w:val="006922EE"/>
    <w:rsid w:val="00694559"/>
    <w:rsid w:val="00696DEE"/>
    <w:rsid w:val="006A5FA8"/>
    <w:rsid w:val="006B0689"/>
    <w:rsid w:val="006B6636"/>
    <w:rsid w:val="006B685A"/>
    <w:rsid w:val="006D1028"/>
    <w:rsid w:val="006D5A2D"/>
    <w:rsid w:val="006E21AC"/>
    <w:rsid w:val="006E435D"/>
    <w:rsid w:val="006E5315"/>
    <w:rsid w:val="006E5F35"/>
    <w:rsid w:val="006F13AE"/>
    <w:rsid w:val="006F3089"/>
    <w:rsid w:val="006F70D5"/>
    <w:rsid w:val="00700650"/>
    <w:rsid w:val="00700B89"/>
    <w:rsid w:val="00700BF0"/>
    <w:rsid w:val="00702654"/>
    <w:rsid w:val="00704677"/>
    <w:rsid w:val="00706037"/>
    <w:rsid w:val="00707B41"/>
    <w:rsid w:val="007102B6"/>
    <w:rsid w:val="00710D79"/>
    <w:rsid w:val="00720D41"/>
    <w:rsid w:val="00724AA9"/>
    <w:rsid w:val="00725E81"/>
    <w:rsid w:val="00727BAF"/>
    <w:rsid w:val="00732623"/>
    <w:rsid w:val="00734F7E"/>
    <w:rsid w:val="00735098"/>
    <w:rsid w:val="0073609A"/>
    <w:rsid w:val="007444FA"/>
    <w:rsid w:val="00744989"/>
    <w:rsid w:val="00746BDD"/>
    <w:rsid w:val="00746CCE"/>
    <w:rsid w:val="00751F31"/>
    <w:rsid w:val="00760AFF"/>
    <w:rsid w:val="00766083"/>
    <w:rsid w:val="007676D0"/>
    <w:rsid w:val="00767ECA"/>
    <w:rsid w:val="00770317"/>
    <w:rsid w:val="0077627C"/>
    <w:rsid w:val="007768B7"/>
    <w:rsid w:val="00776C22"/>
    <w:rsid w:val="00785411"/>
    <w:rsid w:val="007870CD"/>
    <w:rsid w:val="00791631"/>
    <w:rsid w:val="007916EA"/>
    <w:rsid w:val="00792658"/>
    <w:rsid w:val="007A3F28"/>
    <w:rsid w:val="007A6582"/>
    <w:rsid w:val="007C0562"/>
    <w:rsid w:val="007C14BF"/>
    <w:rsid w:val="007C6B40"/>
    <w:rsid w:val="007C724C"/>
    <w:rsid w:val="007D01FB"/>
    <w:rsid w:val="007D3EC4"/>
    <w:rsid w:val="007D5CC1"/>
    <w:rsid w:val="007F1477"/>
    <w:rsid w:val="007F56D5"/>
    <w:rsid w:val="0080361D"/>
    <w:rsid w:val="008053EF"/>
    <w:rsid w:val="00812058"/>
    <w:rsid w:val="008127DF"/>
    <w:rsid w:val="008150EE"/>
    <w:rsid w:val="008153C0"/>
    <w:rsid w:val="00816BDC"/>
    <w:rsid w:val="0082442B"/>
    <w:rsid w:val="00826C92"/>
    <w:rsid w:val="008312DD"/>
    <w:rsid w:val="008416B2"/>
    <w:rsid w:val="00841F0D"/>
    <w:rsid w:val="008432A1"/>
    <w:rsid w:val="008459C9"/>
    <w:rsid w:val="0084752D"/>
    <w:rsid w:val="00852EB2"/>
    <w:rsid w:val="00855F09"/>
    <w:rsid w:val="00856FB6"/>
    <w:rsid w:val="008601BE"/>
    <w:rsid w:val="00862763"/>
    <w:rsid w:val="00863346"/>
    <w:rsid w:val="00864741"/>
    <w:rsid w:val="00865809"/>
    <w:rsid w:val="00874B04"/>
    <w:rsid w:val="00875C25"/>
    <w:rsid w:val="00876177"/>
    <w:rsid w:val="00877664"/>
    <w:rsid w:val="00880F35"/>
    <w:rsid w:val="008910C5"/>
    <w:rsid w:val="008912F3"/>
    <w:rsid w:val="00895074"/>
    <w:rsid w:val="00895D30"/>
    <w:rsid w:val="008A2789"/>
    <w:rsid w:val="008A3AB3"/>
    <w:rsid w:val="008A5152"/>
    <w:rsid w:val="008A5403"/>
    <w:rsid w:val="008B05E2"/>
    <w:rsid w:val="008C24F1"/>
    <w:rsid w:val="008C44C4"/>
    <w:rsid w:val="008C5F00"/>
    <w:rsid w:val="008C6418"/>
    <w:rsid w:val="008C7320"/>
    <w:rsid w:val="008D06BE"/>
    <w:rsid w:val="008D3E8C"/>
    <w:rsid w:val="008D447A"/>
    <w:rsid w:val="008E1470"/>
    <w:rsid w:val="008E1CF6"/>
    <w:rsid w:val="008E499B"/>
    <w:rsid w:val="008E4D05"/>
    <w:rsid w:val="008F030C"/>
    <w:rsid w:val="008F0A11"/>
    <w:rsid w:val="008F21B5"/>
    <w:rsid w:val="008F30A6"/>
    <w:rsid w:val="008F5301"/>
    <w:rsid w:val="00905ED3"/>
    <w:rsid w:val="009060A9"/>
    <w:rsid w:val="00906C94"/>
    <w:rsid w:val="00906F28"/>
    <w:rsid w:val="009113FB"/>
    <w:rsid w:val="00912362"/>
    <w:rsid w:val="009179FB"/>
    <w:rsid w:val="0092299F"/>
    <w:rsid w:val="00927E43"/>
    <w:rsid w:val="00935383"/>
    <w:rsid w:val="00936584"/>
    <w:rsid w:val="0093770C"/>
    <w:rsid w:val="009377BF"/>
    <w:rsid w:val="00937B90"/>
    <w:rsid w:val="009419B5"/>
    <w:rsid w:val="00942680"/>
    <w:rsid w:val="009471D9"/>
    <w:rsid w:val="00954FCF"/>
    <w:rsid w:val="00955156"/>
    <w:rsid w:val="00960467"/>
    <w:rsid w:val="0096406D"/>
    <w:rsid w:val="00965F88"/>
    <w:rsid w:val="00974F58"/>
    <w:rsid w:val="00976B43"/>
    <w:rsid w:val="00977886"/>
    <w:rsid w:val="00984F69"/>
    <w:rsid w:val="00990A63"/>
    <w:rsid w:val="00992E6B"/>
    <w:rsid w:val="00993678"/>
    <w:rsid w:val="00993C00"/>
    <w:rsid w:val="009A08E4"/>
    <w:rsid w:val="009A403B"/>
    <w:rsid w:val="009B055D"/>
    <w:rsid w:val="009B7439"/>
    <w:rsid w:val="009B7D27"/>
    <w:rsid w:val="009C1056"/>
    <w:rsid w:val="009C23F4"/>
    <w:rsid w:val="009C2DCD"/>
    <w:rsid w:val="009C2F7A"/>
    <w:rsid w:val="009C7205"/>
    <w:rsid w:val="009D22CD"/>
    <w:rsid w:val="009E528F"/>
    <w:rsid w:val="009E541A"/>
    <w:rsid w:val="00A25EAB"/>
    <w:rsid w:val="00A31005"/>
    <w:rsid w:val="00A333F9"/>
    <w:rsid w:val="00A4281D"/>
    <w:rsid w:val="00A45A11"/>
    <w:rsid w:val="00A52CC9"/>
    <w:rsid w:val="00A537E9"/>
    <w:rsid w:val="00A5796B"/>
    <w:rsid w:val="00A668B2"/>
    <w:rsid w:val="00A67978"/>
    <w:rsid w:val="00A701D2"/>
    <w:rsid w:val="00A71EBD"/>
    <w:rsid w:val="00A72A18"/>
    <w:rsid w:val="00A7361C"/>
    <w:rsid w:val="00A74143"/>
    <w:rsid w:val="00A75FAF"/>
    <w:rsid w:val="00A77981"/>
    <w:rsid w:val="00A8104E"/>
    <w:rsid w:val="00A832DF"/>
    <w:rsid w:val="00A83947"/>
    <w:rsid w:val="00A848C3"/>
    <w:rsid w:val="00A84E00"/>
    <w:rsid w:val="00A92579"/>
    <w:rsid w:val="00A9309E"/>
    <w:rsid w:val="00A932AF"/>
    <w:rsid w:val="00AA154A"/>
    <w:rsid w:val="00AA20BD"/>
    <w:rsid w:val="00AA5F09"/>
    <w:rsid w:val="00AB2B6D"/>
    <w:rsid w:val="00AB5E80"/>
    <w:rsid w:val="00AB790C"/>
    <w:rsid w:val="00AC105A"/>
    <w:rsid w:val="00AC54EF"/>
    <w:rsid w:val="00AD0CD3"/>
    <w:rsid w:val="00AD5DE1"/>
    <w:rsid w:val="00AE0E0B"/>
    <w:rsid w:val="00AE2D1C"/>
    <w:rsid w:val="00AF2CA0"/>
    <w:rsid w:val="00AF4781"/>
    <w:rsid w:val="00B01626"/>
    <w:rsid w:val="00B04C8C"/>
    <w:rsid w:val="00B06292"/>
    <w:rsid w:val="00B07E70"/>
    <w:rsid w:val="00B12250"/>
    <w:rsid w:val="00B13FD8"/>
    <w:rsid w:val="00B1583A"/>
    <w:rsid w:val="00B15E1C"/>
    <w:rsid w:val="00B312E2"/>
    <w:rsid w:val="00B35B6B"/>
    <w:rsid w:val="00B412AC"/>
    <w:rsid w:val="00B41FE1"/>
    <w:rsid w:val="00B556DC"/>
    <w:rsid w:val="00B55B10"/>
    <w:rsid w:val="00B564A9"/>
    <w:rsid w:val="00B61861"/>
    <w:rsid w:val="00B624FA"/>
    <w:rsid w:val="00B6524F"/>
    <w:rsid w:val="00B679BA"/>
    <w:rsid w:val="00B7223C"/>
    <w:rsid w:val="00B72A82"/>
    <w:rsid w:val="00B743DA"/>
    <w:rsid w:val="00B83EC5"/>
    <w:rsid w:val="00B87BD2"/>
    <w:rsid w:val="00B93098"/>
    <w:rsid w:val="00B950EA"/>
    <w:rsid w:val="00BA3660"/>
    <w:rsid w:val="00BA3BB3"/>
    <w:rsid w:val="00BB03DD"/>
    <w:rsid w:val="00BB12E7"/>
    <w:rsid w:val="00BB137E"/>
    <w:rsid w:val="00BB1EEC"/>
    <w:rsid w:val="00BB2AFA"/>
    <w:rsid w:val="00BB4BA3"/>
    <w:rsid w:val="00BB5E70"/>
    <w:rsid w:val="00BB6343"/>
    <w:rsid w:val="00BB6AEF"/>
    <w:rsid w:val="00BC225C"/>
    <w:rsid w:val="00BC2B84"/>
    <w:rsid w:val="00BC5BF7"/>
    <w:rsid w:val="00BC67B5"/>
    <w:rsid w:val="00BC68A1"/>
    <w:rsid w:val="00BD345F"/>
    <w:rsid w:val="00BD5B0E"/>
    <w:rsid w:val="00BE373E"/>
    <w:rsid w:val="00BF31D7"/>
    <w:rsid w:val="00BF58A7"/>
    <w:rsid w:val="00BF5A88"/>
    <w:rsid w:val="00C03504"/>
    <w:rsid w:val="00C049CD"/>
    <w:rsid w:val="00C06515"/>
    <w:rsid w:val="00C10565"/>
    <w:rsid w:val="00C139FF"/>
    <w:rsid w:val="00C16031"/>
    <w:rsid w:val="00C21642"/>
    <w:rsid w:val="00C21A87"/>
    <w:rsid w:val="00C22AB4"/>
    <w:rsid w:val="00C30573"/>
    <w:rsid w:val="00C30CA1"/>
    <w:rsid w:val="00C36263"/>
    <w:rsid w:val="00C51D14"/>
    <w:rsid w:val="00C56A73"/>
    <w:rsid w:val="00C619FE"/>
    <w:rsid w:val="00C70A9F"/>
    <w:rsid w:val="00C733A0"/>
    <w:rsid w:val="00C7492F"/>
    <w:rsid w:val="00C74C09"/>
    <w:rsid w:val="00C74D93"/>
    <w:rsid w:val="00C81DF3"/>
    <w:rsid w:val="00C81F43"/>
    <w:rsid w:val="00C83875"/>
    <w:rsid w:val="00C85D7A"/>
    <w:rsid w:val="00C864A2"/>
    <w:rsid w:val="00C86AE1"/>
    <w:rsid w:val="00C87662"/>
    <w:rsid w:val="00C90532"/>
    <w:rsid w:val="00C9060E"/>
    <w:rsid w:val="00C92E3C"/>
    <w:rsid w:val="00C96B6C"/>
    <w:rsid w:val="00CA240C"/>
    <w:rsid w:val="00CA3FF2"/>
    <w:rsid w:val="00CA5D6D"/>
    <w:rsid w:val="00CB044F"/>
    <w:rsid w:val="00CB09ED"/>
    <w:rsid w:val="00CB481B"/>
    <w:rsid w:val="00CB5ABF"/>
    <w:rsid w:val="00CB71E2"/>
    <w:rsid w:val="00CC42F9"/>
    <w:rsid w:val="00CC66A4"/>
    <w:rsid w:val="00CC7167"/>
    <w:rsid w:val="00CD02B2"/>
    <w:rsid w:val="00CD4418"/>
    <w:rsid w:val="00CD4889"/>
    <w:rsid w:val="00CD677E"/>
    <w:rsid w:val="00CE3584"/>
    <w:rsid w:val="00CE3C5B"/>
    <w:rsid w:val="00CF4948"/>
    <w:rsid w:val="00CF5A71"/>
    <w:rsid w:val="00D00C20"/>
    <w:rsid w:val="00D122B3"/>
    <w:rsid w:val="00D15220"/>
    <w:rsid w:val="00D15A63"/>
    <w:rsid w:val="00D17E12"/>
    <w:rsid w:val="00D23F01"/>
    <w:rsid w:val="00D24EB6"/>
    <w:rsid w:val="00D25910"/>
    <w:rsid w:val="00D33821"/>
    <w:rsid w:val="00D51889"/>
    <w:rsid w:val="00D5606D"/>
    <w:rsid w:val="00D62DC4"/>
    <w:rsid w:val="00D63DF0"/>
    <w:rsid w:val="00D647F8"/>
    <w:rsid w:val="00D65323"/>
    <w:rsid w:val="00D67362"/>
    <w:rsid w:val="00D71B5B"/>
    <w:rsid w:val="00D76948"/>
    <w:rsid w:val="00D76F11"/>
    <w:rsid w:val="00D80C68"/>
    <w:rsid w:val="00D84B11"/>
    <w:rsid w:val="00D94389"/>
    <w:rsid w:val="00D95621"/>
    <w:rsid w:val="00D97802"/>
    <w:rsid w:val="00DA1153"/>
    <w:rsid w:val="00DA3CAF"/>
    <w:rsid w:val="00DA4B0A"/>
    <w:rsid w:val="00DA72D8"/>
    <w:rsid w:val="00DB1FF1"/>
    <w:rsid w:val="00DC2C27"/>
    <w:rsid w:val="00DD6785"/>
    <w:rsid w:val="00DD7ED1"/>
    <w:rsid w:val="00DE0AEF"/>
    <w:rsid w:val="00DE3E56"/>
    <w:rsid w:val="00DF2A8B"/>
    <w:rsid w:val="00DF486A"/>
    <w:rsid w:val="00DF6586"/>
    <w:rsid w:val="00DF77C3"/>
    <w:rsid w:val="00E004AB"/>
    <w:rsid w:val="00E0178A"/>
    <w:rsid w:val="00E024FF"/>
    <w:rsid w:val="00E03FCE"/>
    <w:rsid w:val="00E124B0"/>
    <w:rsid w:val="00E16944"/>
    <w:rsid w:val="00E33404"/>
    <w:rsid w:val="00E3701C"/>
    <w:rsid w:val="00E37949"/>
    <w:rsid w:val="00E4034A"/>
    <w:rsid w:val="00E40398"/>
    <w:rsid w:val="00E40E5F"/>
    <w:rsid w:val="00E4355A"/>
    <w:rsid w:val="00E45038"/>
    <w:rsid w:val="00E46430"/>
    <w:rsid w:val="00E5296A"/>
    <w:rsid w:val="00E54781"/>
    <w:rsid w:val="00E57862"/>
    <w:rsid w:val="00E619F5"/>
    <w:rsid w:val="00E6201E"/>
    <w:rsid w:val="00E633C9"/>
    <w:rsid w:val="00E667ED"/>
    <w:rsid w:val="00E768F3"/>
    <w:rsid w:val="00E77FE8"/>
    <w:rsid w:val="00E844DD"/>
    <w:rsid w:val="00E84EED"/>
    <w:rsid w:val="00E85199"/>
    <w:rsid w:val="00E85A11"/>
    <w:rsid w:val="00E902DB"/>
    <w:rsid w:val="00E9580B"/>
    <w:rsid w:val="00EA0356"/>
    <w:rsid w:val="00EA0505"/>
    <w:rsid w:val="00EA0851"/>
    <w:rsid w:val="00EA3840"/>
    <w:rsid w:val="00EA6040"/>
    <w:rsid w:val="00EB4154"/>
    <w:rsid w:val="00EB7AF8"/>
    <w:rsid w:val="00EC1D70"/>
    <w:rsid w:val="00ED43B9"/>
    <w:rsid w:val="00ED604B"/>
    <w:rsid w:val="00ED7F27"/>
    <w:rsid w:val="00EE22BA"/>
    <w:rsid w:val="00EE6AB6"/>
    <w:rsid w:val="00EE7233"/>
    <w:rsid w:val="00EF22B1"/>
    <w:rsid w:val="00EF6437"/>
    <w:rsid w:val="00F066B8"/>
    <w:rsid w:val="00F11225"/>
    <w:rsid w:val="00F1474A"/>
    <w:rsid w:val="00F17331"/>
    <w:rsid w:val="00F2523F"/>
    <w:rsid w:val="00F262A4"/>
    <w:rsid w:val="00F44F40"/>
    <w:rsid w:val="00F5084F"/>
    <w:rsid w:val="00F56533"/>
    <w:rsid w:val="00F64729"/>
    <w:rsid w:val="00F64C7F"/>
    <w:rsid w:val="00F75432"/>
    <w:rsid w:val="00F765B2"/>
    <w:rsid w:val="00F7703B"/>
    <w:rsid w:val="00F77255"/>
    <w:rsid w:val="00F806E5"/>
    <w:rsid w:val="00F816D6"/>
    <w:rsid w:val="00F843A4"/>
    <w:rsid w:val="00F85514"/>
    <w:rsid w:val="00F85BBE"/>
    <w:rsid w:val="00FA085C"/>
    <w:rsid w:val="00FA0BB6"/>
    <w:rsid w:val="00FA5FCB"/>
    <w:rsid w:val="00FA778F"/>
    <w:rsid w:val="00FA7ECE"/>
    <w:rsid w:val="00FB43C5"/>
    <w:rsid w:val="00FB51B0"/>
    <w:rsid w:val="00FD0441"/>
    <w:rsid w:val="00FD1EA6"/>
    <w:rsid w:val="00FD28F6"/>
    <w:rsid w:val="00FD2909"/>
    <w:rsid w:val="00FD37A7"/>
    <w:rsid w:val="00FD4C9A"/>
    <w:rsid w:val="00FD5B82"/>
    <w:rsid w:val="00FD6EAA"/>
    <w:rsid w:val="00FD715A"/>
    <w:rsid w:val="00FE0393"/>
    <w:rsid w:val="00FE1A73"/>
    <w:rsid w:val="00FE21A6"/>
    <w:rsid w:val="00FE4597"/>
    <w:rsid w:val="00FE6E3E"/>
    <w:rsid w:val="00FF0F9E"/>
    <w:rsid w:val="00FF1557"/>
    <w:rsid w:val="00FF3ACF"/>
    <w:rsid w:val="00FF5702"/>
    <w:rsid w:val="00FF6B1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2E6B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3E5352"/>
    <w:pPr>
      <w:spacing w:before="100" w:beforeAutospacing="1" w:after="100" w:afterAutospacing="1"/>
      <w:outlineLvl w:val="1"/>
    </w:pPr>
    <w:rPr>
      <w:rFonts w:ascii="Helvetica" w:hAnsi="Helvetica"/>
      <w:color w:val="1F1E1E"/>
      <w:sz w:val="33"/>
      <w:szCs w:val="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semiHidden/>
    <w:unhideWhenUsed/>
    <w:rsid w:val="00992E6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semiHidden/>
    <w:rsid w:val="00992E6B"/>
    <w:rPr>
      <w:lang w:val="it-IT" w:eastAsia="it-IT" w:bidi="ar-SA"/>
    </w:rPr>
  </w:style>
  <w:style w:type="paragraph" w:styleId="Titolo">
    <w:name w:val="Title"/>
    <w:basedOn w:val="Normale"/>
    <w:qFormat/>
    <w:rsid w:val="00992E6B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2"/>
      <w:szCs w:val="20"/>
    </w:rPr>
  </w:style>
  <w:style w:type="paragraph" w:styleId="Testonotaapidipagina">
    <w:name w:val="footnote text"/>
    <w:basedOn w:val="Normale"/>
    <w:semiHidden/>
    <w:rsid w:val="008F30A6"/>
    <w:rPr>
      <w:sz w:val="20"/>
      <w:szCs w:val="20"/>
    </w:rPr>
  </w:style>
  <w:style w:type="character" w:styleId="Rimandonotaapidipagina">
    <w:name w:val="footnote reference"/>
    <w:semiHidden/>
    <w:rsid w:val="008F30A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564A9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customStyle="1" w:styleId="subheading-category">
    <w:name w:val="subheading-category"/>
    <w:basedOn w:val="Carpredefinitoparagrafo"/>
    <w:rsid w:val="0022718A"/>
  </w:style>
  <w:style w:type="character" w:customStyle="1" w:styleId="Titolo2Carattere">
    <w:name w:val="Titolo 2 Carattere"/>
    <w:basedOn w:val="Carpredefinitoparagrafo"/>
    <w:link w:val="Titolo2"/>
    <w:uiPriority w:val="9"/>
    <w:rsid w:val="003E5352"/>
    <w:rPr>
      <w:rFonts w:ascii="Helvetica" w:hAnsi="Helvetica"/>
      <w:color w:val="1F1E1E"/>
      <w:sz w:val="33"/>
      <w:szCs w:val="33"/>
    </w:rPr>
  </w:style>
  <w:style w:type="character" w:styleId="Enfasigrassetto">
    <w:name w:val="Strong"/>
    <w:basedOn w:val="Carpredefinitoparagrafo"/>
    <w:uiPriority w:val="22"/>
    <w:qFormat/>
    <w:rsid w:val="003E5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462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6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426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2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Gabriel Aylon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 Aylon</dc:title>
  <dc:creator>Anna</dc:creator>
  <cp:lastModifiedBy>gpolinas</cp:lastModifiedBy>
  <cp:revision>6</cp:revision>
  <cp:lastPrinted>2018-11-15T13:17:00Z</cp:lastPrinted>
  <dcterms:created xsi:type="dcterms:W3CDTF">2018-11-15T12:49:00Z</dcterms:created>
  <dcterms:modified xsi:type="dcterms:W3CDTF">2018-11-15T13:20:00Z</dcterms:modified>
</cp:coreProperties>
</file>