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E314" w14:textId="77777777" w:rsidR="00187A22" w:rsidRDefault="00187A22">
      <w:pPr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In occasione del Giubileo, Roma si prepara ad accogliere un evento che intreccia arti visive, poesia e riflessione collettiva.</w:t>
      </w:r>
    </w:p>
    <w:p w14:paraId="737F7903" w14:textId="77777777" w:rsidR="00187A22" w:rsidRDefault="00187A22">
      <w:pPr>
        <w:rPr>
          <w:rFonts w:eastAsia="Times New Roman"/>
        </w:rPr>
      </w:pPr>
    </w:p>
    <w:p w14:paraId="7C5266F1" w14:textId="77777777" w:rsidR="00187A22" w:rsidRDefault="00187A22">
      <w:pPr>
        <w:rPr>
          <w:rFonts w:eastAsia="Times New Roman"/>
        </w:rPr>
      </w:pPr>
      <w:r>
        <w:rPr>
          <w:rFonts w:eastAsia="Times New Roman"/>
        </w:rPr>
        <w:t xml:space="preserve">Il 1° ottobre 2025 alle ore 18:00, allo Spazio d’Arte di Via Giovanni Giolitti, l’Associazione Comunicare Donna inaugura la mostra QUANDO L’ARTE RESPIRA, progetto promosso da Roma Capitale in collaborazione con </w:t>
      </w:r>
      <w:proofErr w:type="spellStart"/>
      <w:r>
        <w:rPr>
          <w:rFonts w:eastAsia="Times New Roman"/>
        </w:rPr>
        <w:t>Zètema</w:t>
      </w:r>
      <w:proofErr w:type="spellEnd"/>
      <w:r>
        <w:rPr>
          <w:rFonts w:eastAsia="Times New Roman"/>
        </w:rPr>
        <w:t xml:space="preserve"> Progetto Cultura.</w:t>
      </w:r>
    </w:p>
    <w:p w14:paraId="00441953" w14:textId="77777777" w:rsidR="00187A22" w:rsidRDefault="00187A22">
      <w:pPr>
        <w:rPr>
          <w:rFonts w:eastAsia="Times New Roman"/>
        </w:rPr>
      </w:pPr>
    </w:p>
    <w:p w14:paraId="4F8C3CAC" w14:textId="77777777" w:rsidR="00187A22" w:rsidRDefault="00187A22">
      <w:pPr>
        <w:rPr>
          <w:rFonts w:eastAsia="Times New Roman"/>
        </w:rPr>
      </w:pPr>
      <w:r>
        <w:rPr>
          <w:rFonts w:eastAsia="Times New Roman"/>
          <w:b/>
          <w:bCs/>
        </w:rPr>
        <w:t>Il respiro dell’arte nel tempo presente</w:t>
      </w:r>
    </w:p>
    <w:p w14:paraId="5200832D" w14:textId="77777777" w:rsidR="00187A22" w:rsidRDefault="00187A22">
      <w:pPr>
        <w:rPr>
          <w:rFonts w:eastAsia="Times New Roman"/>
        </w:rPr>
      </w:pPr>
    </w:p>
    <w:p w14:paraId="78B544C3" w14:textId="77777777" w:rsidR="00187A22" w:rsidRDefault="00187A22">
      <w:pPr>
        <w:rPr>
          <w:rFonts w:eastAsia="Times New Roman"/>
        </w:rPr>
      </w:pPr>
      <w:r>
        <w:rPr>
          <w:rFonts w:eastAsia="Times New Roman"/>
        </w:rPr>
        <w:t>La mostra invita a riflettere sul ruolo dell’arte e della poesia in una società attraversata da guerre, crisi ambientali e tensioni globali. Oggi più che mai l’artista non è solo creatore di bellezza individuale, ma portavoce di un sentire collettivo, capace di offrire rifugio, sollievo e rigenerazione, come l’ossigeno che gli alberi donano alla vita.</w:t>
      </w:r>
    </w:p>
    <w:p w14:paraId="5D1BF0DD" w14:textId="77777777" w:rsidR="00187A22" w:rsidRDefault="00187A22">
      <w:pPr>
        <w:rPr>
          <w:rFonts w:eastAsia="Times New Roman"/>
        </w:rPr>
      </w:pPr>
    </w:p>
    <w:p w14:paraId="13F42A13" w14:textId="77777777" w:rsidR="00187A22" w:rsidRDefault="00187A22">
      <w:pPr>
        <w:rPr>
          <w:rFonts w:eastAsia="Times New Roman"/>
        </w:rPr>
      </w:pPr>
      <w:r>
        <w:rPr>
          <w:rFonts w:eastAsia="Times New Roman"/>
          <w:b/>
          <w:bCs/>
        </w:rPr>
        <w:t>Gli artisti in mostra</w:t>
      </w:r>
    </w:p>
    <w:p w14:paraId="18FEE1F0" w14:textId="77777777" w:rsidR="00187A22" w:rsidRDefault="00187A22">
      <w:pPr>
        <w:rPr>
          <w:rFonts w:eastAsia="Times New Roman"/>
        </w:rPr>
      </w:pPr>
      <w:r>
        <w:rPr>
          <w:rFonts w:eastAsia="Times New Roman"/>
        </w:rPr>
        <w:t>Saranno sei le voci visive del panorama contemporaneo romano, i loro linguaggi differenti ma complementari daranno forma a questa ricerca:</w:t>
      </w:r>
    </w:p>
    <w:p w14:paraId="052E6F29" w14:textId="77777777" w:rsidR="00187A22" w:rsidRDefault="00187A22">
      <w:pPr>
        <w:rPr>
          <w:rFonts w:eastAsia="Times New Roman"/>
        </w:rPr>
      </w:pPr>
    </w:p>
    <w:p w14:paraId="616B297F" w14:textId="77777777" w:rsidR="00187A22" w:rsidRDefault="00187A22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Giancarlino</w:t>
      </w:r>
      <w:proofErr w:type="spellEnd"/>
      <w:r>
        <w:rPr>
          <w:rFonts w:eastAsia="Times New Roman"/>
          <w:b/>
          <w:bCs/>
        </w:rPr>
        <w:t xml:space="preserve"> Benedetti </w:t>
      </w:r>
      <w:proofErr w:type="spellStart"/>
      <w:r>
        <w:rPr>
          <w:rFonts w:eastAsia="Times New Roman"/>
          <w:b/>
          <w:bCs/>
        </w:rPr>
        <w:t>Corcos</w:t>
      </w:r>
      <w:proofErr w:type="spellEnd"/>
      <w:r>
        <w:rPr>
          <w:rFonts w:eastAsia="Times New Roman"/>
        </w:rPr>
        <w:t>: Maestro della pittura astratta, capace di trasformare colore e segno in vibrazioni interiori, trasmettendo energia e vitalità attraverso campiture intense e ritmate.</w:t>
      </w:r>
    </w:p>
    <w:p w14:paraId="6723D06A" w14:textId="77777777" w:rsidR="00187A22" w:rsidRDefault="00187A22">
      <w:pPr>
        <w:rPr>
          <w:rFonts w:eastAsia="Times New Roman"/>
        </w:rPr>
      </w:pPr>
    </w:p>
    <w:p w14:paraId="63FF6632" w14:textId="77777777" w:rsidR="00187A22" w:rsidRDefault="00187A22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Salvatore </w:t>
      </w:r>
      <w:proofErr w:type="spellStart"/>
      <w:r>
        <w:rPr>
          <w:rFonts w:eastAsia="Times New Roman"/>
          <w:b/>
          <w:bCs/>
        </w:rPr>
        <w:t>Dominelli</w:t>
      </w:r>
      <w:proofErr w:type="spellEnd"/>
      <w:r>
        <w:rPr>
          <w:rFonts w:eastAsia="Times New Roman"/>
        </w:rPr>
        <w:t>: artista e scultore, esplora la materia con forza e delicatezza, dando corpo a forme essenziali che evocano la resistenza e la fragilità dell’essere umano.</w:t>
      </w:r>
    </w:p>
    <w:p w14:paraId="58007763" w14:textId="77777777" w:rsidR="00187A22" w:rsidRDefault="00187A22">
      <w:pPr>
        <w:rPr>
          <w:rFonts w:eastAsia="Times New Roman"/>
        </w:rPr>
      </w:pPr>
    </w:p>
    <w:p w14:paraId="24F0E809" w14:textId="77777777" w:rsidR="00187A22" w:rsidRDefault="00187A22">
      <w:pPr>
        <w:rPr>
          <w:rFonts w:eastAsia="Times New Roman"/>
        </w:rPr>
      </w:pPr>
      <w:r>
        <w:rPr>
          <w:rFonts w:eastAsia="Times New Roman"/>
          <w:b/>
          <w:bCs/>
        </w:rPr>
        <w:t>Adelaide Innocenti</w:t>
      </w:r>
      <w:r>
        <w:rPr>
          <w:rFonts w:eastAsia="Times New Roman"/>
        </w:rPr>
        <w:t>: con un linguaggio pittorico intimo e raffinato, indaga i legami tra memoria e natura, creando immagini che sembrano sospese tra sogno e realtà.</w:t>
      </w:r>
    </w:p>
    <w:p w14:paraId="4902574B" w14:textId="77777777" w:rsidR="00187A22" w:rsidRDefault="00187A22">
      <w:pPr>
        <w:rPr>
          <w:rFonts w:eastAsia="Times New Roman"/>
        </w:rPr>
      </w:pPr>
    </w:p>
    <w:p w14:paraId="79DBB0A9" w14:textId="77777777" w:rsidR="00187A22" w:rsidRDefault="00187A22">
      <w:pPr>
        <w:rPr>
          <w:rFonts w:eastAsia="Times New Roman"/>
        </w:rPr>
      </w:pPr>
      <w:r>
        <w:rPr>
          <w:rFonts w:eastAsia="Times New Roman"/>
          <w:b/>
          <w:bCs/>
        </w:rPr>
        <w:t>Salvatore Pupillo</w:t>
      </w:r>
      <w:r>
        <w:rPr>
          <w:rFonts w:eastAsia="Times New Roman"/>
        </w:rPr>
        <w:t>: interprete della contemporaneità con installazioni e sperimentazioni visive che uniscono arte e tecnologia, aprendo spazi di dialogo tra presente e futuro.</w:t>
      </w:r>
    </w:p>
    <w:p w14:paraId="7C152A1E" w14:textId="77777777" w:rsidR="00187A22" w:rsidRDefault="00187A22">
      <w:pPr>
        <w:rPr>
          <w:rFonts w:eastAsia="Times New Roman"/>
        </w:rPr>
      </w:pPr>
    </w:p>
    <w:p w14:paraId="52FDC24C" w14:textId="77777777" w:rsidR="00187A22" w:rsidRDefault="00187A22">
      <w:pPr>
        <w:rPr>
          <w:rFonts w:eastAsia="Times New Roman"/>
        </w:rPr>
      </w:pPr>
      <w:r>
        <w:rPr>
          <w:rFonts w:eastAsia="Times New Roman"/>
          <w:b/>
          <w:bCs/>
        </w:rPr>
        <w:t>Teresa Coratella</w:t>
      </w:r>
      <w:r>
        <w:rPr>
          <w:rFonts w:eastAsia="Times New Roman"/>
        </w:rPr>
        <w:t>: con la sua sensibilità materica, dà vita a opere che fondono luce e movimento, invitando lo spettatore a una partecipazione emotiva e sensoriale.</w:t>
      </w:r>
    </w:p>
    <w:p w14:paraId="6C13D21F" w14:textId="77777777" w:rsidR="00187A22" w:rsidRDefault="00187A22">
      <w:pPr>
        <w:rPr>
          <w:rFonts w:eastAsia="Times New Roman"/>
        </w:rPr>
      </w:pPr>
    </w:p>
    <w:p w14:paraId="4F70DA69" w14:textId="77777777" w:rsidR="00187A22" w:rsidRDefault="00187A22">
      <w:pPr>
        <w:rPr>
          <w:rFonts w:eastAsia="Times New Roman"/>
        </w:rPr>
      </w:pPr>
      <w:r>
        <w:rPr>
          <w:rFonts w:eastAsia="Times New Roman"/>
          <w:b/>
          <w:bCs/>
        </w:rPr>
        <w:t>Claudio Bianchi</w:t>
      </w:r>
      <w:r>
        <w:rPr>
          <w:rFonts w:eastAsia="Times New Roman"/>
        </w:rPr>
        <w:t>: pittore di visioni oniriche e simboliche, costruisce narrazioni poetiche che mettono in scena la tensione tra realtà e immaginazione.</w:t>
      </w:r>
    </w:p>
    <w:p w14:paraId="3777BE3E" w14:textId="77777777" w:rsidR="00187A22" w:rsidRDefault="00187A22">
      <w:pPr>
        <w:rPr>
          <w:rFonts w:eastAsia="Times New Roman"/>
        </w:rPr>
      </w:pPr>
    </w:p>
    <w:p w14:paraId="07CA3109" w14:textId="77777777" w:rsidR="00187A22" w:rsidRDefault="00187A22">
      <w:pPr>
        <w:rPr>
          <w:rFonts w:eastAsia="Times New Roman"/>
        </w:rPr>
      </w:pPr>
      <w:r>
        <w:rPr>
          <w:rFonts w:eastAsia="Times New Roman"/>
          <w:b/>
          <w:bCs/>
        </w:rPr>
        <w:t>La parola poetica come respiro condiviso</w:t>
      </w:r>
    </w:p>
    <w:p w14:paraId="72C7D7F2" w14:textId="77777777" w:rsidR="00187A22" w:rsidRDefault="00187A22">
      <w:pPr>
        <w:rPr>
          <w:rFonts w:eastAsia="Times New Roman"/>
        </w:rPr>
      </w:pPr>
    </w:p>
    <w:p w14:paraId="77B44929" w14:textId="77777777" w:rsidR="00187A22" w:rsidRDefault="00187A22">
      <w:pPr>
        <w:rPr>
          <w:rFonts w:eastAsia="Times New Roman"/>
        </w:rPr>
      </w:pPr>
      <w:r>
        <w:rPr>
          <w:rFonts w:eastAsia="Times New Roman"/>
        </w:rPr>
        <w:t>Ad accompagnare le arti visive, la voce di cinque poeti offrirà una dimensione ulteriore di ascolto e riflessione portando in scena letture e testi inediti.</w:t>
      </w:r>
    </w:p>
    <w:p w14:paraId="5A679976" w14:textId="77777777" w:rsidR="00187A22" w:rsidRDefault="00187A22">
      <w:pPr>
        <w:rPr>
          <w:rFonts w:eastAsia="Times New Roman"/>
        </w:rPr>
      </w:pPr>
      <w:r>
        <w:rPr>
          <w:rFonts w:eastAsia="Times New Roman"/>
        </w:rPr>
        <w:t xml:space="preserve">Si alterneranno sul palco: </w:t>
      </w:r>
      <w:proofErr w:type="spellStart"/>
      <w:r>
        <w:rPr>
          <w:rFonts w:eastAsia="Times New Roman"/>
        </w:rPr>
        <w:t>Lucianna</w:t>
      </w:r>
      <w:proofErr w:type="spellEnd"/>
      <w:r>
        <w:rPr>
          <w:rFonts w:eastAsia="Times New Roman"/>
        </w:rPr>
        <w:t xml:space="preserve"> Argentino, Patrizia </w:t>
      </w:r>
      <w:proofErr w:type="spellStart"/>
      <w:r>
        <w:rPr>
          <w:rFonts w:eastAsia="Times New Roman"/>
        </w:rPr>
        <w:t>Chianese</w:t>
      </w:r>
      <w:proofErr w:type="spellEnd"/>
      <w:r>
        <w:rPr>
          <w:rFonts w:eastAsia="Times New Roman"/>
        </w:rPr>
        <w:t xml:space="preserve">, Rossana Coratella, Camelia </w:t>
      </w:r>
      <w:proofErr w:type="spellStart"/>
      <w:r>
        <w:rPr>
          <w:rFonts w:eastAsia="Times New Roman"/>
        </w:rPr>
        <w:t>Mirescu</w:t>
      </w:r>
      <w:proofErr w:type="spellEnd"/>
      <w:r>
        <w:rPr>
          <w:rFonts w:eastAsia="Times New Roman"/>
        </w:rPr>
        <w:t xml:space="preserve"> e Plinio </w:t>
      </w:r>
      <w:proofErr w:type="spellStart"/>
      <w:r>
        <w:rPr>
          <w:rFonts w:eastAsia="Times New Roman"/>
        </w:rPr>
        <w:t>Perilli</w:t>
      </w:r>
      <w:proofErr w:type="spellEnd"/>
      <w:r>
        <w:rPr>
          <w:rFonts w:eastAsia="Times New Roman"/>
        </w:rPr>
        <w:t>.</w:t>
      </w:r>
    </w:p>
    <w:p w14:paraId="53772F8A" w14:textId="77777777" w:rsidR="00187A22" w:rsidRDefault="00187A22">
      <w:pPr>
        <w:rPr>
          <w:rFonts w:eastAsia="Times New Roman"/>
        </w:rPr>
      </w:pPr>
    </w:p>
    <w:p w14:paraId="1E679BA6" w14:textId="77777777" w:rsidR="00187A22" w:rsidRDefault="00187A22">
      <w:pPr>
        <w:rPr>
          <w:rFonts w:eastAsia="Times New Roman"/>
        </w:rPr>
      </w:pPr>
      <w:r>
        <w:rPr>
          <w:rFonts w:eastAsia="Times New Roman"/>
        </w:rPr>
        <w:t xml:space="preserve">Il dialogo tra artisti e poeti darà vita a </w:t>
      </w:r>
      <w:proofErr w:type="spellStart"/>
      <w:r>
        <w:rPr>
          <w:rFonts w:eastAsia="Times New Roman"/>
        </w:rPr>
        <w:t>reading</w:t>
      </w:r>
      <w:proofErr w:type="spellEnd"/>
      <w:r>
        <w:rPr>
          <w:rFonts w:eastAsia="Times New Roman"/>
        </w:rPr>
        <w:t xml:space="preserve">, performance e momenti conviviali, trasformando la mostra in un’esperienza </w:t>
      </w:r>
      <w:proofErr w:type="spellStart"/>
      <w:r>
        <w:rPr>
          <w:rFonts w:eastAsia="Times New Roman"/>
        </w:rPr>
        <w:t>immersiva</w:t>
      </w:r>
      <w:proofErr w:type="spellEnd"/>
      <w:r>
        <w:rPr>
          <w:rFonts w:eastAsia="Times New Roman"/>
        </w:rPr>
        <w:t>, dove parola, suono, colore e silenzio si intrecciano.</w:t>
      </w:r>
    </w:p>
    <w:p w14:paraId="07CAF2F8" w14:textId="77777777" w:rsidR="00187A22" w:rsidRDefault="00187A22">
      <w:pPr>
        <w:rPr>
          <w:rFonts w:eastAsia="Times New Roman"/>
        </w:rPr>
      </w:pPr>
    </w:p>
    <w:p w14:paraId="0FD7C866" w14:textId="77777777" w:rsidR="00187A22" w:rsidRDefault="00187A22">
      <w:pPr>
        <w:rPr>
          <w:rFonts w:eastAsia="Times New Roman"/>
        </w:rPr>
      </w:pPr>
      <w:r>
        <w:rPr>
          <w:rFonts w:eastAsia="Times New Roman"/>
        </w:rPr>
        <w:t>La mostra, QUANDO L’ARTE RESPIRA, non sarà soltanto una mostra, ma un percorso di partecipazione e rigenerazione collettiva, un invito ai giornalisti e al pubblico a vivere l’arte come un’esperienza vitale, capace di trasformare il nostro sguardo sul presente.</w:t>
      </w:r>
    </w:p>
    <w:p w14:paraId="642F9C49" w14:textId="77777777" w:rsidR="00187A22" w:rsidRDefault="00187A22">
      <w:pPr>
        <w:rPr>
          <w:rFonts w:eastAsia="Times New Roman"/>
        </w:rPr>
      </w:pPr>
    </w:p>
    <w:p w14:paraId="118B954F" w14:textId="77777777" w:rsidR="00187A22" w:rsidRDefault="00187A22">
      <w:pPr>
        <w:rPr>
          <w:rFonts w:eastAsia="Times New Roman"/>
        </w:rPr>
      </w:pPr>
      <w:r>
        <w:rPr>
          <w:rFonts w:eastAsia="Times New Roman"/>
          <w:b/>
          <w:bCs/>
        </w:rPr>
        <w:t>Informazioni</w:t>
      </w:r>
    </w:p>
    <w:p w14:paraId="32EBA3AF" w14:textId="77777777" w:rsidR="00187A22" w:rsidRDefault="00187A22">
      <w:pPr>
        <w:rPr>
          <w:rFonts w:eastAsia="Times New Roman"/>
        </w:rPr>
      </w:pPr>
      <w:r>
        <w:rPr>
          <w:rFonts w:eastAsia="Times New Roman"/>
        </w:rPr>
        <w:t>Inaugurazione: 1° ottobre 2025, ore 18:00</w:t>
      </w:r>
    </w:p>
    <w:p w14:paraId="14F33BF4" w14:textId="77777777" w:rsidR="00187A22" w:rsidRDefault="00187A22">
      <w:pPr>
        <w:rPr>
          <w:rFonts w:eastAsia="Times New Roman"/>
        </w:rPr>
      </w:pPr>
    </w:p>
    <w:p w14:paraId="524FCF24" w14:textId="77777777" w:rsidR="00187A22" w:rsidRDefault="00187A22">
      <w:pPr>
        <w:rPr>
          <w:rFonts w:eastAsia="Times New Roman"/>
        </w:rPr>
      </w:pPr>
      <w:r>
        <w:rPr>
          <w:rFonts w:eastAsia="Times New Roman"/>
        </w:rPr>
        <w:t>Sede: Spazio d’Arte, Via Giovanni Giolitti 349 – Roma</w:t>
      </w:r>
    </w:p>
    <w:p w14:paraId="5ACA6733" w14:textId="77777777" w:rsidR="00187A22" w:rsidRDefault="00187A22">
      <w:pPr>
        <w:rPr>
          <w:rFonts w:eastAsia="Times New Roman"/>
        </w:rPr>
      </w:pPr>
    </w:p>
    <w:p w14:paraId="21E6088A" w14:textId="77777777" w:rsidR="00187A22" w:rsidRDefault="00187A22">
      <w:pPr>
        <w:rPr>
          <w:rFonts w:eastAsia="Times New Roman"/>
        </w:rPr>
      </w:pPr>
      <w:r>
        <w:rPr>
          <w:rFonts w:eastAsia="Times New Roman"/>
        </w:rPr>
        <w:t>Durata mostra: fino al 30 ottobre 2025</w:t>
      </w:r>
    </w:p>
    <w:p w14:paraId="10E25706" w14:textId="77777777" w:rsidR="00187A22" w:rsidRDefault="00187A22">
      <w:pPr>
        <w:rPr>
          <w:rFonts w:eastAsia="Times New Roman"/>
        </w:rPr>
      </w:pPr>
    </w:p>
    <w:p w14:paraId="56314031" w14:textId="77777777" w:rsidR="00187A22" w:rsidRDefault="00187A22">
      <w:pPr>
        <w:rPr>
          <w:rFonts w:eastAsia="Times New Roman"/>
        </w:rPr>
      </w:pPr>
      <w:r>
        <w:rPr>
          <w:rFonts w:eastAsia="Times New Roman"/>
        </w:rPr>
        <w:t>Ingresso: libero e gratuito</w:t>
      </w:r>
    </w:p>
    <w:p w14:paraId="3A788ECA" w14:textId="77777777" w:rsidR="00187A22" w:rsidRDefault="00187A22"/>
    <w:sectPr w:rsidR="00187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22"/>
    <w:rsid w:val="00187A22"/>
    <w:rsid w:val="00D85F1E"/>
    <w:rsid w:val="00E7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B4DEF1"/>
  <w15:chartTrackingRefBased/>
  <w15:docId w15:val="{F2AF8F30-225E-C74F-B066-D270C40A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7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7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7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7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7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7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7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7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7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7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7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7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7A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7A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7A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7A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7A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7A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7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7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7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7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7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7A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7A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7A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7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7A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7A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puntato</dc:creator>
  <cp:keywords/>
  <dc:description/>
  <cp:lastModifiedBy>roberto puntato</cp:lastModifiedBy>
  <cp:revision>2</cp:revision>
  <dcterms:created xsi:type="dcterms:W3CDTF">2025-09-21T20:49:00Z</dcterms:created>
  <dcterms:modified xsi:type="dcterms:W3CDTF">2025-09-21T20:49:00Z</dcterms:modified>
</cp:coreProperties>
</file>