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BA53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Curriculum Vitae di Nunzia Caricchio</w:t>
      </w:r>
    </w:p>
    <w:p w14:paraId="7CBAC50F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6D885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Anagrafici</w:t>
      </w:r>
    </w:p>
    <w:p w14:paraId="014D3AC4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41985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Nunzia </w:t>
      </w:r>
      <w:r>
        <w:rPr>
          <w:rFonts w:ascii="Times New Roman" w:hAnsi="Times New Roman" w:cs="Times New Roman"/>
          <w:sz w:val="24"/>
          <w:szCs w:val="24"/>
        </w:rPr>
        <w:tab/>
        <w:t xml:space="preserve">   Cognome: Caricchio</w:t>
      </w:r>
    </w:p>
    <w:p w14:paraId="05E3AC28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A50394A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a: Napoli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il: 14/11/1991</w:t>
      </w:r>
    </w:p>
    <w:p w14:paraId="42B270EF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52A366FD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Cittadinanza: Italiana</w:t>
      </w:r>
      <w:r>
        <w:rPr>
          <w:rFonts w:ascii="Times New Roman" w:hAnsi="Times New Roman" w:cs="Times New Roman"/>
          <w:sz w:val="24"/>
          <w:szCs w:val="24"/>
        </w:rPr>
        <w:tab/>
        <w:t xml:space="preserve">   Residenza: Via Sanità, 99, Napoli (NA)</w:t>
      </w:r>
    </w:p>
    <w:p w14:paraId="61B2D81E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519D96E" w14:textId="4FA5079A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97697C">
        <w:rPr>
          <w:rFonts w:ascii="Times New Roman" w:hAnsi="Times New Roman" w:cs="Times New Roman"/>
          <w:sz w:val="24"/>
          <w:szCs w:val="24"/>
        </w:rPr>
        <w:t>3472725929</w:t>
      </w:r>
      <w:r>
        <w:rPr>
          <w:rFonts w:ascii="Times New Roman" w:hAnsi="Times New Roman" w:cs="Times New Roman"/>
          <w:sz w:val="24"/>
          <w:szCs w:val="24"/>
        </w:rPr>
        <w:tab/>
        <w:t xml:space="preserve">   mail: </w:t>
      </w:r>
      <w:hyperlink r:id="rId5" w:history="1">
        <w:r w:rsidRPr="00581DFA">
          <w:rPr>
            <w:rStyle w:val="Collegamentoipertestuale"/>
            <w:rFonts w:ascii="Times New Roman" w:hAnsi="Times New Roman" w:cs="Times New Roman"/>
            <w:sz w:val="24"/>
            <w:szCs w:val="24"/>
          </w:rPr>
          <w:t>nancycaricchio2018@gmail.com</w:t>
        </w:r>
      </w:hyperlink>
    </w:p>
    <w:p w14:paraId="6BB72554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C1FF595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Contatti Social: Facebook Nunzia Caricchio; Instagram: nunziacaricchio</w:t>
      </w:r>
    </w:p>
    <w:p w14:paraId="211D4EE4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7C683ABF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45A29AE3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Istruzione e Formazione</w:t>
      </w:r>
    </w:p>
    <w:p w14:paraId="0A1CC6B7" w14:textId="77777777" w:rsidR="007D7388" w:rsidRDefault="007D7388" w:rsidP="007D7388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02291" w14:textId="77777777" w:rsidR="007D7388" w:rsidRPr="000960A7" w:rsidRDefault="007D7388" w:rsidP="007D7388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Beni Culturali</w:t>
      </w:r>
      <w:r w:rsidR="000960A7">
        <w:rPr>
          <w:rFonts w:ascii="Times New Roman" w:hAnsi="Times New Roman" w:cs="Times New Roman"/>
          <w:sz w:val="24"/>
          <w:szCs w:val="24"/>
        </w:rPr>
        <w:t xml:space="preserve"> presso il Liceo Artistico Statale di Napoli.</w:t>
      </w:r>
    </w:p>
    <w:p w14:paraId="593ABE1C" w14:textId="77777777" w:rsidR="000960A7" w:rsidRPr="000960A7" w:rsidRDefault="000960A7" w:rsidP="007D7388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di Scrittura Creativa con Franco Forte.</w:t>
      </w:r>
    </w:p>
    <w:p w14:paraId="3D9C232C" w14:textId="77777777" w:rsidR="000960A7" w:rsidRPr="000960A7" w:rsidRDefault="000960A7" w:rsidP="007D7388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di Editoria presso Librincircolo.</w:t>
      </w:r>
    </w:p>
    <w:p w14:paraId="29FE1126" w14:textId="77777777" w:rsidR="000960A7" w:rsidRDefault="000960A7" w:rsidP="000960A7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Ufficio Stampa e Copywriter.</w:t>
      </w:r>
    </w:p>
    <w:p w14:paraId="12E4A132" w14:textId="77777777" w:rsidR="000960A7" w:rsidRDefault="000960A7" w:rsidP="000960A7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8AC17" w14:textId="77777777" w:rsidR="000960A7" w:rsidRDefault="000960A7" w:rsidP="000960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Conoscenze linguistiche: </w:t>
      </w:r>
      <w:r>
        <w:rPr>
          <w:rFonts w:ascii="Times New Roman" w:hAnsi="Times New Roman" w:cs="Times New Roman"/>
          <w:sz w:val="24"/>
          <w:szCs w:val="24"/>
        </w:rPr>
        <w:t>Inglese (</w:t>
      </w:r>
      <w:r w:rsidR="009128A1">
        <w:rPr>
          <w:rFonts w:ascii="Times New Roman" w:hAnsi="Times New Roman" w:cs="Times New Roman"/>
          <w:sz w:val="24"/>
          <w:szCs w:val="24"/>
        </w:rPr>
        <w:t>a1).</w:t>
      </w:r>
    </w:p>
    <w:p w14:paraId="2FBEDFA6" w14:textId="77777777" w:rsidR="009128A1" w:rsidRDefault="009128A1" w:rsidP="000960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4896AF5B" w14:textId="77777777" w:rsidR="009128A1" w:rsidRDefault="009128A1" w:rsidP="000960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57D21DE8" w14:textId="77777777" w:rsidR="009128A1" w:rsidRDefault="009128A1" w:rsidP="000960A7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Pubblicazioni narrative</w:t>
      </w:r>
    </w:p>
    <w:p w14:paraId="32D2440B" w14:textId="77777777" w:rsidR="009128A1" w:rsidRDefault="009128A1" w:rsidP="000960A7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93003" w14:textId="4C037D5D" w:rsidR="009128A1" w:rsidRPr="002F64FC" w:rsidRDefault="009128A1" w:rsidP="009128A1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L’ammazzafavole. Versione ebook Delos Digital, versione cartacea </w:t>
      </w:r>
      <w:proofErr w:type="spellStart"/>
      <w:r>
        <w:rPr>
          <w:rFonts w:ascii="Times New Roman" w:hAnsi="Times New Roman" w:cs="Times New Roman"/>
          <w:sz w:val="24"/>
          <w:szCs w:val="24"/>
        </w:rPr>
        <w:t>Alcheringa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Edizioni.</w:t>
      </w:r>
    </w:p>
    <w:p w14:paraId="47BC233A" w14:textId="41C92A84" w:rsidR="002F64FC" w:rsidRDefault="002F64FC" w:rsidP="002F64F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5D70E9EF" w14:textId="4FCB69D0" w:rsidR="002F64FC" w:rsidRDefault="002F64FC" w:rsidP="002F64F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49A7314B" w14:textId="7BF12507" w:rsidR="002F64FC" w:rsidRDefault="002F64FC" w:rsidP="002F64FC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Premi Letterari</w:t>
      </w:r>
    </w:p>
    <w:p w14:paraId="6D267C9E" w14:textId="7887BBFF" w:rsidR="002F64FC" w:rsidRDefault="002F64FC" w:rsidP="002F64FC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4168F" w14:textId="092174E4" w:rsidR="002F64FC" w:rsidRPr="0097697C" w:rsidRDefault="002F64FC" w:rsidP="002F64FC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Finalista Premio Internazionale </w:t>
      </w:r>
      <w:r w:rsidR="00D02150">
        <w:rPr>
          <w:rFonts w:ascii="Times New Roman" w:hAnsi="Times New Roman" w:cs="Times New Roman"/>
          <w:sz w:val="24"/>
          <w:szCs w:val="24"/>
        </w:rPr>
        <w:t>Virgilio Antica Atella.</w:t>
      </w:r>
    </w:p>
    <w:p w14:paraId="638E0F6A" w14:textId="38099D2C" w:rsidR="0097697C" w:rsidRPr="002F64FC" w:rsidRDefault="0097697C" w:rsidP="002F64FC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Menzione d'Onore </w:t>
      </w:r>
      <w:r w:rsidR="003B4549">
        <w:rPr>
          <w:rFonts w:ascii="Times New Roman" w:hAnsi="Times New Roman" w:cs="Times New Roman"/>
          <w:sz w:val="24"/>
          <w:szCs w:val="24"/>
        </w:rPr>
        <w:t>Citta Gregoriane 2019</w:t>
      </w:r>
      <w:bookmarkStart w:id="0" w:name="_GoBack"/>
      <w:bookmarkEnd w:id="0"/>
    </w:p>
    <w:p w14:paraId="7503D102" w14:textId="77777777" w:rsidR="009128A1" w:rsidRDefault="009128A1" w:rsidP="009128A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E76257A" w14:textId="77777777" w:rsidR="009128A1" w:rsidRDefault="009128A1" w:rsidP="009128A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5887498" w14:textId="77777777" w:rsidR="009128A1" w:rsidRDefault="009128A1" w:rsidP="009128A1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Esperienze Lavorative</w:t>
      </w:r>
    </w:p>
    <w:p w14:paraId="5EED9254" w14:textId="77777777" w:rsidR="009128A1" w:rsidRDefault="009128A1" w:rsidP="009128A1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399AC" w14:textId="77777777" w:rsidR="009128A1" w:rsidRPr="009128A1" w:rsidRDefault="009128A1" w:rsidP="009128A1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Addetta alle pulizie presso case private.</w:t>
      </w:r>
    </w:p>
    <w:p w14:paraId="19FB50AD" w14:textId="77777777" w:rsidR="009128A1" w:rsidRPr="009128A1" w:rsidRDefault="009128A1" w:rsidP="009128A1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Baby-sitter presso famiglie private.</w:t>
      </w:r>
    </w:p>
    <w:p w14:paraId="5952B39E" w14:textId="77777777" w:rsidR="009128A1" w:rsidRPr="009128A1" w:rsidRDefault="009128A1" w:rsidP="009128A1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Addetta ai tavoli presso Bar “La piazzetta”, Viale Colli Aminei.</w:t>
      </w:r>
    </w:p>
    <w:p w14:paraId="54C1AC22" w14:textId="77777777" w:rsidR="009128A1" w:rsidRPr="009128A1" w:rsidRDefault="009128A1" w:rsidP="009128A1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Orlatrice di scarpe, portafogli e borse presso fabbriche locali. </w:t>
      </w:r>
    </w:p>
    <w:p w14:paraId="24F5783C" w14:textId="77777777" w:rsidR="009128A1" w:rsidRPr="009128A1" w:rsidRDefault="009128A1" w:rsidP="009128A1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Scrittrice</w:t>
      </w:r>
    </w:p>
    <w:p w14:paraId="78124E24" w14:textId="77777777" w:rsidR="009128A1" w:rsidRDefault="009128A1" w:rsidP="009128A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714CABB1" w14:textId="77777777" w:rsidR="009128A1" w:rsidRDefault="009128A1" w:rsidP="009128A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563A5CE" w14:textId="77777777" w:rsidR="009128A1" w:rsidRDefault="009128A1" w:rsidP="009128A1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Conoscenze informatiche</w:t>
      </w:r>
    </w:p>
    <w:p w14:paraId="7ADC9717" w14:textId="77777777" w:rsidR="009128A1" w:rsidRDefault="009128A1" w:rsidP="009128A1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D4397" w14:textId="77777777" w:rsidR="009128A1" w:rsidRPr="009128A1" w:rsidRDefault="009128A1" w:rsidP="009128A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Ottima conoscenza e uso del computer, tablet e smartphone. </w:t>
      </w:r>
    </w:p>
    <w:sectPr w:rsidR="009128A1" w:rsidRPr="00912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2A4"/>
    <w:multiLevelType w:val="hybridMultilevel"/>
    <w:tmpl w:val="A1247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27C7D"/>
    <w:multiLevelType w:val="hybridMultilevel"/>
    <w:tmpl w:val="B178E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88"/>
    <w:rsid w:val="000960A7"/>
    <w:rsid w:val="002F64FC"/>
    <w:rsid w:val="003B4549"/>
    <w:rsid w:val="007D7388"/>
    <w:rsid w:val="009128A1"/>
    <w:rsid w:val="0097697C"/>
    <w:rsid w:val="00D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2CB0"/>
  <w15:chartTrackingRefBased/>
  <w15:docId w15:val="{FB121592-B300-4640-8146-536B9AE5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7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7D738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D73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nancycaricchio2018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nancypa3@hotmail.com</cp:lastModifiedBy>
  <cp:revision>5</cp:revision>
  <dcterms:created xsi:type="dcterms:W3CDTF">2019-12-04T23:49:00Z</dcterms:created>
  <dcterms:modified xsi:type="dcterms:W3CDTF">2020-01-31T09:45:00Z</dcterms:modified>
</cp:coreProperties>
</file>