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per tutto il contenuto"/>
      </w:tblPr>
      <w:tblGrid>
        <w:gridCol w:w="5384"/>
        <w:gridCol w:w="12647"/>
      </w:tblGrid>
      <w:tr w:rsidR="00C420C8" w:rsidRPr="005152F2" w:rsidTr="00C2108D">
        <w:trPr>
          <w:trHeight w:val="16801"/>
        </w:trPr>
        <w:tc>
          <w:tcPr>
            <w:tcW w:w="5487" w:type="dxa"/>
          </w:tcPr>
          <w:p w:rsidR="00C420C8" w:rsidRDefault="00BE583D" w:rsidP="005470CC">
            <w:pPr>
              <w:pStyle w:val="Titolo1"/>
              <w:jc w:val="both"/>
              <w:rPr>
                <w:sz w:val="38"/>
              </w:rPr>
            </w:pPr>
            <w:r>
              <w:rPr>
                <w:caps w:val="0"/>
                <w:sz w:val="38"/>
              </w:rPr>
              <w:t>Silvia Di M</w:t>
            </w:r>
            <w:r w:rsidRPr="005470CC">
              <w:rPr>
                <w:caps w:val="0"/>
                <w:sz w:val="38"/>
              </w:rPr>
              <w:t>enna</w:t>
            </w:r>
          </w:p>
          <w:p w:rsidR="00BE583D" w:rsidRPr="00BE583D" w:rsidRDefault="00BE583D" w:rsidP="005470CC">
            <w:pPr>
              <w:pStyle w:val="Titolo1"/>
              <w:jc w:val="both"/>
              <w:rPr>
                <w:sz w:val="26"/>
              </w:rPr>
            </w:pPr>
            <w:r w:rsidRPr="00BE583D">
              <w:rPr>
                <w:caps w:val="0"/>
                <w:sz w:val="26"/>
              </w:rPr>
              <w:t>nata ad Agnone il 19/01/1998</w:t>
            </w:r>
          </w:p>
          <w:p w:rsidR="00E70266" w:rsidRDefault="00E70266" w:rsidP="005246B9">
            <w:pPr>
              <w:pStyle w:val="Elementografico"/>
            </w:pPr>
          </w:p>
          <w:p w:rsidR="00E70266" w:rsidRPr="00E70266" w:rsidRDefault="00C420C8" w:rsidP="00E70266">
            <w:pPr>
              <w:pStyle w:val="Elementografico"/>
            </w:pPr>
            <w:r w:rsidRPr="00C420C8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5BD7BDBF" wp14:editId="7E971E7A">
                      <wp:extent cx="329184" cy="329184"/>
                      <wp:effectExtent l="0" t="0" r="13970" b="13970"/>
                      <wp:docPr id="49" name="Gruppo 43" title="Icona posta elettronic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igura a mano libera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igura a mano libera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AE42A3" id="Gruppo 43" o:spid="_x0000_s1026" alt="Titolo: Icona posta elettronic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kDOxQAAGlyAAAOAAAAZHJzL2Uyb0RvYy54bWzsXd9vIzmOfj9g/wcjjwvcpKSqsl3B9OzD&#10;/MICc3sDTB/uudpxfmAd22u7Oz331+9HSZSl7iJZmDvc4YC8dCUdmiXyIylSIpNv//L5Zbf4tD2d&#10;nw/7dzfum+Zmsd1vDvfP+8d3N//x/qd/Xd8szpdxfz/uDvvtu5vft+ebv3z3p3/59vV4t/WHp8Pu&#10;fntagMn+fPd6fHfzdLkc725vz5un7ct4/uZw3O7xw4fD6WW84NvT4+39aXwF95fdrW+a5e3r4XR/&#10;PB022/MZ//tD/OHNd4H/w8N2c/n3h4fz9rLYvbvB2i7h31P49wP9e/vdt+Pd42k8Pj1v0jLGP7CK&#10;l/F5j5dmVj+Ml3Hx8fT8FauX583pcD48XL7ZHF5uDw8Pz5ttkAHSuOYLaX4+HT4egyyPd6+Px6wm&#10;qPYLPf1htpu/ffr1tHi+f3fTDTeL/fgCjH4+fTweD4uuhb6eLzv8z183h/24OB6A5GK7214up8P+&#10;eTOS9l6Pj3dg8vPp+Nvx11P6j8f43eLD678d7vH58ePlENTz+eH0QmqC4IvPAYXfMwrbz5fFBv/Z&#10;+sGtu5vFBj9KXweUNk+A8qtPbZ5+TJ/zDWyNPkRf4BO341183S2tMS2JFgxLO1+Vef7vKfO3p/G4&#10;DRidSQ9JmZ51+dPz48fTuBgXL+P+sNg9f9jiOx8VFz5AWiONnI+/HDZ/Py/2hx/vny+/Hp73F6zM&#10;BUFoyeAdSembMz5kKrcFoNBG3xOP8Y7V61r4AalpWFVaGu82H8+Xn7eHAND46ZfzJXzu8R5fBdO+&#10;T/bxHgweXnbwkz/fLvrl4nUBjQeZYP+ZyBVEzrerxdPC9Uv2uEwGTWVey5XAC5aYiVzreoEXjCaT&#10;DYPAqy+IXLtuBV7LkqyTFraqqNq1wAyGmRfmXSOsDHhlKtetBoGZK9Xv117g5ioA+sZJ7EoE3Gop&#10;rc5VIPSNpDhXouDWAF6wjwqIbhD5VUgMTS/xq7FYivKWYLgBdML6ajicF/TnKziaRsLDV3i0fSPx&#10;K/HwjW+F9fkKD78SHazEA/wkf/UlHh3MSvDXCo6m7aTlVXA0ToLXl3C0XtReiQZizvTiKLRlF/Kd&#10;tLa2hGIpOW1bAgHHEARtKxwaCda2hMF5yeraEgXXSTGgLVFYi8xKDLyTPKItIeiluEnbyVW3Ytzs&#10;SgjEzaErEehEMbsSAsV2KVXJa1PYlRgortWVIHhZ1BIEJKOS7XbzYOhKGJTARIlaFlY2kb4Ewslx&#10;sy+hcKL99iUUSljvSyhE3+pLJJRNB8nLVVbR7fsSCDmG9CUOkp/2FQprbHPT20NfotAJ8QjpznX5&#10;bg1Lmma2LDFAhJ6ObssKgqGXdtblLAiWJQQoPqT4tiwhcF7aZpYlBr7p15KoJQgOWZogawmDb5AM&#10;CZorYfBrCdVVCQRlqwK7VQmEkrWuSiiwPGmnWZVQIHMV11eD0UsRfVWB0a6kvWtVo4HkZVp9qwqN&#10;TkxgVyUcSmxalXAgNknyrks8EJykpHNd4dF7SV6UH6WjtZK86wqPHnqeNj+qP68xVk6K1xUeKG8k&#10;fhUegG0ajnUFRw8PF5ZXwyGlxOsKjb6V6qahQsNLxjxUYMgZ+1CCsZTiylBB0SGRnJZ1KKGQ11YB&#10;0S6ldHOogBBgQGVcoO+RXwlLK2GQTHgoQaDNaZoXdt7ypVIAcE0JglxWu6YEoZM2HtdUKIj265oS&#10;hUGyENeUMAySvbmmRMGJKadrSiCQzkuqK3HwrWRxrimhEAs6VxXYcjrhqgq79HycPOVTk/GJD1I2&#10;n/fpJAVfLUY6IG3CoRjO1ehYi45VcCzzPp754Djm856OXQRiwEvEbTrD0YkBHhGHkyAsTicGNkTM&#10;p0M6MTRPxMOsZZBiiRqKi+dzOm+XZMTJwyzyJKWbJ6ZLcrp5grokqZsnKp0KkKio+ues3SdRUdTP&#10;Ik+iomafRZ5E9fNEpZI8rH2eqFR0Ezmq6jmLobI6kM8TlermQD5PVCqMA/k8Uan0DeTzRKXilshR&#10;vs4RlcrXQD5P1C6JivJzFvckKsrLWeRJVJSPc8ipfKS1ozycRZ5ERfk3izyJGg+nzZBEBV5YzDxR&#10;qYYL5PNEpSqNyFGFzVk7lWGBfJ6oVGcF8nmoUh0VyOeJukyiLueJSnUQcUedM0dUKnMC+TxRV0lU&#10;VCmzuCdRUYTMIk+iosaYQ04lBq0dJcQs8iQqKoRZ5ElUFACzyJOoSPBnkSdRkcDPIaf8nURFgj6L&#10;PImKDHwWeRJ1mCcqZdhhMfNEHZKoSJPnLCakycSeEuF5H0jSUqo77wNJXkpm530gSUzp6rwPJJkp&#10;IZ31gWviVAkd42ZKKk+46/7ylvt0s8At9wd6yXh3HC+Ui/KXi9dwUwrtPOGekW7m6Ccvh0/b94dA&#10;c6GkNEVe3AeklV4JdvsJQjozSZT8c34eI0Pk4MAPB0k63RKpP9Hhtk/lRycEgQ4bVtQlv4+f8b1U&#10;hgW67OD8c35GOhzNR8IO6afGEDd0iRBJhEpIhzH06i5vMPxKfsZX42YwEeYQxwT8TIQpU8ABC9s0&#10;E/AzEdK5CL0a13/qGlHlMKHOkc5qZ1KuqaKd83I6TY6UljxuTQdqQZeGiujAO1EaWncD3bkEnhaQ&#10;uCxMlJZtDHSARDxxwawqnq4NEqVhwDiiTeu0XIJuNiJPy8noSiVRGm6bKa+RgE2Nn8l/GrqfINFx&#10;56eKjoCclGRRfhWE+JWb3eG8he99HbfYoPHR6JtS3MIFelguzvM1J8ZlYiBDvqWSJRfOSQevlJ9J&#10;SRwS4CIauxxj4J4qXQ5auhQcBA3nSTEVN4bqW1OI9rkAYSH5GYWlmxLYA+7RVG4JZAJOE5VtIZcx&#10;/DJ+shmm9hfyRI3f1bANjpnQWiEIo/tZEmePtjSYg4SFiMtxx0CYjvCjlxpSX6Ojgcs14Fo2zTHc&#10;8hHeFQyXc7zPGB6cd64cEthi+Bkt56vIwT+2gw07sxRr8hKYkFnzM9kubh0DOLrlokkuxU/dY+je&#10;MXogx0J+HT/Ta4cURcBW8xiHm8fAzwJmWMc8NxcO/D5+xvfS3WO0xXw+xQT8ZMLk0w43nNoK6fox&#10;csxVBXPiJ3NMFa4HZ50jHCpGMR270AlHhHaU4NzMypjBMiVSHgW2sUpOO7AP6ZR0rRsSFANt6JIz&#10;bFwC6jypFYZ4drmuYXXzk9WejnYdbhxVnghoCckOByPa28uIpsuOkMbJrrHB0cVklAg3j/rb11yv&#10;9Dj0U9e5zm/PR2usHX5GLblVKqVdD3NWeV6TcmTnGiUHN+7ERAXJL+VngohufAlLXEKqHHHdkgjR&#10;v6K9GmEjESLfVglTwuB6xAWV0Cdrt8oGukIMdmnYUDp7g1XqfkbtRtHOdW3z+nAdqQvCHpaP/xkM&#10;fiZQ4mtxIamy42hhpPSRzIxT4Z3eyieiBGYoS0Dk1mOWj59RTtavYcwMF2oYzUwS+sYu5BJY1qaW&#10;jNOImmzsxtKy8+gxwydn1K2SfftLm+S8Bb5OR0ChMT6fBdERUtH2fT7snu9/et7tqKYKQxjb73en&#10;xacR4xPjZrPdX9j0Ksrdnk6T4glS9YP5LI6n8+WH8fwU3xWYEKrjHWYg9vfhq6fteP9j+voyPu/i&#10;1yGEQSjui48d/h8O97+jRx6TKRj5eDqc/utm8Yopj3c35398HE/bm8Xur3v01w+uozudS/im61d0&#10;bXcqf/Kh/Mn+48v3B2gCxj7uN+D67ubCX35/iVMlGOuAcn/Z/3bcEGE4SYNo7z//53g6LkhKfAi9&#10;+H878OTAeMfN9oRQpk0iRUHSN5hb+F8aYECEi8MgkwMMIZxVUwmwlv/xAYYYoII5X8cXkA1NT3nU&#10;hswqLW7ir6MJYHxt7mmX1CzUtvD/YGVXMsCcyUJn2RQRUolMNAzUtjFFBXVmqtj0NkWF6JiplqFx&#10;ZooK22imagfqiJqiwq5cUFGr4BQVEvlMRW+c5gWNZypkZAIvJMiZijQxzYsOSDIZtDq9rqq1whFE&#10;ArdS/aHbeErKenRhtaRGkkm6EgCHZjNhcSUC3vXi4koM/FpkV4Lge7QRC6srYeg99eBMClHigI5I&#10;akyZoqNQdwUiNN5PkpVe0DZorhHYlUg4t5Kcis5G8mtbZO0SvwoL6qybFrcaW2h96DielKMEA68V&#10;11eigaAg2Uo1t+DbljqsJt9bwtG60Nw7RVePLixD/+wkXYmHHzy1CE7SlXiAjpqiJulKPDy9V+BX&#10;4gE5qOdwkl/lHKQXgV+JR9CzwK/EI+Am8Cu9A3ZADcOT6yvxoDJIWF81xxDsdJpfNckQ7H56fdUo&#10;A/xI0l81yrAO7YJTYtDRT3YjeLm08VSjDD2GiYTVlWiEGCRIW6Lh19S9Pbm6EowQIQV2FRihu3eK&#10;XT3KQPF7ml01ytBT9+Ekt9IzcKMkqa6aZAjdgpPcKiC8GFeqSQYns6uAWGJmRxC1AmKQokA1zeCH&#10;RtRcCQSOGwTV0d1ftroWk6TC6uhwOdOtxdypGmho/UqKodVAA0KPtENWIw0ElrS8Mka5pZhdUIGZ&#10;xdDWV4HRwKKmLQ+1ZcFPUV+JBrYgyWvrqQYZ3Wqqwa+WkmfUUw2y8VVTDS2NFE7LS/1AWX9e9o1q&#10;qqH1YVZwyteqqQbFc6uphrYNg2+T/Eo8XNdL9kJnv1kOhV891dCE0dKp99L92pWfLC+dEGe6VRji&#10;mGRXbuEKHNVQQ+ekHbKaaVCsZV16hws94ZOrq5xDNmY66M3ChgGYSW4lFBi8kVytGmmQwlQ90CDH&#10;gWqgQVxaPdAgR6lqoEHWGx2XZn3IMbQaaJBBrUYa5ABP3Vj5pbLF0T1yJvPi7vPFTIPsEPVUg7w7&#10;1lMNisd+MddQbhg4ZHlrzp+YPkidC2/N+V/NZaTeqPf5dF4fW0gHye/fmvP5SJgHXN6a86VpHpr9&#10;xo3S+9yNoZvYW3O+pMi35nxJM2/N+ZJmKJEl53trzv8yYP9fNefTrWSelvwjje2hdKDG9vDFVIMo&#10;lf0Bdvxii3h7LHZtUW88GUgeVuLban7GW2v0d0c6tNZEjvxzfiY6XGcEfigXVTqcxga666gDM+Jn&#10;YojT9khodankTiKjJxrXN5Gh0T/FTdYep6WaKDjHDPxwYqjSrdLNf5sH7FhSfkaJcVUV+OH6S+XX&#10;U00G5DqjgQa3KYEOB6Qqvy7d/veoCDV5Wyq38F5ap0pHp8egWxlNQ7g8CnSkR42fT/wGDFhrdLjE&#10;C/wIZ5WOu0TJcFTCNDNKB+A6Ibe7e0M13PNGzqK9mX2EnE+jS33DZuMTnfoCkRAe5vDDabT6Xl7f&#10;2qBjeXEzpfILJTAWiL483ZdwfxkkoeN3nWMC2VOPuyYyWw3ddqmEbIZ46mtku6YbB5UjBQSCxfdG&#10;7xN7Ht1kqRzZlXHqrPsAxwa6SlU5crDxa2MD4OhFt3cqRw6HfjB65zm+0v2sypEDdtsYHHkHoBtL&#10;laPjPaW1unJDbCAQ6TZN58k7H1qadLug1oBgGHSDqPPk3bn1luPwfk+3yTpPziFwN6AbETq/4w5j&#10;86RAEbRkrpNCRaQ0ZM/90KY+Q7CYhVGIFpHS6G4M4SJSGraEeBFjlmmeIWAEnpbFI2Kk3MNyohAy&#10;iKfpl4gZnM8Yrk43szFwWdEDUSPmNGZAosv8yNOKcSFuBInMsIkL6cjTjMRNGm0zgzs1CUSe1n4R&#10;QkdYp+XFIXQESmtXg6nHndzcKEPoIJ7UXaD6ewgdgdLazakBIcgeHF/bVBE6oi2ZGceVJwUonWfK&#10;U0NJolNSIwHJbuVZWZ/YEPTonTEyk8GMe9hE1HWyLVkZKyJHFMhKgakFI0hu5tQUN0hFZpLOfmll&#10;/dnVrTIiRw+rLskBySp0coyzKqccNq1SLEdiq7bLwd0qFvN+gUZJ1czzFuSMcjbvapQTa2aWN0qz&#10;5Oa916qLeDc39omcH1hnDJxxfJXTc5f316Ow+aSDg4Z40LFKQyx6dk8X7zFm6NHSDSmyeQPGJtEZ&#10;8zDeUf8EOaIBIhoN4vqMKW3fUlMOBT9r9LrjKIm7W9V+eshKHK19zKO5IhIaoxDYRyJha4wt4qI+&#10;ZgUdGjvVNfJcZZfPO/lwhZ/xkIXahcIarfEjPyRglkZdiN6EeC6yMkbDEcXjUdrKmNqgHqSwRlyQ&#10;q1K3Lp1/D/k35bC0/IxSo/0kWU9jZgNd1LjDoYL+csTnsErqXTIoeUqqtSiRXkWeXf6dSywJP5NE&#10;EClSWrNc8dSUHILCjGZEoEw8KWbolLzONdqVVErPslPg0CmTPqkBxKBMGCF46FEo444+JT3+ZVMK&#10;8UNdJ1snwoHBkw0eBmKsk30IIUTXUnbLEEO0dWZPp24fVZ8YaY8ejC+MKMzxCMwNnhziwoLVdXLU&#10;pCYnfZ0ciBFJdAsBNKneJrDUt/N2EQxApeQdCEal4573NBQhhkS8S1IforrOvO/ij6foms87OfW0&#10;6TxzakCOr8mes40QTFRKCke0WYZgolKiNS9RWuuksBl4mrL7dNJr6xMzsImngRF+r2narC3caRcK&#10;y6RtSRN9Tb2CpCPLOmmnDISWwaOrKxEaPkS7OXE03bJP1abp6V26aTWDB50bh1db8YiyokBIMUTT&#10;I45CEqEVNdMVlBmI0bkXOVqxnbLLsEaKH9oawy+UJYVbO1AaBzX3tDS5b+6SKWkNgUNdYMpizJ08&#10;yIuaRk8NolrsXCNys5IXGvKC8tAUqIdHFtZKsJLyzJSNB+WtJJDRRZDQ9222FytTZQO0Ul+fLNrK&#10;pdlFzOQ8+ZyV7bMTW+UDRwWrHuEwYxU4HLesiokDIfpXVbfkyGrVdByqCRfNizj2W1Vn3k3QD6sy&#10;RP0RY79RGMOUo48YhbbjTdRIRan/Nvqcsb680eti8NnGl2kYH23QePTbAPv//wH28Pf48PcMw28i&#10;SH97kf5gYvl9GHi//oXI7/4J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k8PpAzsUAABpcgAADgAAAAAAAAAAAAAAAAAuAgAAZHJz&#10;L2Uyb0RvYy54bWxQSwECLQAUAAYACAAAACEAaEcb0NgAAAADAQAADwAAAAAAAAAAAAAAAACVFgAA&#10;ZHJzL2Rvd25yZXYueG1sUEsFBgAAAAAEAAQA8wAAAJoXAAAAAA==&#10;">
                      <v:shape id="Figura a mano libera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igura a mano libera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Default="00B17453" w:rsidP="00441EB9">
            <w:pPr>
              <w:pStyle w:val="Titolo3"/>
              <w:rPr>
                <w:caps w:val="0"/>
              </w:rPr>
            </w:pPr>
            <w:hyperlink r:id="rId7" w:history="1">
              <w:r w:rsidR="005470CC" w:rsidRPr="0072576D">
                <w:rPr>
                  <w:rStyle w:val="Collegamentoipertestuale"/>
                  <w:caps w:val="0"/>
                </w:rPr>
                <w:t>silviadimenna@gmail.com</w:t>
              </w:r>
            </w:hyperlink>
          </w:p>
          <w:p w:rsidR="005470CC" w:rsidRDefault="00B17453" w:rsidP="00441EB9">
            <w:pPr>
              <w:pStyle w:val="Titolo3"/>
              <w:rPr>
                <w:rStyle w:val="Collegamentoipertestuale"/>
                <w:caps w:val="0"/>
              </w:rPr>
            </w:pPr>
            <w:hyperlink r:id="rId8" w:history="1">
              <w:r w:rsidR="005470CC" w:rsidRPr="0072576D">
                <w:rPr>
                  <w:rStyle w:val="Collegamentoipertestuale"/>
                  <w:caps w:val="0"/>
                </w:rPr>
                <w:t>silvia.dimenna@studio.unibo.it</w:t>
              </w:r>
            </w:hyperlink>
          </w:p>
          <w:p w:rsidR="00E70266" w:rsidRDefault="00E70266" w:rsidP="00441EB9">
            <w:pPr>
              <w:pStyle w:val="Titolo3"/>
              <w:rPr>
                <w:caps w:val="0"/>
              </w:rPr>
            </w:pPr>
          </w:p>
          <w:p w:rsidR="00C420C8" w:rsidRPr="00C420C8" w:rsidRDefault="00C420C8" w:rsidP="005246B9">
            <w:pPr>
              <w:pStyle w:val="Elementografico"/>
            </w:pPr>
            <w:r w:rsidRPr="00C420C8">
              <w:rPr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06792336" wp14:editId="70488FE1">
                      <wp:extent cx="329184" cy="329184"/>
                      <wp:effectExtent l="0" t="0" r="13970" b="13970"/>
                      <wp:docPr id="80" name="Gruppo 37" title="Icona del tele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igura a mano libera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igura a mano libera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6B381" id="Gruppo 37" o:spid="_x0000_s1026" alt="Titolo: Icona del tele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6wViUAAPDeAAAOAAAAZHJzL2Uyb0RvYy54bWzsXUuP40hyvhvwfxDqaMDbTJISycL07GFe&#10;WGC8HmDa2LO6St1VcJWkldRTvfvr/UVmRJCsVubHnbV96stIPRUKZmQ8Mp7Jb/74+flp9dvudH48&#10;7N/ehD9UN6vd/u5w/7j/+Pbmv979+O/9zep82e7vt0+H/e7tzd9255s/fvuv//LNy/F2Vx8eDk/3&#10;u9MKSPbn25fj25uHy+V4++bN+e5h97w9/+Fw3O3xxw+H0/P2gn+ePr65P21fgP356U1dVZs3L4fT&#10;/fF0uNudz/i/36c/3nwb8X/4sLu7/OeHD+fdZfX09gZru8T/nuJ/38t/33z7zfb242l7fHi802Vs&#10;f8cqnrePezzUUX2/vWxXn06PX6B6frw7Hc6HD5c/3B2e3xw+fHi820UaQE2oXlHz0+nw6Rhp+Xj7&#10;8vHo24StfbVPvxvt3Z9/++W0erx/e9Nje/bbZ/Dop9On4/Gwajrs1+PlCf/nT3eH/XZ1v3taXXZP&#10;uw+H/UE27uX48Ra//+l0/PX4y0n/x8f0r9X7l/843OOn20+XQ9yZzx9Oz7JDoHn1OTLgb86A3efL&#10;6g7/s6mH0Lc3qzv8Sb9HBt09gItf/Oru4Qf9XV1BzORH8gW/eLO9TY97I2vUJcmCIWTncR/P/9w+&#10;/vqwPe4ie86yD7aPwfbxx8ePn07b1Xb1vN0fVk+P73f4Vx/S1sWfyL7JnpyPPx/u/vu82h9+uH+8&#10;/HJ43F+wtggJCiag8o8zfvT7tje7Tdvbu0/ny0+7Q+TQ9refz5e47x/v8S2K9b3KxjtIyYfnJ+jI&#10;v71ZhWZTr15WTVO3QhSk38GwCQ7WV6uHq0D1BGgYQgZVM4EKw5DBBanxB242mwyu9QSqGfoMrs0M&#10;qsvggnrMnnidRgimQwU88fp2DRMo2YnruMJ087Gr13GF6d5HFmWwTbd/nduxMNv+btPm1jZlQKhz&#10;hIYpB+qwrnPopjyo+yy6KRPqdZVFN2XDum5zWzflQ91XWcGdMaLOKUE95URTNZsMsfWUEyF0WXxT&#10;XjRhyOKb8WK9yUlKPWVGU29y+lBPmYHHZtc35QaMQk5W6ik36qZpMuyop+xoQp2jt5myo96sc9LS&#10;TPlRD3WX4Ucz5QfgcrrRTPkRn3td05opP0DHOkNvM+VH3JcMvik/4j5ftwRygk+MD/iWwTflB+Rg&#10;yK1vyo8gcnUdXzvlR5TT6+trp/yIcp/BN+UH9Ci3f+2UHz3UMoNuyg5oee7gaafsWNdNDt2UG9EG&#10;ZaidcqPuswfZlBnRQmbQzZgBg3ud2PWUF0Hs93V06ykv1usctiknQt/ltm495UTIMWI9Y0SdtSvr&#10;KSNCHt2MERvAZUidMWLIWYH1jBFDld25KSPWMD7XGbGZMqIJTc4ob6aM6LO+02bKiabucjZ0M+dE&#10;9sDdTHkhHl1m8zYzXmyyNmUzZUZpfTNmVJCozPZNuVHavik3cATltLabsqPOc7ebsqPuNjnN6Kb8&#10;qPPC10350VTZM62b8qPO60Y35UdThyy9U34UNLeb8qNpQo4f3ZQfoV3n5KWb8qOAT8LP8ayqNjnL&#10;gvhphCvQ20/50WVtQb+QHRKV+vLakDsh+yk3CtLSz7gx5DavnzKjIMz9lBnr7NZNWVHnVW2YsiJn&#10;poYpH0LeDgxTPmSXNkzZAAcpd2IMUzaE7L4NUzbkbegw5UKeqcOUC3kDP0yZkJe4YcaF7OkTqikX&#10;Ql4hQjXjRPZ0DNWUEwWNDdWcGRODjLyKpwS2D5YluPu81zQBvq22kvmrYsrneDhL0kZyBsjNvEv5&#10;DOQaPu8lWZABxioFuNE8ThkY4iDA60XA4LYAd4uAwUwBHhYBS2Au0Ai9U/apvOqgNCK2XgSuVCJ2&#10;XgSudIZlhAalNCwjtVZSEdsuWYyEtrIz9TJSkUhK4MtIlcA0Yl9GqsSdEXwZqRJWCjjCxiWkStQY&#10;wZeRKkFhBF9GaqOkIqZbtBgltVlGqkRsshhEZEuwt0oqAq5F4EoqAqpF4Epqu4zUVkltl5EqAZGQ&#10;ioBnyWLWSioimkXgSipClkXgSup6GakSksS1LyNVQg4BR0ixZDESUkTwZaRKxBDBl5EqAUEEX0bq&#10;RkndLCNV3HnBDnd9CanirUfwZaSKMx7Bl5HaKanwpRctRkmFq7wEXDxlWUyqJOBILh824ghH8GWk&#10;iqMbwZeRKo5sBF9GqjiqEXwZqeKJCjiczSU7I75mBF9GqjiTEXwZqeItRvBlpIo7GMGXkRr9PYEX&#10;f24JsdGfSz+YkZsEQh2yEwqgr0ufp5sVSp/v5SHb2+P2In6cfV29oPAm5ZzVg36Rvzwfftu9O0SY&#10;izh04u5H4mAc01JHiKf9DBJJwgRpe2x/t89jwtgqHNILCaP93T4VDhWniA9KUIRDNjbCjbtpiOxT&#10;ESLbngDhHBQxVqp3wa2pYbLPhBHlm4QQjn4J4VClFdY4e0twyGNGfMgYFuE6yX5CHho/w21d9pnW&#10;h+JYgoOAlp67lpgM+FocOkU49dmQIC3CtWsEPsC3hpaW8DUSbgFO1lmEk+wx4Do4IyU4FI8inOxj&#10;EU7xDVX5uSjiRXzC5xI+kRNZXxDBKQKqWyoJ8DKgRHCCsSZbY5IqylJ6sumIKF8Jbp0kRjL+Zbgk&#10;MdE8LMGHbHQRn62vJ3BGLypTRXxmMusKslhaIOqXcacl/V4GVCbXSM6UAVVqpKpTBKxVDPFZXqPJ&#10;tVQcihjFIIjY1Gv3GMwi2GeyDKZ5UskqYjRVRta5rAOotKZHo5RaxGjGpu7JAWDWS6p3RYxmDusB&#10;Kb4Sr82+Sn22CGgGu6kIRjsBpGJZxBhNg7CmCUjTlxYZbUOChBtShLSTr6mJwZPWgMgdqSCWcdrp&#10;3NRMcey8l2pyGaf5EKgNlIVIila6ToZTDEXcJbpOMRUJktAOW5FsAd3PaCwW8ShaiwRJ+B7NRYIk&#10;sgR7oetk4hkNRsTJJB4WQ30PpkTRZAhOqpewGYqTqbpUZiOPpBGjKEuwGumEogZJivkJJ7Nx0W5E&#10;iqjZREE64aSWuNLoihp3aRJIONl5EU1HXCfTYinEJ5zsVIOop5OcHpTRdMjTpSukyKNoOiIkO82l&#10;ASGuMyp+ydbBdCRZoh7HiJP5MOM6mVc00s78LN9P6rk5j6gz6Hyn/qXLEvNYcbAl88lcYGnBiByi&#10;PrXYDWE6ddJNL5nX76rOwgi3HiwucYPEAh23cWgcLIq6m00WirklZrGdG3cWLPp5gUbJ8hrFWkR1&#10;JOGsn2riE5eU0Q9KGnLb2cviIjvNiUvo/oHnXM2ttU8N9c3j+MKnv3s6nHegrZDpsAMom+joNils&#10;JX4cWmbStpetZRjUsqEFrrzpCufZbKPZPhPtddB8Ksr2RXxoNEjrQ42qCNhIU44YfuTTi4CtCRrS&#10;bUXAtbT7iQvBPDI0VyRAZAqKGDeaimkQwBYBO/UfWlS3ioC9tNRhjS0q80VANJREQJSLCaAyZkPi&#10;QrSKpEd3XjU0FtunRnGWqOpQBS+tUZpo4hpRICeAmv8ePBlvj7RPfXStnEG5uiw+ODs1p4CkQvnh&#10;sM9xldIVQCCl7C8i2TBIHIkJsvWyjlFin0oROkwS5NpLNAZhnw5pBpXR7jjFZhQ55OvsUd8oQtZG&#10;uxiOMqTupzSAEEjlEYxH2QqBINXImsQzTVBRqsV+FNdp0glzULapcFuSHENAyDpNh6Q/q/j0elC1&#10;hC9a3iVpHYsSIt0+ZZxmPOq+IUbB7BGQE5xm4uKCS/sZSRbtkJ6z8jrNEGNjCe1m26MpKT7djoso&#10;AEVIO4Gkt6u8TjvTojEp4qz0lJQ+xCJOP3cxfVTeeWmhi3yXnrYyTncNRPFL6/S6ik3UoJZjVsY+&#10;k7UJYo4iNylOtOYtXKeYzYiT0l5Lf6/IEt1PLFQhYUyKtKPDSSEJ3+UUig8XW1JC2UuvoKxSTEkJ&#10;UE7KCMgEHl1dCkh0SE5zwUjVcq1VEarprVZaqfGQvHF8NLNH4hVFQG7iNBtOraaWoKghRudeejSz&#10;7eJdxjWy4yLI1JNsODuBpG9V4NiZJv3wAsdOSXVao+EoyRiEWvDBbJRlUcGYa5C2hec90kOZ82KL&#10;Y+6QEcscLN086rIpMwJzAo271K80eWGeqgkgc31rlWjmSyNbGHeaOueqc8zbNyVm4YNZBRaPmJlh&#10;AY7ZLRYxmSGsSQhmlpXFdGaqhS8lLTLbz6JO6ZdNok8cPYhesv0kMIYoJ80kgXaMPaLhKLui0n+b&#10;Flh2RMeDvrgv7jm8Ni6W2oAnIa0ecTTaez6kVWQy93s+PD3e//j49CSZkDiBv/vu6bT6bYvZ+e3d&#10;3W5/MfdlBvm0l66R1PE7+8NyFMfT+fL99vyQnhWRCLnbWwzA7+/jt4fd9v4H/X7ZPj6l79FBAlE2&#10;F51mvN8f7v+GGWlcS4B5/4fD6e83qxeM+L+9Of/10/a0u1k9/WmP+eohtNL3eIn/aNedtLaepn95&#10;P/3L/tPzdwfsBORqu78D1rc3F/v63SVdKYCZfmzuz/tfj3cCGDtmQNq7z3/Zno4roRI/wrD7nw82&#10;O769tWlr4ZDDKkmJEP0HJtf/v0bY4eWkqwCuj7BHkZUtx9T7r8f/qxF2bZBNceL21u4ICFLOlll/&#10;Nz12s8BUlm1XJw3r43A6+OyzHKGtZZgDfkP093Mz7KHpZLDLWiCmYNisEVuIoyHXsMF8jGB1nJ28&#10;hg1WYQQLnQyfX8MGozWCof6QWRs8PAeTcebryBBKOBTSvDKZeG1pOOIcbMCg0XVk8D4dKjS1zIhe&#10;QzabZYc5l6GVa4S+mmbP45uxASFhDt+MD4X1zRhR47mZ9c04AX8/R++UFaHChGUG34wZzTrHDKn2&#10;+j4Pcd7+6vbN2FF3Mr52jR1i+xxdB7Drq5NsmIOhgUAmvK+im3Ojy+2e1BlHfFWcrruKb8aNNk7I&#10;XyN3NtGOSVGZhruKb84N6HaG3hk3qiGnZ9IvNNIRhpxyiAM9wlVZVZtNtPdVDt1soD2EOOx4jdzZ&#10;QHvfZ9HNuRGngK+im3NjnTNSs3n2EPqc8Mlsw7grTR7fnBtNziIjvTbBh9Asw10MR0zh4uzpNXrF&#10;SxjXJ1y7Li1yMk3gGpmdvIpvqh19dnkSe4zo8tsnBRaH62CBMqubWaoqu3uS9XV0oclKC8YzRrih&#10;zTFDxjNGdPnTFuMbIxwypJm9m8+zhyZn5yUE9ccOcSr7Gisk5eVgfbyJ4ppdEed/ApYzyrOB9j7L&#10;CQk5HNvQZLHNGNHieo7rjJVUoKPr40TxVVJnjMhrmWSkHN2QNcnSsO1gEkZlVieBmMP1VY5YqTs6&#10;GOL93Ikxm2cf+pyKSSOYo+vj3Ok1vsLpm4BVchXAta2T8uASbFNGDH3ucJTSwoitkWsKrq5tyof8&#10;xs0G2dGZmcEm2Wp/6BCvorlGqSTKHazOusazKfaAXFpm46Ta4+jaNkfqbIg9tPECpKurm/KhTheB&#10;XNu62RB7qNscXyX/5MsLwzondLMh9qHNnWNShxrRIemW4YXkpR1u0+dcxtkIe7o76hqxsxH2kNXX&#10;2QR7VkxmA+xtvG3rGiNm8+vxFpCrK5vqwyZ7/M+m1+s+u2szfcCxdF1XZ9PrmyaHTVoDnAddyB03&#10;s/H10MFWX1fW2QB7H28+urZvkvf2p6LAlTurpSDhcF1WQmYD7IhRcoehjFQ4ug3u+sps3VQd6pDl&#10;62yEHfWvDLpXI+x9vPfompzMR9izZ/V8gr0OUOvrzHg1wZ7164KUbn1f0C+d4y7itQlg1+bMHdKO&#10;Ezhct5czeKGacgQtfLnAAn+aYISJyh2zoZqqR0BiOMeVWeSNPozcJs4j77bOslmKYuMuZhMgQaoM&#10;Djd0ueMRccwELp8XmLJknfV6cDhNsNWw3RmZwbj8uLpZ2I3M3NdbD65c6/D11oPsHRbQCGQov956&#10;8MVVIF9vPcjJjDZbvft664EVk+z6GB3AeeezR+WBd50k/nrrwRfKp11Q77wJqryR2qr3DtFZqskS&#10;cBy0YvS+3nrwWoC/3nqQM3r/a7ceZK+Tij6+iKX48EvEOPrw6QfWnVuW++iipx9YzZ/8YHScrKDO&#10;fqD+hLjQi2gQFzouaemdUeIlpx/MiJYOAb/d6/dcJhHDPblMIkbDV0csWm2qQ4uFtcVmpywaHWHD&#10;INXrTodXDZLIW0eKAGlYDcI+tZWy0btjQu2WyyDs0yCtqQTdesoHg7BPg9SuEnQelhta0C+i60Qp&#10;kuFMPAqNX+pkT7VPe7qkNcFNICdNl41kyiIk3SW9DgKFcJMQe6p96tOdnw2ZK5DSuz6ddd9YozGe&#10;bipjT7VPe7p2WMXp5qQrBmGfBqlDH9glsvOoN+o6yYg4UhJJ8aTwXebmiJNJSGvrpFLXGu1Ukn0/&#10;qXY4j6jGOd9HPbYdty6kKwNWqOCkvR1/ldV+NFcoLNP+mLARuab0VSbXdM9krjrqCuVDZX2NVPsr&#10;vSqKy0slOeioqUz7K7k1dJH22+kLXSE2MmZRIk6m/c5Pqv3WqymtNWVdQVJbKWLaj4YZhSRDOKhG&#10;I7GWdoloqvWKwu4Sa2oD1pyb6BDQp/ttT6Yr9qlWKr4PRdZZI4FftGdhPMeIjQx25mAohOD8Ujtt&#10;fXmdRrktEcdVutdBYnqe99J5EreBzEz16lzhNC9zSy4VSBjZxUrarI6z3Lwv2wP7TLzq9P4xyn7r&#10;iqUnOTo/VEzIQd6r/0Y1GSVuxUgU2ZnI9LjXwVeqxr1eJkHP8N5m2dhcvY1e0RN8MKFgKoy2Nt0e&#10;cn4POm9AHTy7NSawUwPtAiqPjDN+DhGr3ePvqjNlE+e8HhXWJDuv5ejDVK+oRntRskzZk7uVFp+o&#10;vlD4ohVDH65CkjFg+Fp6KtRkNBPFEPMbPJVh9Nmn+YTaxw9ula2HdCymdXJPT8pl8aQhN72h8G1+&#10;pqe6bH32aescdYmsE20j+nRi5tCRrk9vyXUr6DNTLWlRxipz02SkRXmqCNkYj1p2/5o4K2k/GY/E&#10;sU+QUJny03WuG/aTnLIYeTNuMpx6+RU9DgBgkR3bebkNJukRGc2EG2Z+dWpsjp3y6WrGV7KETiDF&#10;SWcbLLph11CExiS5hgNR3PkrVsTWV7A97mUusD1B88foBiW2J5iPzcZVEIj4nhENqO2gQO9teSdQ&#10;v1c+MLm263m4ZNXmNjXM9qCcrnLNbA/aDBSSeFjYJbORzPbYWHigtsfmdQBJdt5lhNqeWJkWC01x&#10;Vuaa0HWO8RqjHV3PC/cTXeMLeVRJN+WiM6fSuhOXJcdJz0a7Mg0+OJF5G8xG7o9wE123iSKum+bs&#10;cX336MY9GG57RmfJf5Rze3r3UIjlQQ/wMuIwsqSAZL8wEaCAhAVoBVRAYnUG6YKOIsVcY2m/XiJ7&#10;g7SvR0Bicga3YsTiDNJWEzESpev1Zmlqb3pL/THT4GLBrE1vnGGOTu/EEM50phqS8y4dtpjr0O0h&#10;Xo7dPwETSjBKO+4SoZBh9ARIXJzONrwmHk43hkFlI4OO+PTomvg3vQV/zL3pZZ5CqGbejQvF6KZw&#10;AzMGVmKbEz9zFgaOlhJXoc++xHtp5E+LllOkDGmJJDmZypBWEKlIzIoIXfmPGRqC05JT0iNXfrql&#10;u5E9IpAmfQhdCKQlEFGvIpCWwgtEmUZ+BpK7GgsikvEs0u4J/EBsJ8I6lRCElwSnFRogKwTSlBQa&#10;wCD1wKLc9IIIlRAviFCpc9qpJPt+Uu3wggjVOA9tRj1eoP3uto6/ymq/F0ToWrwgQunzggjdMy+I&#10;UD54QYTy1gsiVF7cwaba7wURqv1eEKHa7wURqv3OT6r9XhCh2u8FEar9XhCh2u8FEar9XhCh2u8F&#10;EcpNL4iIn1+0fF4QkdihDOnnmDcWmP7ZpxVZ7MyRGKeM00KGUTsNVz5d4W7A+KOcSntBhGm0F0SY&#10;QntBhOmzF0SYOndWEGHa7AURxn4viDBd9oIIU2UviDBN9oIIU2RnItNjT7szNcYgbvLImBZ7aYAp&#10;sRcbmA57+YKpsBdEGAsdIxMKXyMTM6eaCq7tI1UFyxxT5bIK5qiwXMtHP6/yVzfk1Bzia3479aAs&#10;PVuRly2MBZHKX7Rmq7ZPLx9oMoXd0wmB02Ce3So/FkSYpIw4kXMqW1sv3ARM1hbtsheDMLVEIG0/&#10;MVBNII1HcjiVn25lDjnwipCeGGc3HaFKap4zOhXKOJ0i1kjhRQFm7FCZNtvk/egmQ/apsuTFC3ZB&#10;NLhtFNHIzgoiFaXd1lmRO0rhhunTK3I7LGJVzSJhRp7svPGoIpdjjwWRir2VY4wa3IrYjuc9DGSw&#10;jTr/Vdb2eEGkYrbHCyLU9nhBhNoeL4hQ2+MFEWp7vCBCbY/jpLbH10ltj9NObY/vJ7U9ziNqe5zz&#10;1PZgqF79DWbPPNlO1+kJfEq7FwXofnqhgfJIjueYiKN8d5xUlnydVD6ddirzvp9cj4xHXDe/1Hhu&#10;J9yJ5S6KFy/YSrx4wYjz4gXbLy9eMBZ48YJx1YsXTFAcI5M9XyMTZ6eaaYjvI1M65wyzDc5tZho8&#10;oc28Ek+RS7ag5JR40j0Qn8TT+Mwl8cIA/Nzyoz3ZSw7lzooXTCi8eMHcEV8j80acauaM+D4yX8Q5&#10;w1wR5zXzRFx6RlvBDYwHQT2c5yQgWT+k0Qx6zzqabUqhpzUOZX3P+sPt7uOe1y2SHyw9iSV59wKH&#10;xMFlQK2ZDLirrAyo6StcEEQANf7FHUwEUItFuEWgDGg+KO5NIoA6wcExqvdN12gpe0q1VQHoPlph&#10;gXLGhjcorw1j729sNsWwT4uztaIi7ycr8tqo7pGILAPqPvY0xFfOsHcNXFFYI2JBuLFAyy1TTrXc&#10;ku9Uyy2fT7XcSgRUy63qQDlvhQwqS+KQiGdKpdPKLVTerYJDNciKQlQnLXKgWm7zAgOTThtBwBVJ&#10;ZTG2JP7AMkBWFxAvqqgYVmqgLLTqBVVeK4hQ5bUaC1VeK9tQ5bVKEFVeY+Goh1x57Vwff5M7oS03&#10;zlTXku1Mcy17zxTXygFMb62+wHhuBQumtVYBYUprJRWms1ajYSprRR+mscY5prBWgaD4zEgRx8Ey&#10;8YxeS+2z/RM+RONIfCUrPjD+2ngHU2mbF2EaLc+T9TGFtokWps82IsPU2fg7aibX5vH89qRqTp1R&#10;dFBnljXj2yhA7+PjthD7dAcnlQdw62TZPLc6sMBMCYoDqbeqZ/03uJwuMYk0OHphgkmR1yUGT6Ea&#10;tfZpVGvD3YALX4uHklUlBt6kk1LO7O1dXjfCzZfk0VqSwDWUZUCrSAzgUJEYK0gMbMMtf467QwlG&#10;CwpIY55XIwbSR4ukTUoIDpiHKxOjtQgqFIZRki5ljKZcTHCtEEFVwfaRKpdxhqqr8Rq3iZaJsQBQ&#10;elDnVC8JCvxHWUtkXfx0ITYYQEmzWQO6WTa+QLffJiKoJbIhCyoiVqagQmdVCmqJrEhBLZHVKKgl&#10;shIFtURWoaCWyHxUaomsPkExWjqdrtEy9JRqS/rTfbQ6AuWMlSYorw0jlR7pbkheCbFt0i8RAVni&#10;yONjdnrb2AvXQm2h5nqt1Yt/xMC4e0Tti3Xts2XYGACjy+YKmHGxQQVmW2zygZmWQUcpmGxYeYMJ&#10;m1U3mPRacYOpg9U2mH5ZaYMprNAZAwPi3ZgkMJNiuW7m21jynLk2lo1nno2l9wfi2Fi9gPk1VoBg&#10;bo1VNJgcGD4mV7Y+JqdGL5N72z+mR8YPppfGX6rn2s/1j1ibToeO1n6LUc6bcUjyqljcMh2le0Ps&#10;cid3/iL8xM3gr5yveRyy0fpJR15vudE3/nakNWqj1XRJb8ydvlfPlatyJTyG+16CW1vMhy6ZIhyy&#10;hVHryWjQWm/DGMgAGi7BT/i8BGXrt88Ux5mTy7KVMhMe10fSJOavs3RPgygm4XvtXM/X1yD6TnDl&#10;0EPmMRNcOYKTG1EiHNI+JX7ITU8Ch/u2CUJsSAIkdSIZqEqAZPpHBqoiYGCPttlBXO5QJsbuGGMv&#10;/KxtsD8QtRsBSU3QAWsi2BNAwhkfPCM18FpeRSMsxNu8yttj00ENKZbL9VgRY0NqWXi/dAJkI9J4&#10;ybECgkUleZQnxke3pG7Z+qNJsI43UShGYrJbeR+C7OOasNDemQ3AMgvxDgHdSA5pl3ywh4feOivx&#10;6oziVkK2ta9TUlOlTQ+DXXDCdh0lGt0kGY0q41RLSsdu8bYL7VBm4lZX1jFFJVhefL5MKfBmEYVk&#10;eiZtGQkn4TveVuKQ5eN1hMR1/8X9nEAym1WZ1FEzWHnXM7OslSkwNda+82w4ANxU7ZCIvCRLsKnK&#10;TXZKhUGHvQdy7iFHko6pAeah9Gx5U0zkOvMcoBoGWD7qoW1JOpjvAMBkuihgry+YpWu0OXMJDotU&#10;W3TB/K/Q4fAWpRiI0QwbeSkNAHviIaJwmvaRuZxhg9x9xEh8WIzcpEczpziszXsmXra/qZe57WgY&#10;TLxmcQAAkxlaM6vugB6rmCdpn8nj9UjlC7h8WrdV7fG0di4MskOVKG6jd12QqWkbGCeS0WhMhTsv&#10;S7Jba6VT3gxThLM7sBD8FeHkxZXiF1BLoUaflUI08QH1Lj7X8uY1K8ypua/Z+lRTaxIaxrfLgF55&#10;z3lpX3RaSIomJTC9e7MhUz2QUtnkhlSmdAijhQktPVSHv6QIWgRLdkHuoSuCJQe7JS1gGopKsbKE&#10;DTojlK5J2UoHU9bEFBkYYb6DkbWlE3mDk7lEggaNG7I2AyMdQvI6QGzIhnQcOVhZ3jQhviE2x8CI&#10;MqggbUjvKLBEEsiYmYOVuaC60JHKHU4KeWjHZgX1Dq+O7K+VZDp6nW7ilyQWS0KC90Sm9WEPi3Bq&#10;lzrSPS7Rv9D7ZWJvfvBJF3qEI/1mVk8T56m0PrxSMOEjooK32SU44no2GsRIQaL0XK9GMziN/3uS&#10;b7GUFYXTwI3BiQ2O+0zSDq0lZIn5NOejJ5q71uQN8w/Xan56uA2lfRaPK+oRGXPY6L27HclM4D2E&#10;CR957kb9jw2R+40ZPtIQsVGTxjxIh2MTgRvNCqwXAzLfdSPv1hNTT0iBa59OZrY3QY6gyDyy2R5V&#10;MO5h4j/Fmh0RB/S/JmKYfMmbJOMamcCit1QxEg0I3oRJVArTRct01ENNpvQevHJAzav0TCikoJjs&#10;SPlgR55IA0NiYJFY0H0kt4bUlYWaHvDYUWKfKZaStzumNZK4GWeKrtHf3mKY7FMx4vbZJLgsm4Nx&#10;4oWAGkF2XwR8rx+tB1pH4i0EHqpc7OSzXvCO3DxaS749qitxbeqgrYEblhazFu8NOYWAUU0K8dEA&#10;qE4w8fkmgCyAVEPKfFK0AukamTyOgOUABxiVGOKDj4DEp0cDVBIKFiM44JqU8PDoJOEsSe5rbEmf&#10;IwA1sCOuLFiYHt2S6X8AJpPSUr3WZHbDshQw4lEVGrgpJfdE3s2bAImfXwd1eNi7C9DslrSwpgZA&#10;K2/iApfXqOc1FLwMaCMwot9FjJVd6ETu0QOrE68DqVDjVEhUs2twcM4kXsvrxEpr9NQwYTXaFdXD&#10;JAFTrzTT4x/jhGJFSfbN/QliTczx/gKMJwpNdHN5Ql+CAdpRZJ/pNAy9ClrZmmFKR1NxBJ2MGskG&#10;kcIyLH1Sf6b9lV7XTVq74U8kESNJLBi8ZEPldXIlCauDPlicgDKgnuls8NytiRwMZYx6DNbkChXY&#10;+XTE1PhBEaMV/BuSq6rxoupk8dhRXWvdo0VIWH60msaWqBZeYZckTO5CIhhVB0n6M70UT5SVXDdX&#10;GzEbJj01LjaNThTJ0slLzhMgfbQOEHDXUWNl1oSFs8iSMGWnfgLIJFzD4J5JDyYIItU9uSUIjkwy&#10;yz25IqW2JluZUSoKRaWpiYHJY6XqOrA1yq0YwmsMzJL9qTQ1jlOLiK4FM/IqekKPJu+DvKe9TLn6&#10;6wAkznBlNwqyK/NgJfUcxvHAnm6QLFxwnKinM5y68+wqaQSHSY7wIhlihirrbqEm0FrK41XO5Z23&#10;I6IldSyvjeOaYOKIyDBhlLqWRKdwbZKehzWZ7wu95lUwYFyWOnBbd35N3E5ketWlW5MKzqQTh7jb&#10;Y3MPAWyN6+zZrfW5MXIa8wrYDjWw55E9bNMt1YzUOTHD1vHFRMOOZhRDiZ6bWLKL6i0Ew+gIkwsV&#10;SqZmwQqsTHPRvJD2kRkDB2R35oyAJAljs04okpSttQ2cB1iXosFCY5ieFMQK2fQULhkoY6ytxa5i&#10;UZ02YgwsntTWUH48Jvd4gFtSsn1yjZDoAU0xqh/EZoFtyhQJ/NJjNR7vycurtFzVIagrYbMENilV&#10;a0pT+sBL2Cx/VH6mZnAIAQmK+a3p7FszNzgyinnVScGZk67OKnX60/obEkToYcOsjzpszPboCxJZ&#10;0KTeEgvCgnXIkQSsJXRYmBjsDKZxZ9o75h96z1JRJmtrASlbukbPSRK0N9pHRpq+7NJdoi565L5W&#10;F8t84E1qx+3l4dtv9MvP50v8fvfpfPlpd3iWl5yfD0+P9z8+Pj3Ff9w97J533z2dVr9tn97ebO/u&#10;dvuLnZQzyKf96uXtTXXzT6A4ns6X77fnh/SsiF0Ysb09HT7t7+O3h932/gf9ftk+PqXv8QVxIOTl&#10;eL49H385ffuNfHt/uP/bL1j47nR5e/NwOP39ZvVy2h7f3pz/+ml72t2snv60P6PTD5k2iMcl/gOt&#10;M3LQn6Z/eT/9y/7T83cH7ATMxHZ/B6xvby729bsL/oVf3x2escs/73893gmgUCCkvfv8l+3puJKv&#10;+NHu8+XPh18ftsddBNj+Bl4kSzjCKkmJEP3Hy/kYv328ffko37a3H0HUw+Pd99vLdvrvCHW7qw8P&#10;h6f73enb/wE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B7CF6wViUAAPDeAAAOAAAAAAAAAAAAAAAAAC4CAABkcnMvZTJvRG9jLnht&#10;bFBLAQItABQABgAIAAAAIQBoRxvQ2AAAAAMBAAAPAAAAAAAAAAAAAAAAALAnAABkcnMvZG93bnJl&#10;di54bWxQSwUGAAAAAAQABADzAAAAtSgAAAAA&#10;">
                      <v:shape id="Figura a mano libera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igura a mano libera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Default="005470CC" w:rsidP="00441EB9">
            <w:pPr>
              <w:pStyle w:val="Titolo3"/>
            </w:pPr>
            <w:r>
              <w:t>3398037705</w:t>
            </w:r>
          </w:p>
          <w:p w:rsidR="00E70266" w:rsidRDefault="00E70266" w:rsidP="00441EB9">
            <w:pPr>
              <w:pStyle w:val="Titolo3"/>
            </w:pPr>
          </w:p>
          <w:p w:rsidR="005470CC" w:rsidRDefault="005470CC" w:rsidP="00441EB9">
            <w:pPr>
              <w:pStyle w:val="Titolo3"/>
            </w:pPr>
          </w:p>
          <w:p w:rsidR="005470CC" w:rsidRPr="00C420C8" w:rsidRDefault="005470CC" w:rsidP="00441EB9">
            <w:pPr>
              <w:pStyle w:val="Titolo3"/>
            </w:pPr>
            <w:r>
              <w:rPr>
                <w:noProof/>
                <w:lang w:eastAsia="it-IT"/>
              </w:rPr>
              <w:drawing>
                <wp:inline distT="0" distB="0" distL="0" distR="0" wp14:anchorId="2AC48C99" wp14:editId="515285C0">
                  <wp:extent cx="304800" cy="304800"/>
                  <wp:effectExtent l="0" t="0" r="0" b="0"/>
                  <wp:docPr id="167" name="Immagin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wnloa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416" cy="30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20C8" w:rsidRDefault="005470CC" w:rsidP="005246B9">
            <w:pPr>
              <w:pStyle w:val="Elementografico"/>
            </w:pPr>
            <w:r>
              <w:t>Silvia Di Menna</w:t>
            </w:r>
          </w:p>
          <w:p w:rsidR="00E70266" w:rsidRPr="00E70266" w:rsidRDefault="00E70266" w:rsidP="00E70266">
            <w:pPr>
              <w:pStyle w:val="Titolo3"/>
            </w:pPr>
          </w:p>
          <w:p w:rsidR="00BE583D" w:rsidRPr="00BE583D" w:rsidRDefault="00BE583D" w:rsidP="00BE583D">
            <w:pPr>
              <w:pStyle w:val="Titolo3"/>
            </w:pPr>
          </w:p>
          <w:p w:rsidR="00BE583D" w:rsidRDefault="00BE583D" w:rsidP="00BE583D">
            <w:pPr>
              <w:pStyle w:val="Titolo3"/>
            </w:pPr>
            <w:r>
              <w:rPr>
                <w:noProof/>
                <w:lang w:eastAsia="it-IT"/>
              </w:rPr>
              <w:drawing>
                <wp:inline distT="0" distB="0" distL="0" distR="0" wp14:anchorId="65E1EB1E" wp14:editId="2705CBF8">
                  <wp:extent cx="628650" cy="628650"/>
                  <wp:effectExtent l="0" t="0" r="0" b="0"/>
                  <wp:docPr id="168" name="Immagin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583D" w:rsidRDefault="00BE583D" w:rsidP="00BE583D">
            <w:pPr>
              <w:pStyle w:val="Titolo3"/>
            </w:pPr>
          </w:p>
          <w:p w:rsidR="00BE583D" w:rsidRDefault="00BE583D" w:rsidP="00BE583D">
            <w:pPr>
              <w:pStyle w:val="Titolo3"/>
              <w:rPr>
                <w:caps w:val="0"/>
              </w:rPr>
            </w:pPr>
            <w:r>
              <w:t>C</w:t>
            </w:r>
            <w:r>
              <w:rPr>
                <w:caps w:val="0"/>
              </w:rPr>
              <w:t>.da Montagna 25/a</w:t>
            </w:r>
          </w:p>
          <w:p w:rsidR="00E70266" w:rsidRDefault="00BE583D" w:rsidP="00BE583D">
            <w:pPr>
              <w:pStyle w:val="Titolo3"/>
              <w:rPr>
                <w:caps w:val="0"/>
              </w:rPr>
            </w:pPr>
            <w:r>
              <w:rPr>
                <w:caps w:val="0"/>
              </w:rPr>
              <w:t>Agnone (IS), 86081</w:t>
            </w:r>
          </w:p>
          <w:p w:rsidR="00E70266" w:rsidRDefault="00E70266" w:rsidP="00BE583D">
            <w:pPr>
              <w:pStyle w:val="Titolo3"/>
              <w:rPr>
                <w:caps w:val="0"/>
              </w:rPr>
            </w:pPr>
          </w:p>
          <w:p w:rsidR="00E70266" w:rsidRPr="00BE583D" w:rsidRDefault="00E70266" w:rsidP="00BE583D">
            <w:pPr>
              <w:pStyle w:val="Titolo3"/>
            </w:pPr>
          </w:p>
          <w:p w:rsidR="00C420C8" w:rsidRPr="00C420C8" w:rsidRDefault="00C420C8" w:rsidP="00441EB9">
            <w:pPr>
              <w:pStyle w:val="Titolo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ella layout lato sinistro"/>
            </w:tblPr>
            <w:tblGrid>
              <w:gridCol w:w="5384"/>
            </w:tblGrid>
            <w:tr w:rsidR="00C420C8" w:rsidRPr="005152F2" w:rsidTr="00E70266">
              <w:trPr>
                <w:trHeight w:val="5410"/>
              </w:trPr>
              <w:tc>
                <w:tcPr>
                  <w:tcW w:w="5384" w:type="dxa"/>
                  <w:tcMar>
                    <w:top w:w="288" w:type="dxa"/>
                    <w:bottom w:w="288" w:type="dxa"/>
                  </w:tcMar>
                </w:tcPr>
                <w:p w:rsidR="00C420C8" w:rsidRDefault="00E70266" w:rsidP="0043426C">
                  <w:pPr>
                    <w:pStyle w:val="Titolo3"/>
                  </w:pPr>
                  <w:r>
                    <w:t>presentazione</w:t>
                  </w:r>
                </w:p>
                <w:p w:rsidR="00C420C8" w:rsidRPr="005A7E57" w:rsidRDefault="00C420C8" w:rsidP="00616FF4">
                  <w:pPr>
                    <w:pStyle w:val="Rigagrafica"/>
                  </w:pPr>
                  <w:r>
                    <w:rPr>
                      <w:lang w:eastAsia="it-IT"/>
                    </w:rPr>
                    <mc:AlternateContent>
                      <mc:Choice Requires="wps">
                        <w:drawing>
                          <wp:inline distT="0" distB="0" distL="0" distR="0" wp14:anchorId="21ED1EAC" wp14:editId="20BE704C">
                            <wp:extent cx="221615" cy="0"/>
                            <wp:effectExtent l="0" t="0" r="26035" b="19050"/>
                            <wp:docPr id="84" name="Connettore diritto 84" title="Elemento grafico line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153F51D" id="Connettore diritto 84" o:spid="_x0000_s1026" alt="Titolo: Elemento grafico line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Oc0QEAAPQDAAAOAAAAZHJzL2Uyb0RvYy54bWysU02PEzEMvSPxH6Lc6XwIllXV6R66wAVB&#10;BcsPyGacNlISR07otP8eJ21nV4CEQFwySexnv/fiWd0dvRMHoGQxDLJbtFJA0DjasBvkt4f3r26l&#10;SFmFUTkMMMgTJHm3fvliNcUl9LhHNwIJLhLScoqD3Occl02T9B68SguMEDhokLzKfKRdM5KauLp3&#10;Td+2N82ENEZCDSnx7f05KNe1vjGg82djEmThBsnccl2pro9lbdYrtdyRinurLzTUP7DwygZuOpe6&#10;V1mJ72R/KeWtJkxo8kKjb9AYq6FqYDVd+5Oar3sVoWphc1KcbUr/r6z+dNiSsOMgb19LEZTnN9pg&#10;CJAzEojRkuWdKMFss+PoOwceAt+xa8wehbMBVDFyimnJ9TZhS5dTilsqrhwN+fJlveJYzT/N5sMx&#10;C82Xfd/ddG+k0NdQ84SLlPIHQC/KZpClY3VbHT6mzL049ZpS2rggJh7G/m1bH7gpxM5U6i6fHJzT&#10;voBh7dy8q+Xq1MHGkTgonhelNQvtijRu4AJnF5ixzs3A9s/AS36BQp3IvwHPiNoZQ57B3gak33XP&#10;xytlc85n+s90l+0jjqf6SDXAo1UVXn6DMrvPzxX+9LOufwAAAP//AwBQSwMEFAAGAAgAAAAhABs+&#10;WBnZAAAAAQEAAA8AAABkcnMvZG93bnJldi54bWxMj81OwzAQhO9IvIO1SNyow48QDXGqquJHUBBQ&#10;eIBtvI2jxusodtPw9my5wGWk0axmvi1mo2/VQH1sAhs4n2SgiKtgG64NfH3en92AignZYhuYDHxT&#10;hFl5fFRgbsOeP2hYpVpJCcccDbiUulzrWDnyGCehI5ZsE3qPSWxfa9vjXsp9qy+y7Fp7bFgWHHa0&#10;cFRtVztvYDG/e3h9okfcLnH6vnx2Q715eTPm9GSc34JKNKa/YzjgCzqUwrQOO7ZRtQbkkfSrkl1e&#10;TUGtD06Xhf5PXv4AAAD//wMAUEsBAi0AFAAGAAgAAAAhALaDOJL+AAAA4QEAABMAAAAAAAAAAAAA&#10;AAAAAAAAAFtDb250ZW50X1R5cGVzXS54bWxQSwECLQAUAAYACAAAACEAOP0h/9YAAACUAQAACwAA&#10;AAAAAAAAAAAAAAAvAQAAX3JlbHMvLnJlbHNQSwECLQAUAAYACAAAACEAjXOjnNEBAAD0AwAADgAA&#10;AAAAAAAAAAAAAAAuAgAAZHJzL2Uyb0RvYy54bWxQSwECLQAUAAYACAAAACEAGz5YGdkAAAABAQAA&#10;DwAAAAAAAAAAAAAAAAArBAAAZHJzL2Rvd25yZXYueG1sUEsFBgAAAAAEAAQA8wAAADE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DD241E" w:rsidP="00DD241E">
                  <w:r>
                    <w:t>Sono una laureanda in lettere moderne con una grande passione per la letteratura italiana, l’arte medievale, moderna e contemporanea e la sociolinguistica.</w:t>
                  </w:r>
                </w:p>
                <w:p w:rsidR="00DD241E" w:rsidRDefault="00DD241E" w:rsidP="00DD241E">
                  <w:r>
                    <w:t>Nel mio percorso di studi sto approfondendo questi settori, di cui mi interessa principalmente la divulgazione.</w:t>
                  </w:r>
                </w:p>
                <w:p w:rsidR="00DD241E" w:rsidRDefault="00DD241E" w:rsidP="00DD241E">
                  <w:r>
                    <w:t>Ho una buona capacità espositiva, sia orale che scritta, di coinvolgimento e organizzativa.</w:t>
                  </w:r>
                </w:p>
                <w:p w:rsidR="004B5714" w:rsidRDefault="004B5714" w:rsidP="00DD241E">
                  <w:r>
                    <w:t>Nell’ambito della ricerca mi considero molto precisa e scrupolosa; inoltre non sottovaluto mai nessuna apertura verso mondi anche apparentemente distanti dal mio.</w:t>
                  </w:r>
                </w:p>
                <w:p w:rsidR="004B5714" w:rsidRPr="005152F2" w:rsidRDefault="004B5714" w:rsidP="006352B7">
                  <w:r>
                    <w:t xml:space="preserve">Credo molto nel potere formativo delle immagini e delle parole e cerco sempre di </w:t>
                  </w:r>
                  <w:r w:rsidR="006352B7">
                    <w:t xml:space="preserve">renderle vicine alla </w:t>
                  </w:r>
                  <w:bookmarkStart w:id="0" w:name="_GoBack"/>
                  <w:bookmarkEnd w:id="0"/>
                  <w:r>
                    <w:t>vita comune di ogni giorno. Per un’arte più equa e concreta penso dunque sia necessario il netto coinvolgimento dei giovani e più entusiasmo nell’istruzione.</w:t>
                  </w:r>
                </w:p>
              </w:tc>
            </w:tr>
          </w:tbl>
          <w:p w:rsidR="00C420C8" w:rsidRPr="005152F2" w:rsidRDefault="00C420C8" w:rsidP="003856C9"/>
        </w:tc>
        <w:tc>
          <w:tcPr>
            <w:tcW w:w="12544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ella layout lato destro"/>
            </w:tblPr>
            <w:tblGrid>
              <w:gridCol w:w="12544"/>
            </w:tblGrid>
            <w:tr w:rsidR="00C420C8" w:rsidTr="00355DB6">
              <w:trPr>
                <w:trHeight w:val="4032"/>
              </w:trPr>
              <w:tc>
                <w:tcPr>
                  <w:tcW w:w="1254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DA2CAE" w:rsidP="008F6337">
                  <w:pPr>
                    <w:pStyle w:val="Titolo2"/>
                  </w:pPr>
                  <w:r>
                    <w:t>istruzione</w:t>
                  </w:r>
                </w:p>
                <w:p w:rsidR="00DA2CAE" w:rsidRPr="00DA2CAE" w:rsidRDefault="00DA2CAE" w:rsidP="00DA2CAE">
                  <w:pPr>
                    <w:rPr>
                      <w:b/>
                      <w:iCs/>
                    </w:rPr>
                  </w:pPr>
                  <w:r w:rsidRPr="00DA2CAE">
                    <w:rPr>
                      <w:b/>
                      <w:iCs/>
                    </w:rPr>
                    <w:t>Diploma conclusivo del primo ciclo d'istruzione conseguito con votazione 10/10 con lode</w:t>
                  </w:r>
                </w:p>
                <w:p w:rsidR="00DA2CAE" w:rsidRPr="00DA2CAE" w:rsidRDefault="00DA2CAE" w:rsidP="00DA2CAE">
                  <w:pPr>
                    <w:rPr>
                      <w:iCs/>
                    </w:rPr>
                  </w:pPr>
                  <w:r w:rsidRPr="00DA2CAE">
                    <w:rPr>
                      <w:iCs/>
                    </w:rPr>
                    <w:t>Presso l’Istituto omnicomprensivo G.N. D’Agnillo di Agnone</w:t>
                  </w:r>
                </w:p>
                <w:p w:rsidR="00DA2CAE" w:rsidRPr="00DA2CAE" w:rsidRDefault="00DA2CAE" w:rsidP="00DA2CAE">
                  <w:pPr>
                    <w:rPr>
                      <w:iCs/>
                    </w:rPr>
                  </w:pPr>
                </w:p>
                <w:p w:rsidR="00DA2CAE" w:rsidRPr="00DA2CAE" w:rsidRDefault="00DA2CAE" w:rsidP="00DA2CAE">
                  <w:pPr>
                    <w:rPr>
                      <w:b/>
                      <w:iCs/>
                    </w:rPr>
                  </w:pPr>
                  <w:r w:rsidRPr="00DA2CAE">
                    <w:rPr>
                      <w:b/>
                      <w:iCs/>
                    </w:rPr>
                    <w:t>Maturità scientifica conseguita von votazione 100/100 con lode</w:t>
                  </w:r>
                </w:p>
                <w:p w:rsidR="00DA2CAE" w:rsidRPr="00DA2CAE" w:rsidRDefault="00DA2CAE" w:rsidP="00DA2CAE">
                  <w:r w:rsidRPr="00DA2CAE">
                    <w:t>Presso l’ISIS Majorana Fascitelli di Isernia</w:t>
                  </w:r>
                </w:p>
                <w:p w:rsidR="00DA2CAE" w:rsidRPr="00DA2CAE" w:rsidRDefault="00DA2CAE" w:rsidP="00DA2CAE"/>
                <w:p w:rsidR="00DA2CAE" w:rsidRPr="00DA2CAE" w:rsidRDefault="00DD241E" w:rsidP="00DA2CAE">
                  <w:pPr>
                    <w:rPr>
                      <w:b/>
                    </w:rPr>
                  </w:pPr>
                  <w:r>
                    <w:rPr>
                      <w:b/>
                    </w:rPr>
                    <w:t>Iscrizione al terzo</w:t>
                  </w:r>
                  <w:r w:rsidR="00DA2CAE" w:rsidRPr="00DA2CAE">
                    <w:rPr>
                      <w:b/>
                    </w:rPr>
                    <w:t xml:space="preserve"> anno di Lettere Moderne</w:t>
                  </w:r>
                </w:p>
                <w:p w:rsidR="00DA2CAE" w:rsidRPr="00DA2CAE" w:rsidRDefault="00DA2CAE" w:rsidP="00DA2CAE">
                  <w:r w:rsidRPr="00DA2CAE">
                    <w:t>Presso la Scuola di Lettere e Beni Culturali dell’Alma Mater Studiorum Università di Bologna</w:t>
                  </w:r>
                </w:p>
                <w:p w:rsidR="00C420C8" w:rsidRDefault="00C420C8" w:rsidP="00832F81"/>
              </w:tc>
            </w:tr>
            <w:tr w:rsidR="00C420C8" w:rsidTr="00355DB6">
              <w:trPr>
                <w:trHeight w:val="1375"/>
              </w:trPr>
              <w:tc>
                <w:tcPr>
                  <w:tcW w:w="12543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DA2CAE" w:rsidP="008F6337">
                  <w:pPr>
                    <w:pStyle w:val="Titolo2"/>
                  </w:pPr>
                  <w:r>
                    <w:t>competenze linguistiche</w:t>
                  </w:r>
                </w:p>
                <w:p w:rsidR="00C420C8" w:rsidRDefault="00DA2CAE" w:rsidP="001B5C01">
                  <w:pPr>
                    <w:pStyle w:val="Paragrafoelenco"/>
                  </w:pPr>
                  <w:r w:rsidRPr="00DA2CAE">
                    <w:rPr>
                      <w:b/>
                    </w:rPr>
                    <w:t>Lingua Inglese</w:t>
                  </w:r>
                  <w:r>
                    <w:t xml:space="preserve">, livello </w:t>
                  </w:r>
                  <w:r w:rsidRPr="00DA2CAE">
                    <w:rPr>
                      <w:b/>
                    </w:rPr>
                    <w:t>B1</w:t>
                  </w:r>
                  <w:r>
                    <w:t xml:space="preserve"> (certificato del centro linguistico d’ateneo dell’università di Bologna)</w:t>
                  </w:r>
                </w:p>
              </w:tc>
            </w:tr>
            <w:tr w:rsidR="00C420C8" w:rsidTr="00355DB6">
              <w:trPr>
                <w:trHeight w:val="1681"/>
              </w:trPr>
              <w:tc>
                <w:tcPr>
                  <w:tcW w:w="12543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DA2CAE" w:rsidP="008F6337">
                  <w:pPr>
                    <w:pStyle w:val="Titolo2"/>
                  </w:pPr>
                  <w:r>
                    <w:t>competenze informatiche</w:t>
                  </w:r>
                </w:p>
                <w:p w:rsidR="00C420C8" w:rsidRPr="00DA2CAE" w:rsidRDefault="001B5C01" w:rsidP="001B5C01">
                  <w:pPr>
                    <w:pStyle w:val="Paragrafoelenco"/>
                  </w:pPr>
                  <w:r>
                    <w:t>P</w:t>
                  </w:r>
                  <w:r w:rsidR="00DA2CAE">
                    <w:t xml:space="preserve">atente europea per l’uso del computer </w:t>
                  </w:r>
                  <w:r w:rsidR="00DA2CAE" w:rsidRPr="00DA2CAE">
                    <w:rPr>
                      <w:b/>
                    </w:rPr>
                    <w:t>ECDL</w:t>
                  </w:r>
                </w:p>
                <w:p w:rsidR="00DA2CAE" w:rsidRDefault="00DA2CAE" w:rsidP="00DA2CAE">
                  <w:pPr>
                    <w:pStyle w:val="Paragrafoelenco"/>
                    <w:jc w:val="both"/>
                  </w:pPr>
                </w:p>
              </w:tc>
            </w:tr>
            <w:tr w:rsidR="00DA2CAE" w:rsidTr="00355DB6">
              <w:trPr>
                <w:trHeight w:val="5408"/>
              </w:trPr>
              <w:tc>
                <w:tcPr>
                  <w:tcW w:w="12543" w:type="dxa"/>
                  <w:tcMar>
                    <w:left w:w="720" w:type="dxa"/>
                    <w:right w:w="0" w:type="dxa"/>
                  </w:tcMar>
                </w:tcPr>
                <w:p w:rsidR="00DA2CAE" w:rsidRPr="005152F2" w:rsidRDefault="00355DB6" w:rsidP="00355DB6">
                  <w:pPr>
                    <w:pStyle w:val="Titolo2"/>
                  </w:pPr>
                  <w:r>
                    <w:t>esperienze professionali</w:t>
                  </w:r>
                </w:p>
                <w:p w:rsidR="00DA2CAE" w:rsidRPr="001B5C01" w:rsidRDefault="001B5C01" w:rsidP="001B5C01">
                  <w:pPr>
                    <w:rPr>
                      <w:b/>
                    </w:rPr>
                  </w:pPr>
                  <w:r w:rsidRPr="001B5C01">
                    <w:rPr>
                      <w:b/>
                    </w:rPr>
                    <w:t>Tirocinio nell’ambito del progetto Alternanza scuola lavoro</w:t>
                  </w:r>
                </w:p>
                <w:p w:rsidR="001B5C01" w:rsidRDefault="001B5C01" w:rsidP="001B5C01">
                  <w:r>
                    <w:t>Presso la Biblioteca Comunale B. Labanca di Agnone, durante il quarto anno di liceo.</w:t>
                  </w:r>
                </w:p>
                <w:p w:rsidR="001B5C01" w:rsidRDefault="001B5C01" w:rsidP="001B5C01">
                  <w:r>
                    <w:t>Mi sono state affidate mansioni di catalogazione, accoglienza visitatori e gestione prestiti.</w:t>
                  </w:r>
                </w:p>
                <w:p w:rsidR="001B5C01" w:rsidRPr="001B5C01" w:rsidRDefault="001B5C01" w:rsidP="001B5C01">
                  <w:pPr>
                    <w:rPr>
                      <w:b/>
                    </w:rPr>
                  </w:pPr>
                  <w:r w:rsidRPr="001B5C01">
                    <w:rPr>
                      <w:b/>
                    </w:rPr>
                    <w:t xml:space="preserve">Redazione e direzione del giornalino scolastico </w:t>
                  </w:r>
                  <w:r w:rsidRPr="001B5C01">
                    <w:rPr>
                      <w:b/>
                      <w:i/>
                    </w:rPr>
                    <w:t>L’urlo</w:t>
                  </w:r>
                </w:p>
                <w:p w:rsidR="001B5C01" w:rsidRDefault="001B5C01" w:rsidP="001B5C01">
                  <w:r>
                    <w:t>Durante il primo e secondo anno di liceo.</w:t>
                  </w:r>
                </w:p>
                <w:p w:rsidR="001B5C01" w:rsidRDefault="001B5C01" w:rsidP="001B5C01">
                  <w:r>
                    <w:t>Mi sono occupata della stesura e correzione degli articoli, dell’impaginazione, della cura grafica e della divulgazione per la promozione del progetto</w:t>
                  </w:r>
                </w:p>
                <w:p w:rsidR="001B5C01" w:rsidRPr="00A92CE4" w:rsidRDefault="001B5C01" w:rsidP="001B5C01">
                  <w:pPr>
                    <w:rPr>
                      <w:b/>
                    </w:rPr>
                  </w:pPr>
                  <w:r w:rsidRPr="00A92CE4">
                    <w:rPr>
                      <w:b/>
                    </w:rPr>
                    <w:t xml:space="preserve">Collaborazione con il mensile locale </w:t>
                  </w:r>
                  <w:r w:rsidRPr="00A92CE4">
                    <w:rPr>
                      <w:b/>
                      <w:i/>
                    </w:rPr>
                    <w:t>L’Eco dell’Alto Molise</w:t>
                  </w:r>
                </w:p>
                <w:p w:rsidR="00A92CE4" w:rsidRDefault="00A92CE4" w:rsidP="001B5C01">
                  <w:r>
                    <w:t>Mi sono impegnata a redigere e correggere articoli</w:t>
                  </w:r>
                </w:p>
                <w:p w:rsidR="00A92CE4" w:rsidRPr="00636708" w:rsidRDefault="00A92CE4" w:rsidP="001B5C01">
                  <w:pPr>
                    <w:rPr>
                      <w:b/>
                    </w:rPr>
                  </w:pPr>
                  <w:r w:rsidRPr="00636708">
                    <w:rPr>
                      <w:b/>
                    </w:rPr>
                    <w:t>Partecipazione alla staffetta di scrittura creativa</w:t>
                  </w:r>
                </w:p>
                <w:p w:rsidR="00355DB6" w:rsidRDefault="00A92CE4" w:rsidP="00355DB6">
                  <w:r>
                    <w:t xml:space="preserve"> con pubblicazione del racconto </w:t>
                  </w:r>
                  <w:r w:rsidR="00636708" w:rsidRPr="00636708">
                    <w:rPr>
                      <w:i/>
                    </w:rPr>
                    <w:t>L’anelito di Oetzi</w:t>
                  </w:r>
                  <w:r w:rsidR="00636708">
                    <w:t xml:space="preserve"> </w:t>
                  </w:r>
                  <w:r>
                    <w:t>per la Collana della Staffetta Creativa Bimed/Expo 2014</w:t>
                  </w:r>
                </w:p>
              </w:tc>
            </w:tr>
            <w:tr w:rsidR="00355DB6" w:rsidTr="00355DB6">
              <w:trPr>
                <w:trHeight w:val="990"/>
              </w:trPr>
              <w:tc>
                <w:tcPr>
                  <w:tcW w:w="12543" w:type="dxa"/>
                  <w:tcMar>
                    <w:left w:w="720" w:type="dxa"/>
                    <w:right w:w="0" w:type="dxa"/>
                  </w:tcMar>
                </w:tcPr>
                <w:p w:rsidR="00355DB6" w:rsidRDefault="00355DB6" w:rsidP="00355DB6">
                  <w:pPr>
                    <w:pStyle w:val="Titolo2"/>
                  </w:pPr>
                  <w:r>
                    <w:t>Riconoscimenti e Premi</w:t>
                  </w:r>
                </w:p>
              </w:tc>
            </w:tr>
          </w:tbl>
          <w:p w:rsidR="00355DB6" w:rsidRPr="00636708" w:rsidRDefault="00355DB6" w:rsidP="00C2108D">
            <w:pPr>
              <w:rPr>
                <w:b/>
              </w:rPr>
            </w:pPr>
            <w:r w:rsidRPr="00636708">
              <w:rPr>
                <w:b/>
              </w:rPr>
              <w:t>Ottenimento della borsa di studio per un Corso di Orientamento</w:t>
            </w:r>
          </w:p>
          <w:p w:rsidR="00355DB6" w:rsidRDefault="00355DB6" w:rsidP="00C2108D">
            <w:r>
              <w:t>di una settimana presso la Scuola Normale superiore di Pisa.</w:t>
            </w:r>
          </w:p>
          <w:p w:rsidR="00355DB6" w:rsidRDefault="00355DB6" w:rsidP="00C2108D">
            <w:r>
              <w:t>Ho seguito lezioni tenuti da docenti della Scuola Superiore e interventi di personalità di spicco,</w:t>
            </w:r>
          </w:p>
          <w:p w:rsidR="00355DB6" w:rsidRDefault="00355DB6" w:rsidP="00C2108D">
            <w:r>
              <w:t>fra cui Maurizio Pierini, ricercatore al CERN di Ginevra e Anna Vanzan, iranista e islamologa</w:t>
            </w:r>
          </w:p>
          <w:p w:rsidR="005D428C" w:rsidRPr="005D428C" w:rsidRDefault="005D428C" w:rsidP="00C2108D">
            <w:pPr>
              <w:rPr>
                <w:b/>
              </w:rPr>
            </w:pPr>
            <w:r w:rsidRPr="005D428C">
              <w:rPr>
                <w:b/>
              </w:rPr>
              <w:t>Conseguimento premi per flauto traverso</w:t>
            </w:r>
          </w:p>
          <w:p w:rsidR="005D428C" w:rsidRDefault="005D428C" w:rsidP="00C2108D">
            <w:r>
              <w:t xml:space="preserve">Al </w:t>
            </w:r>
            <w:r w:rsidRPr="005D428C">
              <w:rPr>
                <w:i/>
              </w:rPr>
              <w:t>Concorso nazionale musicale U. Giordano</w:t>
            </w:r>
            <w:r>
              <w:t xml:space="preserve"> e alla </w:t>
            </w:r>
            <w:r w:rsidRPr="005D428C">
              <w:rPr>
                <w:i/>
              </w:rPr>
              <w:t>Rassegna nazionale di flauto E. Krakamp</w:t>
            </w:r>
            <w:r>
              <w:t xml:space="preserve"> </w:t>
            </w:r>
          </w:p>
          <w:p w:rsidR="00355DB6" w:rsidRDefault="00355DB6" w:rsidP="00C2108D"/>
          <w:tbl>
            <w:tblPr>
              <w:tblW w:w="12647" w:type="dxa"/>
              <w:tblLayout w:type="fixed"/>
              <w:tblLook w:val="04A0" w:firstRow="1" w:lastRow="0" w:firstColumn="1" w:lastColumn="0" w:noHBand="0" w:noVBand="1"/>
            </w:tblPr>
            <w:tblGrid>
              <w:gridCol w:w="12647"/>
            </w:tblGrid>
            <w:tr w:rsidR="00355DB6" w:rsidTr="00C2108D">
              <w:trPr>
                <w:trHeight w:val="1335"/>
              </w:trPr>
              <w:tc>
                <w:tcPr>
                  <w:tcW w:w="12647" w:type="dxa"/>
                  <w:tcMar>
                    <w:left w:w="720" w:type="dxa"/>
                    <w:right w:w="0" w:type="dxa"/>
                  </w:tcMar>
                </w:tcPr>
                <w:p w:rsidR="00355DB6" w:rsidRPr="005152F2" w:rsidRDefault="00355DB6" w:rsidP="00355DB6">
                  <w:pPr>
                    <w:pStyle w:val="Titolo2"/>
                  </w:pPr>
                  <w:r>
                    <w:t>ASSOCIAZIONI DI VOLONTARATO</w:t>
                  </w:r>
                </w:p>
                <w:p w:rsidR="00C2108D" w:rsidRDefault="00C2108D" w:rsidP="00C2108D">
                  <w:pPr>
                    <w:pStyle w:val="Paragrafoelenco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</w:t>
                  </w:r>
                  <w:r w:rsidRPr="00C2108D">
                    <w:rPr>
                      <w:b/>
                    </w:rPr>
                    <w:t>Socio E.N.P.A.</w:t>
                  </w:r>
                </w:p>
                <w:p w:rsidR="00355DB6" w:rsidRDefault="00C2108D" w:rsidP="00C2108D">
                  <w:pPr>
                    <w:pStyle w:val="Paragrafoelenco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</w:t>
                  </w:r>
                  <w:r w:rsidRPr="00C2108D">
                    <w:rPr>
                      <w:b/>
                    </w:rPr>
                    <w:t>Socio A.I.D.O.</w:t>
                  </w:r>
                </w:p>
                <w:p w:rsidR="00C2108D" w:rsidRDefault="00C2108D" w:rsidP="00C2108D">
                  <w:pPr>
                    <w:pStyle w:val="Paragrafoelenco"/>
                    <w:jc w:val="left"/>
                  </w:pPr>
                </w:p>
              </w:tc>
            </w:tr>
            <w:tr w:rsidR="00C2108D" w:rsidTr="00C2108D">
              <w:trPr>
                <w:trHeight w:val="2092"/>
              </w:trPr>
              <w:tc>
                <w:tcPr>
                  <w:tcW w:w="12647" w:type="dxa"/>
                  <w:tcMar>
                    <w:left w:w="720" w:type="dxa"/>
                    <w:right w:w="0" w:type="dxa"/>
                  </w:tcMar>
                </w:tcPr>
                <w:p w:rsidR="00C2108D" w:rsidRPr="005152F2" w:rsidRDefault="00C2108D" w:rsidP="00C2108D">
                  <w:pPr>
                    <w:pStyle w:val="Titolo2"/>
                    <w:jc w:val="left"/>
                  </w:pPr>
                  <w:r>
                    <w:t xml:space="preserve">                                                                        PATENTE </w:t>
                  </w:r>
                </w:p>
                <w:p w:rsidR="00C2108D" w:rsidRDefault="00C2108D" w:rsidP="00C2108D">
                  <w:pPr>
                    <w:pStyle w:val="Paragrafoelenco"/>
                    <w:jc w:val="left"/>
                  </w:pPr>
                  <w:r>
                    <w:rPr>
                      <w:b/>
                    </w:rPr>
                    <w:t xml:space="preserve">                                                                        P</w:t>
                  </w:r>
                  <w:r w:rsidR="00DD241E">
                    <w:rPr>
                      <w:b/>
                    </w:rPr>
                    <w:t>atente</w:t>
                  </w:r>
                  <w:r>
                    <w:rPr>
                      <w:b/>
                    </w:rPr>
                    <w:t xml:space="preserve"> B</w:t>
                  </w:r>
                </w:p>
                <w:p w:rsidR="00C2108D" w:rsidRDefault="00C2108D" w:rsidP="00C2108D">
                  <w:pPr>
                    <w:pStyle w:val="Paragrafoelenco"/>
                    <w:jc w:val="left"/>
                  </w:pPr>
                </w:p>
              </w:tc>
            </w:tr>
          </w:tbl>
          <w:p w:rsidR="00355DB6" w:rsidRPr="005152F2" w:rsidRDefault="00355DB6" w:rsidP="00355DB6"/>
        </w:tc>
      </w:tr>
    </w:tbl>
    <w:p w:rsidR="003F5FDB" w:rsidRDefault="003F5FDB" w:rsidP="003760EA">
      <w:pPr>
        <w:pStyle w:val="Nessunaspaziatura"/>
        <w:jc w:val="both"/>
      </w:pPr>
    </w:p>
    <w:p w:rsidR="00355DB6" w:rsidRDefault="00355DB6" w:rsidP="003760EA">
      <w:pPr>
        <w:pStyle w:val="Nessunaspaziatura"/>
        <w:jc w:val="both"/>
      </w:pPr>
    </w:p>
    <w:p w:rsidR="00355DB6" w:rsidRDefault="00355DB6" w:rsidP="003760EA">
      <w:pPr>
        <w:pStyle w:val="Nessunaspaziatura"/>
        <w:jc w:val="both"/>
      </w:pPr>
    </w:p>
    <w:p w:rsidR="00355DB6" w:rsidRDefault="00355DB6" w:rsidP="003760EA">
      <w:pPr>
        <w:pStyle w:val="Nessunaspaziatura"/>
        <w:jc w:val="both"/>
      </w:pPr>
    </w:p>
    <w:p w:rsidR="00355DB6" w:rsidRDefault="00355DB6" w:rsidP="003760EA">
      <w:pPr>
        <w:pStyle w:val="Nessunaspaziatura"/>
        <w:jc w:val="both"/>
      </w:pPr>
    </w:p>
    <w:p w:rsidR="00355DB6" w:rsidRDefault="00355DB6" w:rsidP="003760EA">
      <w:pPr>
        <w:pStyle w:val="Nessunaspaziatura"/>
        <w:jc w:val="both"/>
      </w:pPr>
    </w:p>
    <w:p w:rsidR="00355DB6" w:rsidRDefault="00355DB6" w:rsidP="003760EA">
      <w:pPr>
        <w:pStyle w:val="Nessunaspaziatura"/>
        <w:jc w:val="both"/>
      </w:pPr>
    </w:p>
    <w:p w:rsidR="00355DB6" w:rsidRDefault="00355DB6" w:rsidP="003760EA">
      <w:pPr>
        <w:pStyle w:val="Nessunaspaziatura"/>
        <w:jc w:val="both"/>
      </w:pPr>
    </w:p>
    <w:p w:rsidR="00355DB6" w:rsidRDefault="00355DB6" w:rsidP="00355DB6">
      <w:pPr>
        <w:pStyle w:val="Nessunaspaziatura"/>
      </w:pPr>
    </w:p>
    <w:sectPr w:rsidR="00355DB6" w:rsidSect="003760E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53" w:rsidRDefault="00B17453" w:rsidP="003856C9">
      <w:pPr>
        <w:spacing w:after="0" w:line="240" w:lineRule="auto"/>
      </w:pPr>
      <w:r>
        <w:separator/>
      </w:r>
    </w:p>
  </w:endnote>
  <w:endnote w:type="continuationSeparator" w:id="0">
    <w:p w:rsidR="00B17453" w:rsidRDefault="00B17453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 Light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Pidipagina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po 4" title="Design grafico del piè di pagina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igura a mano libera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igura a mano libera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igura a mano libera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igura a mano libera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igura a mano libera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igura a mano libera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igura a mano libera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igura a mano libera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igura a mano libera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B4C7199" id="Gruppo 4" o:spid="_x0000_s1026" alt="Titolo: Design grafico del piè di pagina con rettangoli grigi in diverse angolazioni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4d6xkAAE20AAAOAAAAZHJzL2Uyb0RvYy54bWzsXd1uY0dyvg+QdyB0GSAWzzn8FTxeBB7b&#10;COBsDFiLveZQHIkIRTIkxxrvE+175MXyVXdXs4qn6py2NZ5kB7yZ1uiUvq76+r+6uvvrP3183gx+&#10;WR2O6932zU311fBmsNoudw/r7eObm7/cf/+vs5vB8bTYPiw2u+3qzc2vq+PNn77553/6+mV/t6p3&#10;T7vNw+owAMj2ePeyf3PzdDrt725vj8un1fPi+NVuv9ri4/vd4Xlxwn8Pj7cPh8UL0J83t/VwOLl9&#10;2R0e9ofdcnU84rdv48ebbwL++/er5ek/378/rk6DzZsb6HYK/x7Cv+/o39tvvl7cPR4W+6f1Mqmx&#10;+B1aPC/WW2Saod4uTovBh8O6BfW8Xh52x93701fL3fPt7v379XIVbIA11fDCmh8Ouw/7YMvj3cvj&#10;PtMEai94+t2wyz//8tNhsH54czOZ3gy2i2eU0Q+HD/v9bjACXevTBr94uzquH7cD0AR1d4OH1Waw&#10;X//P3wcP68F+8bjeLgbL3XZwWJ1Q0I+7zRqS68f1YL2FBNWN1SD8fvE3VJI1Uf6yf7xDzj8c9j/v&#10;fzpE3vDjj7vlfx0H2923T5Bf/dtxj+JDpaK/uL38E/r/Y/z7wbuX/9g9QM/Fh9MulMLH94dnQgW/&#10;g4+hsH/Nhb36eBos8cvJrKrrGerEEt9GzWxe1bE2LJ9QZVp/tnz6Lv3hqBmDGvqrejoOui3uYoZB&#10;yaQUGYkqfTyX2vF1pfbz02K/CpXhSNxxqaF9xVL7fv344bAYLAbPi+1usFm/W+F/k1mkO/wJc33M&#10;RH/3sD79tFtvT9CNaRaiZMERBfT7CJ6Na5umxd3yw/H0w2oXymjxy4/HU2yGD/gpVIaHZNM9iuf9&#10;8wYt8l9uB9PZaPAyINQkzUKVEBoOngapWNAYMw40yThAsHEaIeTgoOAzjqvPWAiNHKCJkHGB0CJz&#10;bg4Oij+LTOqpbdhcCDk4lWJ6OLaBqgKq0YzOKk1dJEn2bGyXWiXpdq2rJN9VUztYknEfq4DySnI+&#10;mswcqgpIryXp45GDVBeQXkvSfSRJejWd20zVknXXvlqyXtcTB0uy7mMVsF5L1puqslmvC1hvJOvN&#10;fGgjNQWsN5J1H0myXk8rm6lGst6gRZhdXaNYnzrtppGsu1w1knX0mY5eRbw3BbyPJO/V2OnMRwW8&#10;jyTvddPYXI0k7063N5Ks+0hFrI8k6759RayPJOs+VgHrY8m6U9fHBZzTYJ5HmunEpnxcQDlNnvqB&#10;ihgfS8Y924r4Hku+PSSH7VuaaKSZy+KJJzPLj9v0O/xE81+agNLkZr870uSSpjaYQt7HaRemRB+3&#10;9NURBvkk3KTpZrcwCCZhnpt2C4NCEp4WIYMlEp4XCdOUgqQxaaAJfJ+JNG8I4mVG0twgiJeZWSU7&#10;qzJDaYwP6GWm0kBO4hiqS0yl0TqIl5lKA3IQLzO1TqbWZabSwBrQy0yl0ZPEMT6WmEpDZBAvM5VG&#10;wSBeZioNdEG8zNQmmYrRqkR3GrAIHUNSkXgyFeNOkXgydVRmKo0uQZkyU2kACeJlptIoQeIYCUp0&#10;p8EgiJeZSl1+EC8zlbr1IF5mKvXdQVyZGvub1AUf4Ei49AAdbgbwAL0je9EpL07Uc/OPg5c3N2H5&#10;+hQX+fT7590vq/tdkDhRB45VW8g3+JCQ2/n7ZivlAg70Yzn+yuleoaHOxQLgz5xqsUup5WZ3XAVL&#10;zmrEv8BSp0hNrNSUHOfLaco/Sc24JPkzpzpTrMY6zblUjlF8c7CGUGqezeW/jRpgDaTk+CunWgpr&#10;oU49OVesc4rkyosHs3Olp2cPVhdKju3gNNrDUlhldOqJ9UVAOzuwGIfThJe0K5UrtxtzWmWPZzfm&#10;5EqO9eM06slSfXpyrqVy5fbo0vGsmcae7RJWG5OE+nSMOZZJXWbI7QvdFvV8YXaWu0DqOYV/7giH&#10;7sP3682Gur7gl199uzkMflnAo/7usQpz2s2HZ3hg4+9m4+GQ88viIQeFtNlSJxunxOpD/ptXZ7E/&#10;HE9vF8enCBQyoVaxuINbffsQfnpaLR6+Sz+fFutN/BkMbDAbhzs3+j+jL/fd7uFX+ELh0IZT+ml3&#10;+NvN4AUbB29ujv/9YXFY3Qw2/76FH3VejWjicAr/GY2nNDc8yC/v5Jfth+dvd2ASvcBiuwTqm5sT&#10;//jtKW5UYKcAhfPj9uf9kgTDEATT7j/+dXHYD8hK/BHc2n/esY94ccdeVSrhLJtMioak/8BD/blc&#10;1Vg/dbmqQxdMlMO7/ce5qqvhRPQoizveDqiHE5SB5dXXzYGJFYu+s5sZRZ2XtgSIVXLADXXtLCaX&#10;274bTmBV8yktSi0sueKuJo5LD31t1quazzwsueiu4Ng0Xenows5Ysym5nC295LK7GjvOJYzRAmtE&#10;LiELSy680eHZeikPNlglD5oFpnzY1WjqoGGGe1ZtMiSHh4mm+K8c/pUju5qOydNroskS8C1VRTAJ&#10;LnYTTZVB3TiWqkLosFSWQuVZSr3dmbdx5RWpcmpXcOeadU25tatxRRs3lqW1KoWhU6bKsV1hmPLQ&#10;ikqBltlnS+tm7qHJUvAqr/JuV6OKXJqmobIQ3AqiPNyVr5rycXuqKSd3RQ3GVo0mapkPdH1mgSov&#10;d0X9ggNWVATKzz2berVDO7qd7oN8A1l9DBJecSpPt1sCNAPIaL5mytldO5opb/d05g0qyt2NlmLy&#10;r/zds8prAfBJnNX3jZQtYFx5FWMkG4Dnh5fsT2uv1xgVVX/l8vb1+s1e71Hjcf+b/d6jicfWuIh6&#10;5fmu3Jo/LqBeub4bbAraLXJcRP1E1ntfL5pq5ebhVImJHIFn3vhLk7leJDX9qb1uYlLE/ERW+qry&#10;RnKKpsl61ShtszmSMyNL+TZK6qu5M45PJfVhd80aQOAYOOdY1U43PZXcQ8iuElPJPXavs4lYdFx3&#10;RIwtn+uOiLu/hQpHPlxM5LBWIg9E93ZYdB7dIwihSBxtNqCXOZSvOyJeMV13RDxm/gF2REKjsnai&#10;adCm5oFRuaQ10cAcxMva6iS1VQyvReiprWIALRLHCBqUYQd+d8dBgySJZ/94j3gyFSOdUCZ2T6/Y&#10;WgoD86Bjb4l8NEFReGFSzp5LOWLBpr49DERLR65quN6jNex35jQ608nZlDJnUlmAUxacYTYRsuaa&#10;wwKcZkFGZHNYgD3Rcv8s/dF0HmsO/Kk9HFRwQ0VFMHvuNo2WvNAYa5puwRmtlEoEp7OUdd7HZdM4&#10;zeZgfklkYT3UqWPbbkbqIAt+m4hecZl5FQZOwqRI3sJnfE5Z47Sz2kvWhOaLJWTBVxW1zOM8Z8lp&#10;ynoyTKz2C17azUgdZI1SAMa8lys4sBKtPTUcvqkoCMU7S7dccBYt62Ufjqwy9ltmF1AF51EAz+3F&#10;rVZNalpoD50EwLlVpm6Tdq57CWjpWGDXMAUZwKMQtXXtovZKlTuPjozOaaqyNTlzShoBvF5lgi0d&#10;OUe/asPVFLG5e/PMmqdhGb6xztKCI6xI2fmsrFRbCvbbNLnY+vZMgmssqBrPcWCQZmhOY0HN5mXt&#10;Ct6xIssv1ePc/EKCSyog8y6pZ9BkGDllOUbmNNoDb1mZnqkl9zWnS+04N9+ehtyFqPmsp2cP/GdK&#10;jpE5jfaMyZlW0I7gQiuSu9SOc/Ptgd9K6enZU5NPTNjNyJxGe+BSK9KzTtOdvvK51I5z8+2J9biv&#10;dNJww2IMy2k0puY5ZB4P+DunUQ5Hq4qMhgMtyuXpPuNwmvAK5ZIRcJJ1dmuFYqkmwk3WiZZCWfrE&#10;aMsLtQWBSV09bpmULlLmiqsA+r5rWMc1rOPznECkxWJHWAc+o7rbYR3UDtQXDrjpPXDYDFPfW2He&#10;AZhzHAc6phDFMefIQz4LKmOaioM4JrRBGfs6eZwQLTm77Wn7ImYmJdD9ZQnsrFogGOayyJz269oo&#10;GNmzCO3VtTWBtVnCAcF0J4s49mAkzSJne9CNfGFu/Fd7bqh2wW+DkqI6d54YxFGKdpDEfOD8mTvo&#10;KEYgEMs1lL9yGqViF98jdJEjI1wHgmt832eP76Otxa6BIEyiVHePeNJPfhS9qdL5l+QPPY8MExoy&#10;KMAPC8A4A3vd0DCiIB0CDeOPHd2HI+vo10N+3ugABBtHjg8z2kBu48jxwcWRQ4SDo4cICk0w7JKD&#10;xJzO+7b1kdvZkxDOZ+CgFPJg4+CoWL6JS7Qchh2m1Wn00cwrMsn1hDbY27apGL7xhKIIDOPUYfSp&#10;gyTpHoch2UIq4FsfRQ8BBBZSAeMqbs/lSUXtOTypmL0mRFsYOqmIPRSwxbiK14tHoi0kWb/HFNDQ&#10;LjsVq9d4PJG/MddMXBJhIskqPho6tUAdQx/b1qkgvVEIMDWsI5dJ1slpLSpCr6kpJMVCknXcQ5Id&#10;ilt26hC6U3YqNK/yWouOzLPLTgfmzb3OUtbx2uktMaXKXFYeko7Jo6iWdn1SIXlw/NqMq4g8nFI3&#10;kSTj9cixTsXjOWWnj5+HeHGjFqhgPA9J1nG37HQsnl12KhKPFjCGRq0wvDbd6ux5uPrBwpH121FH&#10;kh2CiS0c2Z/Yw7eKvgsBmRaO7E1CPKZhmGQ63ERhAcmq7RSZjrtz6qOKuvOA5MLVKbFWzF007Mtb&#10;LroREyg2zCOv5+D5ABffaUCzCCImO0y7wyuSk/ga9dW6HOJ6Dt4LtLqeg/eYsc/Bu33YJ4n6erVD&#10;jca74FGb2B41mkOhR8FZ+7hk93xqAYcEu/ezi8UweAMtD2zsWOM0+ftSkFCv2IURjMJuurYnESuw&#10;oACG2m67sRANgjlCjbE5jZpilVli0ChtjPUY1NKOM/MNwmIiKJAvx/AKko+m55soGJvTaBAWcQEP&#10;U8NIEH/mNIphhRbFmEf+zCmLRbQeu7G2KmGxZStn5tODWXZAzgOnRw+WLVGwu55nsZ7NxhSzgrNb&#10;XSxiXVJid5XiBntYbNnaT0+cVvDWtMsN1spotN2btSlOi/sTzpvTWB/KIklSXEqfuVGrHiltIWvD&#10;FQbd7HVD97qh+5k2dNEVdfnxQ49r+/GpE1Ffyjd0p6lDx1kp6ovObntqsOS1557sVU57WhnH+DDp&#10;jpc+Ntr+DFlJAahwdhyRz6+NIb0P5DRqYUjfAy2s2xDS8WBCSL+xbYn0OWRLvryF+aunnVSpsI87&#10;MyedscPuHW0AIaold9mcxoEkdutcdfkbp1FGZ8ffrl3/dQv382/hohfr6vrDNFF18H/IFi6vL0IT&#10;PI8EM9ph/oQ3tAAP/TChhgHH3sGtxs7ZXTkmuEhyVKiw0ZuPyMrRRY4Ms7CZYOgkBweEiNpIcoCY&#10;4ooO0zo5RrhI0jHtWicd0y5Pai93VoWbYw3KL8fgFAYreaJOOw/DrlJ0vCBL0RhoISnK3WogOfeq&#10;AV0smrMbx9ukDfOKSNfbuROaJRg1ASd8zjm6Bag2dF3a1YauQ5ba0B2DB1MrtaHrIUnaJ2Eb1rBP&#10;3SzuIUnWcfLE0amIdVrU5xJswol+S6si1tWmLuLDbb3Upm7dODaqbV2Xd3Xtiockea/n4Z75dh1V&#10;27oekuR9VDt1QW3rekiS9Src1mSwrm5bqXBxldmc1W0rFfg0a6ja2K1qrzOWnYzLldra9bSSrIfr&#10;gQwD1c6uByRJp3u5bPNkZfeQJOkh8MRSSdZ0j/LWzq4BpHZ2Pb7V3q7Hkne/ype3snHd9Sg5rDau&#10;W47XLcfr1dut7VKKx6HWkXcXuved07bNfT6y3SOO/jegs8+9Rzw1VTjNo1O9W/yTXL39aocIdd9d&#10;NxKE7yAB0/xkleeFP0uy/ezS4DT52AvPy2IdE+hP03hYyjicJjyyQGnI39mV0t5mw7w4/E2fr4dt&#10;YjlG5lRrkCniz5xGMSwSigwapR3aXsMvjODcfLMxmSwyG1N0JcfInEZ7+OB3n56YWhfZzccqMTFO&#10;VY3z4zTxeGEFf/XtxnRO2eNVYUxslRwjcxrzx6Q1SGFa2qknJqRRDlGhsUNgHE4j3qV2/NW3J53o&#10;5ew9c+gSEWoZLMfAnMbs0w5xjzGp6nZbcqEX58OGoAlfd7Ouu1mfaTcLq7Aul2bYCLZdmtRY1Zfi&#10;3Sxc8RsbSmhywoNJHQt5MHHjbeoLXrWdFVa6wOzwX9JKMOUmfWlylTueh3V8G+fSk2bgyDUutvBo&#10;adrGkX60cMupASTXuDMImUByiVuFa34NJHR22Z0DZWwkucYFhk2Scl1OG0cpdaE0ospNvpXvMh6N&#10;MYhSvstwVsewTx9EiY9ZtjnXB1HIX2xBSdYx37C5ousqMqPhZl8LStLehOtzLQMl74h2N7VSrss6&#10;3DBuQCnXZUNOekMr5bus4qt6ba6U79KroOo0yjy8Xmcgyaoegr4tpSTr4fE6A0hy7rVhSblTduok&#10;isC5ek7sV9nSpS/XR8taa+x/gGDt16+C0RBpFUyN1jrgLQZ15OXNtzGeFsy3c8ALX9XE02RO47Qc&#10;Y2FcPfRcLEY9ZFj+5pkF43Aa8TCMBbl89xl/5jStBpKPpCeedpzuvYwXE4ATRuE0ovFStucOLQwb&#10;QbfsOWEUTiMahoQg1nd3FT9y1E0w3zLYHUiKqVDvCkrXDtb5uuq5BnJ8/kAONPKuVU9oEmpt80cE&#10;ctTjdDfZxTIIR/Q5kgPXqUefyKvWQVUVtoADbsdaqJrQeb465umthggE82ALS66HgGJjyRVRB5ac&#10;KLpYcqJY1SNagFh6oTvM8/M6HMs2bJSTxQoLVAdLTtBxU6xto1oYdZEvozpc9tXaaBbeFrasVIuj&#10;sMHZLki1NprXNCk2oST7HpQkfx4CO0woSb7LlyJ/GI6MmmCK/XC02ihJtT6qhkNai1hoaoVUN7Vd&#10;lmqJNJ/R7rIJpio/mpvdkGTtn2MF64BJ/lMARLsw1al9v17QxCdXf6cwVYzHNLz8Yxop+XegVIjH&#10;dEYhHhaUivHwoKQXZhZiIEwoRX18eanNlnpaZxbuzDDBFPXxnRgDTFb+2dDtECX1dXx3yQCTtb8D&#10;TJKPa63tGqZiPfySVMEeDv3qFP+4JueVxVg71qNtIs2Wcx2chOebTChJvqeVpH469NqjOshP8TNm&#10;e1TvyE/C9SemXpL6au40bhXzMQlPe1lgKuwD97PZmqm4D58xFfmRAoDa9NMNjJl+vyTV2zoO/eps&#10;fzP2RhDae8o5elCy3o/gorLrF52A7INS5/vHIbLTol6d8E8v+LXZUi/rjN1BUh3zrxAkadYwukc4&#10;az8eet0h7S5lsfROoaGZrPsxvMw0U5KfwmoNMEm/X5K05syaOSVJB9uyTDX1Blzagc5iHpTs82my&#10;ZlcK9baOByWpb3DBiAOlqMetTGY50quzWfemcU1U1MfXE9vUTxX1bs9KN+PmPCtMb03N6CmELFWP&#10;vBZJZ/ayWAVnvQ0m6fdLko7fZjCHfnr/W8jY5JMPQgjZOknq3TkTvTPQiyR5J0IdpRTv3oSCwhRy&#10;htXIGx7nivf4ymS7RuAeQwnmVS/c2yvEXDDJfHjqyuolaHv+rH98YtJQTJLv1S1y6GUoUR2uXvSr&#10;Fz16/a5XnrQ2DCh+HT7T+3y4vDsO7nrliXexx/XKE4+Z/4srT9wI7S/voSvX1CkGYGraedunu2nT&#10;3DKIc+xojzhmMUGco8y6xdNTWfeYAEZXco946pbixeFxy5D2+vBX1uNoNMsjZTCRK0JPpuZ9sx5l&#10;kqmzMlNT5Og95lwlytCki3TPryF0K5N2wu4xcSpCT6ZiciTEI6GveBwtTOVCKDIma9YmLPmbg11w&#10;KKecvZ3YiAUKkhfV3aD8DYLpsRMs3VLmvNHHadykJBd70LL3ubW2OYzEW4dyqzmiwxsawDmk0yMA&#10;LnAlx8icRjR4t4NU38NwcFxHk3KcPeNwmmyHTzoKYg4Q6wYLcJoynsX6X6NEu+UwAadi7AkJvqSF&#10;c/OJhAcxIPcRCUevkmNkTlOxpJDgOr/Cxt85TXLkUyR7sPXRZTecpVGub/M/y/F2GufHacz30lr+&#10;6vMDZ5qy26to8OApOUbmlPOP5U2h0112w1MZ0OCK7Jbj59lyZ875cRrzZe36QrUvrWUUnx/4lZTd&#10;Hj9w/yk5RuY06gnPXrQ7P/vI3zlNcqlZwyvXyQ/8cQmPxxfG4TTiccA7fGmdeJfWMorPD1wsym6P&#10;H+pOqUVwO2RkTqOecHJFe+Bv76o/8F8lOR6bGIfThMd3xeeTQPyd0ygHr1PEQ/BMV76X1jKKz09Z&#10;7SHfTy858PdEJXs6H7hyolzf24opBKjqkePnj3oCj7Sll8xgZL6eCbieCfhMZwLQALqiY8Ig+odH&#10;xzRp8nMRHDMlH+gnvOVkGsJZCBU9lwx6UX7bedimi+s5KSTdtsCAQ9lAgsLZO4r7u8jz3kZCj5yF&#10;XCTpsnWRUHpnpCntOBk6SY8ttLF1wmwkI01qckobSNJZ7iKpiBif8iLOVTyMjyVZx4N3toUqIGaC&#10;S79NE9VhgRHdPWYUoLrpZIrz/DaUJB5P4jlYkvlpeLLAYJ5mQ7l8XCwVDjMK1yMYWDoYxqsQKhgG&#10;T8nYNurzAi6WrPEu9eq2E496FQnjQ0nqXSjJ/AhBbGYpto4NGPVBBcJMwkMfBu/tOJh216BuOqnG&#10;jk7qphO3IaowGNrPsXRS3YxXfuoJC5cp764TTGi+sMfTfBdZmE5er6a4Xk3x//lqilc7Jqkj6boi&#10;ASN1XFdld6u32A1I5P7pefW2WK7wiWFMcYKGqTN3vaFtS3i5xmlcFvty/oIXo1fQIT+D65JEYxBI&#10;6ntWF7OHIjnMDIqMx6hfJNcyhLnhNHLkivkUYawJGrAvxGMIY66S44w5jQpgPC2yJ67P+6rGpW6c&#10;F1tzXcevFg/XdTwdnH+8e3nc4+QLJkKHxf5pvXy7OC3k/8OpmLtVvXvabR5Wh2/+FwAA//8DAFBL&#10;AwQUAAYACAAAACEAc7c4/NoAAAAFAQAADwAAAGRycy9kb3ducmV2LnhtbEyPQUvDQBCF74L/YRnB&#10;m92kQlNjJqUKCh5NLV632TEJZmdDdtNGf71TL3p5MLzhve8Vm9n16khj6DwjpIsEFHHtbccNwtvu&#10;6WYNKkTD1vSeCeGLAmzKy4vC5Naf+JWOVWyUhHDIDUIb45BrHeqWnAkLPxCL9+FHZ6KcY6PtaE4S&#10;7nq9TJKVdqZjaWjNQI8t1Z/V5BD2WXh++E5f9rfptN5tI3fZu64Qr6/m7T2oSHP8e4YzvqBDKUwH&#10;P7ENqkeQIfFXz16SLWXHAWF1l4IuC/2fvvwBAAD//wMAUEsBAi0AFAAGAAgAAAAhALaDOJL+AAAA&#10;4QEAABMAAAAAAAAAAAAAAAAAAAAAAFtDb250ZW50X1R5cGVzXS54bWxQSwECLQAUAAYACAAAACEA&#10;OP0h/9YAAACUAQAACwAAAAAAAAAAAAAAAAAvAQAAX3JlbHMvLnJlbHNQSwECLQAUAAYACAAAACEA&#10;DIQ+HesZAABNtAAADgAAAAAAAAAAAAAAAAAuAgAAZHJzL2Uyb0RvYy54bWxQSwECLQAUAAYACAAA&#10;ACEAc7c4/NoAAAAFAQAADwAAAAAAAAAAAAAAAABFHAAAZHJzL2Rvd25yZXYueG1sUEsFBgAAAAAE&#10;AAQA8wAAAEwdAAAAAA==&#10;">
              <o:lock v:ext="edit" aspectratio="t"/>
              <v:shape id="Figura a mano libera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igura a mano libera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igura a mano libera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igura a mano libera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igura a mano libera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igura a mano libera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igura a mano libera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igura a mano libera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igura a mano libera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it-IT"/>
          </w:rPr>
          <w:fldChar w:fldCharType="begin"/>
        </w:r>
        <w:r w:rsidR="001765FE">
          <w:rPr>
            <w:lang w:bidi="it-IT"/>
          </w:rPr>
          <w:instrText xml:space="preserve"> PAGE   \* MERGEFORMAT </w:instrText>
        </w:r>
        <w:r w:rsidR="001765FE">
          <w:rPr>
            <w:lang w:bidi="it-IT"/>
          </w:rPr>
          <w:fldChar w:fldCharType="separate"/>
        </w:r>
        <w:r w:rsidR="0028134C">
          <w:rPr>
            <w:noProof/>
            <w:lang w:bidi="it-IT"/>
          </w:rPr>
          <w:t>2</w:t>
        </w:r>
        <w:r w:rsidR="001765FE">
          <w:rPr>
            <w:noProof/>
            <w:lang w:bidi="it-I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Pidipagina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po 4" title="Design grafico del piè di pagina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igura a mano libera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igura a mano libera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igura a mano libera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igura a mano libera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igura a mano libera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igura a mano libera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igura a mano libera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igura a mano libera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igura a mano libera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E266C1C" id="Gruppo 4" o:spid="_x0000_s1026" alt="Titolo: Design grafico del piè di pagina con rettangoli grigi in diverse angolazioni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G3YBoAAE20AAAOAAAAZHJzL2Uyb0RvYy54bWzsXd2OG7lyvg+QdxDmMkB21N36Haz3IFjv&#10;LgJsThbYCXIta+QZIRpJkWSP9zzReY+8WL4iWVSVuqqbu+M1EEc3pu0ufaz6yCaLxSL72798et4M&#10;Pq4Ox/Vu++am+mZ4M1htl7uH9fbxzc1/3P/4z7ObwfG02D4sNrvt6s3Nb6vjzV+++8d/+PZlf7eq&#10;d0+7zcPqMADI9nj3sn9z83Q67e9ub4/Lp9Xz4vjNbr/a4uH73eF5ccI/D4+3D4fFC9CfN7f1cDi5&#10;fdkdHvaH3XJ1POJ/38aHN98F/PfvV8vTv79/f1ydBps3N9DtFP48hD/f0Z+33327uHs8LPZP62VS&#10;Y/EHtHherLeoNEO9XZwWgw+HdQvqeb087I6796dvlrvn29379+vlKtgAa6rhhTU/HXYf9sGWx7uX&#10;x32mCdRe8PSHYZd//fjLYbB+eHPTjG4G28Uz2uinw4f9fjfAv0/r0wb/8XZ1XD9uB6AJ6u4GD6vN&#10;YL/+n78PHtaD/eJxvV0Mlrvt4LA6oaEfd5s1JNeP68F6CwnqG6tB+P/F39BJ1kT5y/7xDjX/dNj/&#10;uv/lEHnDX3/eLf/rONjuvn+C/Opfjns0HzoV/eL28if078f4+8G7l3/bPUDPxYfTLrTCp/eHZ0IF&#10;v4NPobF/y429+nQaLPGfk1lV1zP0iSWejZrZvKpjb1g+ocu0frZ8+iH9cNSMQQ39qp6Og26Lu1hh&#10;UDIpRUaiSx/PrXZ8Xav9+rTYr0JnOBJ33GpjbrUf148fDovBYvC82O4Gm/W7Ff7VBAVJE/yEuT5m&#10;on94WJ9+2a23J+jGNAtR+t0RDfTHCJ6Na5umxd3yw/H002oX2mjx8efjKb6GD/hb6AwPqSfeo3ne&#10;P2/wRv7T7WA6Gw1eBoSapFmoEkLDwdMgNQtexowDTTIOEGycRgg5OGj4jOPqgybJQiMHaCJkXKCp&#10;EHJwMLzmuib11DZsLoQcnEoxPRzbQFUB1XiNzipNXSRJ9mxst1ol6XatqyTfVVM7WJJxH6uA8kpy&#10;PprMHKoKSK8l6eORg1QXkF5L0n0kSXo1ndtM1ZJ1175asl7XEwdLsu5jFbBeS9abqrJZrwtYbyTr&#10;zXxoIzUFrDeSdR9Jsl5PK5spmn7zm9zgjTCHOoznZymMcw6WZN3lqpGs+1hFvDcFvI8k79XYGcxH&#10;BbyPJO9109hcjSTvzrA3kqz7SEWsjyTrvn1FrI8k6z5WAetjybrT18cFnNNknvvndGJTPi6gnJyn&#10;fqAixseScc+2Ir7Hkm8PyWH7lhyN5LksntiZWX7apv/D38j/JQeUnJv97kjOJbk2cCHvo9sFl+jT&#10;lp46wiCfhJvkbnYLg2ASZt+0WxgUkvC0CBkskfC8SJhcCpKG00AOfJ+J5DcE8TIjyTcI4mVmVsnO&#10;qsxQmuMDepmpNJGTOKbqElNptg7iZabShBzEy0ytk6l1mak0sQb0MlNp9iRxzI8lptIUGcTLTKVZ&#10;MIiXmdokUzGVFSmTTMVsVSJOExYpgympSDyZinmnSDyZOiozlWaXoEyZqTSBBPEyU2mWIHHMBCW6&#10;02QQxMtMpSE/iJeZSsN6EC8zlcbuIK5MjeNNGoIPCCRcRoAONwNEgN6RvRiUFycaufmvg5c3N2H5&#10;+hQX+fT/z7uPq/tdkDjRAI5VW6g3xJBQ2/n5ZivlAg70Yzl+yuVeoaHPxQbgx1xqsUup5WZ3XAVL&#10;zmrEX2CpU6QmVmpKjuvlMtWfpGbckvyYS10pVmOd5lwqxyi+OVhDKDXP5vJvowZYAyk5fsqllsJa&#10;qFNPrhXrnCK58uaBd6709OzB6kLJsR1cRntYCquMTj2xvgho5wAW43CZ8JJ2pXLldsOnVfZ4dsMn&#10;V3KsH5dRT5bq05NrLZUrt0e3jmfNNI5sl7DamCTUp2OssUzqskJ+vzBs0cgXvLM8BNLIKeJzRwR0&#10;H35cbzY09IW4/Or7zWHwcYGI+rvHKvi0mw/PiMDG/5uNh0OuL4uHGhTSZkuDbHSJ1YP8m1dXsT8c&#10;T28Xx6cIFCqht2Jxh7D69iH87Wm1ePgh/f20WG/i38HABt44wrkx/hljue92D78hFoqANoLST7vD&#10;324GL9g4eHNz/O8Pi8PqZrD51y3iqPNqRI7DKfxjNJ6Sb3iQT97JJ9sPz9/vwCRGgcV2CdQ3Nyf+&#10;6/enuFGBnQI0zs/bX/dLEgxTEEy7//Sfi8N+QFbiRwhr/3XHMeLFHUdVqYWzbDIpGpL+gQj1lwpV&#10;o/PHDQY7VB2G1j89VF0NJ2JEWdzxdkA9nKANrKi+fh2YWLHoO4eZ0dR5aUuAWCUH3NDXzmJyue2H&#10;4QRWNZ/SotTCkivuauKE9DDWZr2q+czDkovuCoFNM5SOVjxjzaYUcrb0ksvuauwEqjBHC6wRhYQs&#10;LLnwxoBn66Ui2GCVImgWmIphV6OpgwYP96zaZEgBDxNN8V85/KtAdjUdU6TXRJMt4FuqmmASQuwm&#10;mmqDunEsVY3QYalshcqzlEa7M2/jymtSFdSuEM41+5oKa1fjijZuLEtr1QpDp01VYLvCNOWhFbUC&#10;LbPPltbN3EOTreB1XhXdrkYVhTRNQ2UjuB1ERbgrXzUV4/ZUU0Huil4YWzVy1DIfGPrMBlVR7orG&#10;BQesqAlo+Z+rnE293qED3c7w0ajXYIiR1NGsqAXIAyjQTAW7a0czFe2ezrxJRYW78aaY/Kt496zy&#10;3gDEJM7qu91MBbzHldcxRvIF8OLwkv1p7Y0aoyLyVcjb1+t3R71Hjcf97457jyYeW+Mi6lXku3J7&#10;/riAehX6brApaPf7cRH1E9nvfb3I1cqvh9MlJnIGnnnzLzlzvUjK/am9YWJSxPxEjjlV5c3kE8l8&#10;jdY2X0cKZmTtfRsl9dXcmcenkvqwu2ZNIAgMnGusameYnkruIWR3iankHrvX2UQsOq47IsaWz3VH&#10;xN3fQoejGC4cOayVKALRvR0Wg0f3SEIoEsc7G9DLAsrXHRGvma47Ih4z/wd2RMJLZe1E06RNrwdm&#10;5ZK3iSbmIF72rk7Su4rptQg9vauYQIvEMYMGZTiA3z1w0CRJ4jk+3iOeTMVMJ5SJw9MrtpbCxDzo&#10;2FuiGE1QFFGYVLMXUo5YsKlvDwPZ0pGrGqH3aA3HnbmMwXQKNqXKmVQW4JIFZ/AmQtXcc1iAyyzI&#10;iGwOC3AkWu6fpR9N57HnIJ7aw0GFMFRUBN5zt2m05IXGWNN0C85opVQiOJ2lqvM+LpvGZTYH/iWR&#10;hfVQp45tuxmpgyzEbSJ6xW3mdRgECZMieQuf8blkjdPOai9ZE/IXS8hCrCpqmed5rpLLVPVkmFjt&#10;F7y0m5E6yBqlBIx5L1cIYCVae3o4YlNREIp3tm654Cxa1ss+Alll7LfMLqAKwaMAnt8Xt1s16dXC&#10;+9BJAIJbZeo2aee6l4CWjgV2DVOSASIKUVvXLnpfqXPn2ZHRuUxdtqZgTslLgKhXmWBLR67R79oI&#10;gkVsHt48s+ZpWs6ZM4zNZbIKgbAiZeezslZtKcj1+TZNLra+PZMQGguqxnMcmKQZmsto0mxe9l4h&#10;OlZk+aV6XJtvEEJSAZl3ST2DJsPIKcsxMpfRHkTLyvRMb3Lf63SpHdfm29NQuBA9n/X07EH8TMkx&#10;MpfRnjEF0wreI4TQiuQutePafHsQt1J6evbUFBMTdjMyl9EehNSK9KyTu9PXPpfacW2+PbEf97VO&#10;mm5YjGG5jMbU7EPm+YCfcxnlcLSqyGgE0KJcdvcZh8uEVyiXjECQrHMSKhRLPRFhsk60lMrSJ0Zb&#10;XugtSEzqmh/LpHSTMlfcBTD2XdM6rmkdX+gEIobhrrSO4A7aaR30HqgnnHDTe+CwGaaxt4LfAZhz&#10;HgcGppDFMefMQz4LKnOaipM4JrRBGcc6eZwQb3IO29P2RaxMSmD4yxLYWbVAMM1lkTnt17VRMLNn&#10;Edqra2sCa7OEAwJ3J4s49qAJs8jZHgwjX1kY/9WRG+pdiNugpajPnR2DOEvRDpLwB86PeYCOYgQC&#10;sdxD+SmXUSoO8T1CFzUywnUiuOb3ffn8PrhyXRNB8HvUcI980s9+FL2p0vmXFA89zwwTmjIowQ8L&#10;wOiBvW5qGFGSDoGG+cfO7sORdYzroT5vdgCCjSPnhxltILdx5Pzg4sgpwsHRUwSlJhh2yUliTud9&#10;2/qgB+R5ZBLS+QwctEIWcnBULt/EJVpOww7T6jT6aOY1meR6QhvsbdtUDt94QlkEhnHqMPrUQZJ0&#10;j8OUbCEV8K2PoocEAgupgHGVt+fypLL2HJ5Uzl4Tsi0MnVTGHhrYYlzl68Uj0RaS7N9jSmhot53K&#10;1Ws8nijemHsmLokwkWQXHw2dXqCOoY9t61SS3igkmBrWUcgk6+S8LSpDr6kpJcVCkn3cQ5IDitt2&#10;6hC603YqNa/y3hadmWe3nU7Mm3uDpezjtTNawqXKXFYeks7Jo6yWdn9SKXkI/NqMq4w8nFI3kSTj&#10;9cixTuXjOW2nsvGqkC9u9AKVjOchyT7utp3OxbPbTmXi0QLG0KiVhtemW509D1c/WDiyfzvqSLJD&#10;MrGFI8cTe/pW2XchIdPCkaNJyMc0DJNMh5soLCDZtZ0m03l3Tn9UWXcekFy4Oi3WyrmLhn19y0U3&#10;YwLNBj/yeg6eD3DxnQbkRRAxOWDanV6RgsTXrK/W5RDXc/BeotX1HLzHjH0O3h3DPkvW16sDajTf&#10;hYjaxI6okQ+FEQVn7eOS3YupBRwS7M4+KBbD5A20PLFxYI3LFO9LSUK9YhdGMAqH6dqRRKzAggKY&#10;arvtxkI0COYMNcbmMmqKVWaJQaO0MdZjUEs7rsw3CIuJoEC+HMNrSD6anm+iYGwuo0FYxAU8uIaR&#10;IH7MZRTDCi2KMY/8mEsWi2g9dmNtVcJiy1auzKcHXnZAzhOnRw+WLVGwu59nsZ7NxpSzgrNbXSxi&#10;XVJiNxYdRWKXtvbTE3F5a9rlJm6wdm/WpjwtHk+4bi5jfyjLJEl5KT2dJl2h0COlLWRtuMNgmL1u&#10;6F43dL/Qhi5e9q44fgh423F8GkTUk/IN3Wka0HFWisaic9ieXliK2vNI9qqgPa2MY36YDMfLGBtt&#10;f4aqpABUOAeOKObXxpDRBwoatTBk7IEW1m0IGXgwIWTc2LZExhyyJV/fwvzVbid1KuzjzkynM04j&#10;vbNNnLG5W/KQzWWcSOKw3i2jq+PfX4f+6xbuF9/CpfNdHUM/HmNoVgP8n7KFy+uLUN15JpjR4dXP&#10;eEML8DAOE2qYcOwd3GrsnN2Vc4KLJGeFChu9+YisnF3kzDALmwmGTnJyQIqojSQniCmu6DCtk3OE&#10;iyQD0651cBTO06LHk9rLnVXh5liD8ss5OKXBSp5o0M71uUrR8YIsRXOghaQod7uB5Nw1T3I+jrdJ&#10;G+YVka63cyfkJRg9ASd8zga6Dag2dF3a1YauQ5ba0B2DB1MrtaHrIUnaJ2Eb1rBP3SzuIUnWcfLE&#10;0amIdVrU5w7ThBP9llZFrKtNXeSH23qpTd26cWxU27ou7+raFQ9J8l7Pwz3z7T6qtnU9JMn7qHb6&#10;gtrW9ZAk61W4rclgXd0rXuHiKvN1VretVODT7KFqY7eqvcFYDjIuV2pr19NKsh6uBzIMVDu7HpAk&#10;ne7lss2Tnd1DkqSHxBNLJdnTPcpbO7sGkNrZ9fhWe7seS979Kl/fysYN16PlsAi+bjletxyvV2+3&#10;tkspH4fejry70L3vnLZt7vOR7R5xjL8BnWPuPeLpVUXQnOJh4Y2mgBZ+Zd2+8Fmu3n51QISG764b&#10;CcJzkIDlULLKi8KfJdl+DmlwmWLshedlsY4J9Cc3HpYyDpcJjyxQGvJzDqW0t9ngF4ff9MV62CaW&#10;Y2QutQaZIn7MZRTDIqHIoFHaoe01/MIIrs03G85kkdlw0ZUcI3MZ7eGD3316wrUuspuPVcIxTl2N&#10;6+My8XhhBT/17YY7p+zxujAcWyXHyFzG+uG0Bim4pZ16wiGNcsgKjQMC43AZ8S6146e+PelEL1fv&#10;mUOXiNCbwXIMzGWsPu0Q9xiTum63JRd6cT1sCF7h627WdTfry+xm0SzTFdIMwT87pEkvq3pSvJuF&#10;K37jixJeORHBpIGFIpi48TaNBa/azgorXWB2xC9pJZhqk7E0ucodz8M6vo1zGUkzcOQaF1t4tDRt&#10;48g4Wrjl1ACSa9wZhEwgucStwjW/BhIGuxzOgTI2klzjAsMmSYUup42jlLpQGlnlJt8qdhmPxhhE&#10;qdhlOKtj2KcPosSPWbY51wdRKF5sQUnW4W/YXNF1FZnRcLOvBSVpb8L1uZaBkndku5taqdBlHW4Y&#10;N6BU6LKhIL2hlYpdVvGrem2uVOzS66DqNMo8fL3OQJJdPSR9W0pJ1sPH6wwgybn3DkvKnbZTJ1EE&#10;Dubgr+xsr7vAis7PNXLy9UdOXr8KxotIq2B6aa0D3mJSR12ev435tMDfzgkvfFUTu8lcRrccc2Fc&#10;PfRcLEYjZFj+Zs+CcbiMeJjGgly++4wfc5lWAylG0pNPO073XsaLCcAJo3AZ0Xgp23OHFqaNoFuO&#10;nDAKlxENU0IQ67u7ij9y1E0w3zLYnUgKV6h3BaV7B+t8XfVcEzm+fCIH/PuuVU/o7Gpt82ckctTj&#10;dDfZxTIIR/SxKguZHLhOPcZEXrUOqqqwBRxwO9ZC1YTO89WxTm81RCDwgy0suR4Cio0lV0QdWNJR&#10;dLGko1jVI1qAWHphOMz+eR2OZRs2SmexwgLVwZIOOm6KtW1UC6Mu8tHMWTOXfbU2moVvC1tWqsVR&#10;2OBsN6RaG81rcopNKMm+ByXJn4fEDhNKku/ypcgfhiOjJphiPxytNlpSrY+q4ZDWIhaaWiHVTW23&#10;pVoizWe0u2yCqc6P181+kWTvn2MF64BJ/lMCRLsx1al9v1+Q45M7mdOYKsdjGr78Yxop+XegVIrH&#10;dEYpHhaUyvHwoGQUZhZyIEwoRX388lKbLfVpnVm4M8MEU9TH78QYYLLzz4bugCipr+N3lwww2fs7&#10;wCT5uNba7mEq18NvSZXs4dCvTvGPawpeWYy1cz3aJpK3nPvgJHy+yYSS5HtaSeqnQ+99VAf5KX/G&#10;fB/Vd+Qn4foTUy9JfTV3Xm6V8zEJn/aywFTaB+5nszVTeR8+YyrzIyUAtemnGxgz/X5Lqm/rOPSr&#10;s/3N2JtBaO8p1+hByX4/QojK7l90ArIPSp3vH4fMTot6dcI/fcGvzRadv8oVjt1JUh3zr5AkafYw&#10;ukf4DDb0hkPaXcpi6TuFhmay78f0MtNMSX5KqzXAJP1+S9KaM2vmtKT6tk419SZc2oHuhZLkk7Nm&#10;dwr1bR1PK0l9gwtGHChFPW5lMtuRvjqbdW8a10RFffx6Ypv6qaLeHVnpZtxcZwX31tSMPoWQpeqR&#10;90bSmb0sViFYb4NJ+v2WpOO3Gcyhn77/LWRs8ikGIYRsnST1rs9E3xnoRZK8E6GOUop3z6GgNIVc&#10;YTXypse54j1+ZbLdI3CPoQTzuhfu7RViLphkPnzqyholaHv+rH/8xKShmCTf61sU0MtQojtco+h2&#10;ThOtDxEuu8+xyO6MKVoABnE+htwjjuYP4hzY6xFHCwdxzlzqEcc7FMQ5x6FbnBZjJJ5PbveIJ1Pz&#10;dy16xJOp1w9dXe5e0AVjxHsOAncTSbeIBfGyVqVVBoljGRHDU93o/+/zD93Nt3Q3+n3+ME83kemr&#10;HPc5ha5HPLVqvIQzbv90pFp+litPXFO/vg9duaZO07CUt326m4l8S3qbsG9T8jaR9xjEy97V9Kms&#10;eziAJeizNALHi8N7+wx5eaQMHLki9GRq3jfrZmaWTJ2VmZoyR+/hc5UoQ04X6Z6/htCtTNoJu4fj&#10;VISeTIVzJMQjoa/4OFpw5UIqMpw1axOW4s3BLgSUU83eTmzEAgUpigrleFuOy7il+DsE08dOsHRL&#10;lTMSlwkRIfagZe/n1trmMBJvHcqt5oiOaGgA55ROjwCEwJUcI3MZ0RDdDlJ9H4ZD4DqalPPsGYfL&#10;ZDti0lEQZ9hi32ABLlPFqf/XaNFuOTjg1Iw9KcGXtHBtPpGIIAbkPiIR6FVyjMxlapaUElznr7Dx&#10;cy6THMUUyR54vl12I1ga5fo2/7Mcb6dxfVzGei+t5ac+PwimKbu9joYInpJjZC65/jjeUep0l92I&#10;VAY0hCK75fjzbHkw5/q4jPWydn2p2pfWMorPD+JKym6PH4T/lBwjcxn1RGQv2p0/+8jPuUxy6bVG&#10;VK6Tn/GQ8Xh+YRwuIx4nvCOW1ol3aS2j+PwgxKLs9vih4ZTeCH4PGZnLqCeCXJEfxNu7+g/iV0mO&#10;5ybG4TLh8V3x+SQQP+cyyiHqFPGQPNNV76W1jOLzU9Z7KPbTSw7iPVHJnsEHoZwol9egrCaX0Wj6&#10;7ibVWvXI8eeP8mKfYbiMcNpSfsbMYGa+ngm4ngn4QmcCMIp0ZccEz+5Pz45pkvNzkRwzpRjoZ7zl&#10;ZBrSWQgVI5dMelFx23nYpovrOSmEFUQOfAIDAWUDCQpnIdzfRZH3NhIGkyzkIsmQrYuE4euMNKUd&#10;J0MnGbGFNrZO8EYy0qSmoLSBJIPlLpLKiPEpL+Jc5cP4WJJ1fPDOtlAlxExw6bdpojosMKK7x4wG&#10;pGOGma0pzvPbUJJ4fBLPwZLMT8MnCwzmyRvKNbpY5AtlqVG4HsHA0skwXodQyTD4lIxtoz4v4GLJ&#10;Hu9Sr2478ahXmTA+lKTehZLMj5DEZrZi69iA0R9UIswkfOjD4L2dB9MeGtRNJ9XY0UnddOK+iCoN&#10;hvZzLJ3UMOO1n/qEhcuUd9cJHJrrAYvFtnVU/7o15F0EQGMP3O3rbfitPvNZbsN/dWCSBpKuKxIw&#10;U8f1Ug63eovdgISmTnedulHJYrnCTwzDxQkapsHcr7dlCS/XuIxLurbF/JyXde3IJWavoEP+DK5L&#10;Es1BYfnZHeOA91AkB8+gyHjM+kVyLUPYdi4jR66YTxHmmqABx0I8hjDnKjmumMuoAObTInvi+ryv&#10;a1zqxnWxNehT13X8dR1PB+cf714e9+ECnMfDYv+0Xr5dnBby3+FUzN2q3j3tNg+rw3f/CwAA//8D&#10;AFBLAwQUAAYACAAAACEAc7c4/NoAAAAFAQAADwAAAGRycy9kb3ducmV2LnhtbEyPQUvDQBCF74L/&#10;YRnBm92kQlNjJqUKCh5NLV632TEJZmdDdtNGf71TL3p5MLzhve8Vm9n16khj6DwjpIsEFHHtbccN&#10;wtvu6WYNKkTD1vSeCeGLAmzKy4vC5Naf+JWOVWyUhHDIDUIb45BrHeqWnAkLPxCL9+FHZ6KcY6Pt&#10;aE4S7nq9TJKVdqZjaWjNQI8t1Z/V5BD2WXh++E5f9rfptN5tI3fZu64Qr6/m7T2oSHP8e4YzvqBD&#10;KUwHP7ENqkeQIfFXz16SLWXHAWF1l4IuC/2fvvwBAAD//wMAUEsBAi0AFAAGAAgAAAAhALaDOJL+&#10;AAAA4QEAABMAAAAAAAAAAAAAAAAAAAAAAFtDb250ZW50X1R5cGVzXS54bWxQSwECLQAUAAYACAAA&#10;ACEAOP0h/9YAAACUAQAACwAAAAAAAAAAAAAAAAAvAQAAX3JlbHMvLnJlbHNQSwECLQAUAAYACAAA&#10;ACEAmoTRt2AaAABNtAAADgAAAAAAAAAAAAAAAAAuAgAAZHJzL2Uyb0RvYy54bWxQSwECLQAUAAYA&#10;CAAAACEAc7c4/NoAAAAFAQAADwAAAAAAAAAAAAAAAAC6HAAAZHJzL2Rvd25yZXYueG1sUEsFBgAA&#10;AAAEAAQA8wAAAMEdAAAAAA==&#10;">
              <o:lock v:ext="edit" aspectratio="t"/>
              <v:shape id="Figura a mano libera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igura a mano libera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igura a mano libera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igura a mano libera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igura a mano libera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igura a mano libera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igura a mano libera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igura a mano libera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igura a mano libera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53" w:rsidRDefault="00B17453" w:rsidP="003856C9">
      <w:pPr>
        <w:spacing w:after="0" w:line="240" w:lineRule="auto"/>
      </w:pPr>
      <w:r>
        <w:separator/>
      </w:r>
    </w:p>
  </w:footnote>
  <w:footnote w:type="continuationSeparator" w:id="0">
    <w:p w:rsidR="00B17453" w:rsidRDefault="00B17453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Intestazione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po 17" title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igura a mano libera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igura a mano libera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igura a mano libera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igura a mano libera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igura a mano libera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igura a mano libera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igura a mano libera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igura a mano libera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igura a mano libera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igura a mano libera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CB68CD9" id="Gruppo 17" o:spid="_x0000_s1026" alt="Titolo: Design grafico dell'intestazione con rettangoli grigi in diverse angolazioni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b3vxYAADatAAAOAAAAZHJzL2Uyb0RvYy54bWzsXW1v40hy/h7g/gOhLwcckLVI6tVY7+Gw&#10;s7sIsLkssA7ymSPJlnCyqEjyePZ+fZ7qZlFVZBfZM54xkgy/DO1R+WHVw2Z3vXS1vv/rx6d98mFz&#10;Ou/Kw90o/W48SjaHVbneHR7vRv95//O/LkbJ+VIc1sW+PGzuRn9szqO//vCnf/n+5Xi7ycptuV9v&#10;TglADufbl+PdaHu5HG9vbs6r7eapOH9XHjcHfPhQnp6KC349Pd6sT8UL0J/2N9l4PLt5KU/r46lc&#10;bc5n/O87/+HoB4f/8LBZXf7j4eG8uST7uxF0u7h/T+7f9/TvzQ/fF7ePp+K43a0qNYrP0OKp2B1w&#10;0xrqXXEpkufTrgX1tFudynP5cPluVT7dlA8Pu9XG2QBr0nHDml9O5fPR2fJ4+/J4rGkCtQ2ePht2&#10;9fcPv52S3fpuNJ2NkkPxhGf0y+n5eCyTdA6+dpc9/ufd5rx7PCTgCfqWyXqz3/95d7hs8GT/iQe/&#10;SVblITltLnjQj+V+B8Hd4y7ZHZL1jsbGJnH/72R3RPnL8fEWd/7ldPz9+NvJ84Yffy1X/zgnh/LH&#10;LeQ3fzsf8fgwqOgvbpp/Qr8/+r9P3r/8e7mGmsXzpXRP4ePD6YlQwW/y0T3sP+qHvfl4SVb4z9ki&#10;zbIFxsQKn03yxTLN/GhYbTFkWn+22v5U/eEkz5b+r7L51OlW3PobOiUrpchIDOnz9amdX/fUft8W&#10;x40bDGfijp8aHpJ/aj/vHp9PRVIkT8WhTPa79xv8Np17ut2fMNfnmuif1rvLbyWeJHRjmoUoWXDG&#10;A/o8gtNxNgnzVNyuns+XXzale0jFh1/PF/8ervGTGw3ryqh7PJ+Hpz1eyb/cJMvJJHlJHGwlzlKp&#10;kEqXabJNqkeDF7KGyqTQOF0YWLkQy/JZGAuG1WpBoczAmgqxLF+GsfDeSSzLRjzoWiybjMNYmG1r&#10;oeUsN9TC8K2lQFQYKo2kXnJvg0nyO56jJN98kKlkf76YG1amkv1lblgp2V/MZhaWZD+dWGCS/g6w&#10;KP4zyb9tZRbFfyb57wCT/FuU0VtdD59ZPjYoyyT9xnDNJPuzfGpBSfYtKMn9fLy0oCT3E2Po54p6&#10;EyuPoj6X1Nt05ZJ68z3K47jPI7jPJfeTuTWF5RHc55L76dQaEbnk3niME0m9DTWJon4iqbdNnERR&#10;P5HUd4BFUD+R1OepNewnEdRPJPU5XtnwAjmJoH4qqbehplHUTyX1tonTKOqnkvoOsAjqycutJ690&#10;ajkB8JuuYsZQnUrqyVMIUz+NoH4mqbehZlHUzyT1tomzKOpnkvoOsAjqZ5J6a46YRRA/k8TPrUc4&#10;i+B9Lnk3keZRtM8l7ZZ58yjS55J0E8qg/IZ83sqPLrbsWq8+Hqr/w08UjlE8RK72sTxTrEOONuKg&#10;ex8FwEH/eKBPDWGYSsJ5Ff10C8MYEuZQqVsYY4SEXdgCS7qFMQ5IeBmlBvmzJJ3GmYho0IvHGUk+&#10;qUOPMzOt7ESMTcFtn6FpZWkaZyq5jqQMfMMYdHIOnXicqeT/OfE4U8nHc+JxpmaVqYixY3QnV43Q&#10;4YtFifPIjTOV3C2HHmcquVROPM5UcpuceJyp5BqROHyfGFPJ+XHicaaSe+PE40wlF8aJx5lKbooT&#10;jzOVXBESh68RYyo5G048zlRyJ5x4nKnkMjjxOFPJLXDicabS0k/iWNtjTKXF3YnHmUrLtxOPM5WW&#10;aCceZyotxE48zlRabUkc62mMqbSgOvE4U2nRdOLKVD+1VkvfCfnEZiL4NEqQCH5PGmExLC60YvKP&#10;yQvSYi6Ltb0bUUaJPngqP2zuSydyoZUT2Qx3Y6QrKrOuEvuDlEyRdHKi8PAqURbg69FBUkapEmRm&#10;WYCvtaC/ORJCnYjIBXnAOmPJQHz1gGwMGeufEX/OVy13NZo/X+3L88aReaXB/w3SDk6HJT/PqwD/&#10;sRdE5sQJIs/SqQTL9SnLN46VqxVktWybEM87VZl9yyTkNpQcI/O1YmgMnxVjeNJNPrIbTqzPHlYu&#10;Vo6NYKVssxH+KnMssxHAKzlG5qs3m6X69OS7xsrF24OYUulp2YOoWMmxHXz19rBUn55811i5eHsQ&#10;qCk9LXtoIqIB10TW9rBUn55811i55l3t8aZHkWXNXBvNRvC1eseqKbhngvN37LNE68U3Yjuw9tCC&#10;4vz7emWhBUkUP84ol61/3u33tKC4qufmx/0p+VCgXvn+MXUrzv75CfUt/3+L6XjMvNXi7g4KaX+g&#10;tctHeOqD+m9efYvj6Xx5V5y3HsjdhGbr4hZFy8Pa/bTdFOufqp8vxW7vfwYDewSXKJb56pKvlL0v&#10;13+g0oRyIUp+2/L0z1HygrLs3ej838/FaTNK9v92QJVqmU7ID764XybTOYU6J/nJe/nJ4fnpxxJM&#10;IoAvDiug3o0u/OOPF18GRh0WD+fXw+/HFQm6hR2m3X/8r+J0TMhK/BGKhn8vuQJX3HLJip5wLVuZ&#10;5A2pfkH9760KgRjXXYXABT0cohy1w69XCPTeEmaUyiEpbrncmpGTTqVWrITQBMxxkVa+DkysyGFc&#10;C3h41NfU3YIS1gTqRtpVSOVqqHrn72cVAoEQxpGJGhQmQjhwvYQ+lP8L6COzNAYO5mCBY+gj82JZ&#10;2C6MgBqHskYBbZo5sTY5quxH6eQAClIo1ztlQW4ofVIrg4psGEeSnE7CQIrlsWGXqvUZNFPOpVYJ&#10;dwurJHm2gCKIRqbmejNKILeZpqmr1sewS1X3DBjJtAUjiTZgJM8WjBzM4eeuKnoWjOT4qg2mhCFx&#10;GcjMDolLMw3to5D7jOPE7nTxF0lcYpTiLq9IKNB8miCfgAmBfI2rM+v903ThjcKL5JfJqwD7l17Q&#10;4cj1lD/mK+N5F9/PP9CeP+YrizVuyx+zM9vWFNOXCB0sNX3A5JZp8+bInBAUcujeZL43XysV4fiS&#10;WJ8lmMj6pbTyfKPXGhtGZXRvhpfpJiSMw9qBxyGuGOKKN9pgCEemK65wCcqvHlfk44WP213se40q&#10;Fpg5KKhAsfcLBBVUSgZiR0Qxoz18/mZWRBEGkQ6YASIdsDCIdL8MEOnjhkGk82WANP3bNidN77ZN&#10;iYojFuQJtlFUHEGOYAAGy1LtJC8ojgjASHJT2psXwJHspgaO4ncRxuknmPZN1yrPKHQMqNNPcSuC&#10;8CiY/Acv+ZvwkvGkX+dp4k0hRxPjJuRo+vm0HlSW/9YQY1+Gr96neY0QezWf62DSFn6sAJwUZcX4&#10;WilYeZgcKPCnfK08TC+FsmaXH1oZy2kshuCr9PKaSrGtgwc3ZIbfLDNMOww6PDh8jNH+Bh7c0gei&#10;DQ8uzWjnM/lw12LL6zLDAISb4HA7PLk0NdoxpMNBIAaW9DkyC0s7HTNyO0J6Sb8DLMBjqLiQPqZ0&#10;PNJxbmFJ58PEwhRWeygdNkovz+RLOXrk54UsVJ6e8zoDFqqcsYkkiTeRJPEmkqTdRJK0m0iSdBNJ&#10;kZ5m5J0HqZKsk1McYEqljjseYCt9HMKKHPBIsolBQ95xCEwSv3TZ+pCNqjcEMAaY5H4+t0Z8Jtm3&#10;wSLpp96++t0w6Ff9IQs88PCTVP0hFpRkf7m0BoXqDrGgJPeziUUX0mdXA026VHfINKWiVOhBqu4Q&#10;G0xy38FXBPVU/K0fz8y35tAK0pjpVX+IwZfqDpmjOy9souoOsaAk9bkrTYbYwr6eq/ImW6o7JJtZ&#10;Q0J1h9hgkvrMXIFUf0g2N8xUHSI2+apDxIKS4z6fWOSr/hALSpI/camGEPlTSb4FJWecdOlaOgKj&#10;S3WHmIu/6g9JJ9YrpPpD0vk8PBeqDpHUHKyqQySdG32KukMktzRTHSIpBmJwylcdIvaTnEXQrzpE&#10;ltZq+8ktIllmQkXMOKpHxHwbVY9ImhpPUfWIWJ6l6hGxWFctInjO4bkLm5yuE47LjGGiaM6Vczno&#10;TdbncpUVr8+Qjwr30wxV2/9NVVuXSgu1PQ3tJtZjGtpNLGaGdhOLmW++3cScZ2iRRY7rHsuozy27&#10;rSqvTvE7R5eS/LSuh7L8XgB3Rv6murOV6a9F4dFWopzT5iunycnNVBk7FuBrJYg0VZwgOdmEeNWS&#10;kThlbpUHegsYvjxQizEuX2W6/vOEbA1TZHmcWVwH6KWeBVk7vlZ81jR1VyiQeImiHTmVKLmWHayW&#10;bTqi/CjLkfJQcozMV284shlRiiJRESXX1I7vZtuDaFfpaT1J5BGUHCPz1duDFEGUnoj+I+WYn+4B&#10;1LSCtbLtRkCn7LHsRtyt5BiZr9UArmoAvTNM1byKcLh7JqrYRqTbI+f5RhDbKde0lrW3+Vlqsy16&#10;EIJG0FM9bYSP3Vo6qB5TKIqkCbWbmIb6TXuHOuVQp3y7OiXmsK46pduY9dXrlKpT87rRLKfmVVel&#10;xJTjPbhXVSnzMeXnCbWRuQYJdX7bpVn8/WQlUKVOXR0pgCOrNQaOzJvmLgsYwFEZJJcCbCskE0im&#10;Ya38URtH5qopZRdQB6tRHz2qIJlOLZ4jiFYFydwlzwMqYYq96pRmrqzctk0dWpdjW1jQPNXHkk4M&#10;vlUni40lGbexJOmwztBL8l6dZNi2UZUl8wVlJQN8qaIkHXaEtHIAS41yV+gJYSnu/cmPASw50jNX&#10;Og9hqaHuz/gLYMnBnrrusRCW5N4fpBeAktTPqSEphCSZ9wfWtZFUQdJ4c9rVSI8zJHCHBK53Tr/d&#10;84JenYehF9elYfBOhdIwWBWV/2/FCXkjYcAOOV+r8JHOlCTnvieaadyUQexoRgcplpJYU5UxjMvX&#10;SskqSYQVsTuaocogGYMzgrxjxTh8ZbxIueqYkWpNwaNlHL5WeAsfIfUdxpJXkX/7qBONh3WlsqM7&#10;5MKa4eRap4xouOo4m56jQPQDYwR+wEP4NoRvbxe+YVh3hW+u4+2rh2/1AQTNbaYTynV+wW2m/nBt&#10;Qu0I4FJrM6B0bhdw81G+D0BJ59be4SOiD/SEGlDStzWhlGvrdzEFtJKubYYTs4O7QqRr69r/Q/ZJ&#10;1zabUv9/YHuCCufcRoeATmp/aYa9NmEoSbvbExKCUqxbB62rcM6EUqybUJJ2E0qxbkJJ2k0oRbsF&#10;pWI5c7CrWM4e7ZJ3OtY9PNzVDlN3xkVgOKjTx3FCmAkmuU+XxohQxxXQELVUU/SbG1Yl/Tioxh3l&#10;Hxhiao+p+TaqoK7aLxwAU3Hd0th4pA4ht5+A2mZqPQF1BvnUHzkd0ks+ALFhSGay1C7TNF24bYAh&#10;LEm/haXIz+1JVQ1/47si1DbTFF8OYowLtc80HRvsq52mNmPWTtMhQh8i9G89Qjc3VlSh8L3fA+4D&#10;eYrAsb8itN/r/9+Jvt7kVxxI4jyzrj0k1dmhWN6rAN1KDMCTdaFttWxDM45I+epDbz66pE/uehYK&#10;H4bCOHz1eNX5IXAhuzMIXjnMxl15Bv+m9R2o+vZSrafAHHC0394hQykLSq30niVDfpSThKPUSY4f&#10;KwTZc34ieT9RY4G3yCy7a94tU/qtx0LrNOAtEdaoJb9DCTI0X/0gS+FSeIv4nF/+nK8sV8HBHejk&#10;sqkfw/DzxOszHPMyHPPyNse80OzSlb1xOc2vnr1BLtbPQ43szZKivi+YvJnjZL+XhFA7kjfu6I5q&#10;npNBiwxm5znlbgJAMolg9XDIquRiTKmNAJCMosy+EplBWMyohhtAkjGU2c0jg6iFq0kGkGQEZTYZ&#10;qbzNAn1NQaVU4sbsflKFeChkYEnS8eCMJJCi3X1tT8BEVYi3sSTx9qCSzFsZQToavt7ZYENJ6i0o&#10;lboxoVTqxoTSg914a1TixhrtKnFjayXHuwkVRbvqCzZf5ijaVcLGglL5GtNAla4xoaJoV9kaE0oO&#10;d1srRbvx5qhszRTpoeAbrVqCY3I1M/cFaIF3ELXU6ythIKlEzdwlfQJIKk1jvs0qTTNz231CWFGz&#10;jPq2OJMr1RBsWSgHe+4S/CGt5BxjIcmxPnE9pCGkCNZVI/DUtR8GkFQfsMk6lUPriW+yMKYY1Qhs&#10;Y8nBbnL16Z3Ac2Osq0Zgg3XVBpy5THqIqwjWVQ9w7s4KCCCpFmCTKdUCnKdUKwhhRY111QGcWlx9&#10;cgOwpVPESKeN1PWYcsnbkHERlKvm38x9z28ASTX/mpSr5t/U8kBV96+NJQe6QZRq/hWDE3HlcILc&#10;N3GCnJkFrboRvt0NXyYz33w62WRm+II4q6YwfEGcxUzV0HRfVw5c16s5xP5PfkEc+QNd1RPEXC5t&#10;DP/Hlx2sPDRySV6wex8kMkVOrK9LDHkgL9fTKIYsj5fr6aFDCqeS605rOz4iKgSL6run4ON0pslr&#10;/rj6xHlyvvq0+1cS634W9U0jxZqWcqq/XbqpkflP7FHTGF5MC18b9DAef8zXHjFbUwS3blz0lVkQ&#10;5is5vjFfKwW4yNIzKhCeO7S+0dPUju9m24OwUelpEY8AWskxMl+9PQiOo/RE4Bsl19SO72bbg4BM&#10;6WnZg9BUyTEyX709CDvj9KzOv+l7Pk3t+G62PXrLs2VNVEkPAV2UMQjWouS0ak1ThnresBv77XZj&#10;Y1Hvque5yle4nkdeivqEfjkf8eV871/wPYSbu1HxfCldmwu3wJYPD/RVuPlYnpJwbZ7l3tnaE+G/&#10;+6yvfqN0R3/frL+XWbejDX1tEJnuooxJG0TmXVyzZBsEc0Wde3JZ+TaKTOkaKDLL5eogbRSV5KL6&#10;WlsXmeIyUFSdzuAWa21t0pWXIZEU3mNWLX33qG16j//LnPWDp0txBsZBqMNMrz3WsjiP8VnoRnDg&#10;64CFFzK+ek+Apbpd3zgprTzfh32AYeEcFs63WzgxfXctnC5+Ussjvrf3+Gu5+sc5OZQ/rXeX38rd&#10;4YKvqvVvvxKNXkn5+9ob+2Ay8uXdPhjUPf3c8qqlNMVJv/gaTKACTK6VzQm//jrX6xetyrIdEMI4&#10;zQU1gCNXVN+/FNBHrqm+L8ETIHWWi6pvJQgAyWXVN0u0geS6mmbui0LbDMmVtWp8aSOptdUVlAMq&#10;qS0wIIi2rQSgJN8mlOTbhpKUm1CKclMrSfqUnKqQgZL06vCIgIGSdhNK0m5CqQ0wOXlGAa3U/pfq&#10;eIy2VhQh1q6PCSVpt6Ek7eabp47GN8aC6loy3mC1+8XCkZS7ynSIJ0m5AaS2vuCc4SDhaufL1PUN&#10;tvlWjUrGq6f2vaTujJQAkGTb4EgdhS9MGxzbT3FszXR+dRjffX0GWXf2n1oq4XbeI08o3GYbHVOP&#10;E+d0dA86xroT5zRyt/hQIbVqOl+kQoo3DPy/ommFJipXdcGbHwqHML+6581ukhUQORyMC5bj2IOv&#10;PtapG1a6+1C4kaCvl4EqRrjntaGG78ZXf1dOcfvJDZTxx3z9GmL0dQTQre/0jEgx2gxIlvad7REn&#10;1nyozAMHiu0yStwgiMp80zFfMAXFXj878c356h9G9WS7g2KtFQOwFUO4O4S7bxfuYhrtCnfdaFcx&#10;bB3u0mugPvmE6BbBBU0y7LZtPl6SFRLIVCyj8BaOmX/JXhXduiDCV7VlnNiMbf3NpIT0+Q0Q6fGT&#10;59gGkf6nASJDrDCIDK/cNtu2OTK4wqbCkCrSzSdXuA0ifXwDRMWyUwqq2jA6lA3qolo5DF7UiYp0&#10;ckObXXX+hgXTz686SdGCkQyHH5Nq3rBgJMdXmCHW+FZijVf7vHjfyOXFyxDyeCuPjB1Zy+FtiLHz&#10;wVfvxUQJkTpyrmYIvnoo7+v4F9h0YWkfPa0Hna4Vu5wxQswC68LXTzDP4GDw0g5rrM3F7Xbw0shL&#10;gwv0ePvySD/BhTgVx+1u9a64FPJ3J3W7ycptuV9vTj/8DwAAAP//AwBQSwMEFAAGAAgAAAAhAEzx&#10;CuXcAAAABQEAAA8AAABkcnMvZG93bnJldi54bWxMj0FLw0AQhe+C/2EZwYvYTStUm2ZTpCBevDQK&#10;vU6zYxKanQ3ZbZPm1zv1opcHwxve+162GV2rztSHxrOB+SwBRVx623Bl4Ovz7fEFVIjIFlvPZOBC&#10;ATb57U2GqfUD7+hcxEpJCIcUDdQxdqnWoazJYZj5jli8b987jHL2lbY9DhLuWr1IkqV22LA01NjR&#10;tqbyWJycAf8+uepjHPbTarvXoXhqHqbdxZj7u/F1DSrSGP+e4Yov6JAL08Gf2AbVGpAh8VevXvK8&#10;kB0HA8vVHHSe6f/0+Q8AAAD//wMAUEsBAi0AFAAGAAgAAAAhALaDOJL+AAAA4QEAABMAAAAAAAAA&#10;AAAAAAAAAAAAAFtDb250ZW50X1R5cGVzXS54bWxQSwECLQAUAAYACAAAACEAOP0h/9YAAACUAQAA&#10;CwAAAAAAAAAAAAAAAAAvAQAAX3JlbHMvLnJlbHNQSwECLQAUAAYACAAAACEA4WHW978WAAA2rQAA&#10;DgAAAAAAAAAAAAAAAAAuAgAAZHJzL2Uyb0RvYy54bWxQSwECLQAUAAYACAAAACEATPEK5dwAAAAF&#10;AQAADwAAAAAAAAAAAAAAAAAZGQAAZHJzL2Rvd25yZXYueG1sUEsFBgAAAAAEAAQA8wAAACIaAAAA&#10;AA==&#10;">
              <o:lock v:ext="edit" aspectratio="t"/>
              <v:shape id="Figura a mano libera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 a mano libera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 a mano libera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 a mano libera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 a mano libera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 a mano libera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 a mano libera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 a mano libera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igura a mano libera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 a mano libera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Intestazione"/>
    </w:pPr>
    <w:r w:rsidRPr="00DC79BB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po 17" title="Design grafico dell'intestazione con rettangoli grigi in diverse angolazion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igura a mano libera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igura a mano libera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igura a mano libera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igura a mano libera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igura a mano libera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igura a mano libera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igura a mano libera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igura a mano libera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igura a mano libera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igura a mano libera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B5FE87A" id="Gruppo 17" o:spid="_x0000_s1026" alt="Titolo: Design grafico dell'intestazione con rettangoli grigi in diverse angolazioni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dvwRYAADWtAAAOAAAAZHJzL2Uyb0RvYy54bWzsXW1v40hy/h7g/gOhLwcckLVI6tVY7+Gw&#10;s7sIsLkssA7ymSPJlnCyqEjyePZ+fZ7qZlFVZBfZM54xkgy/DO1R+WHVw2Z3vXS1vv/rx6d98mFz&#10;Ou/Kw90o/W48SjaHVbneHR7vRv95//O/LkbJ+VIc1sW+PGzuRn9szqO//vCnf/n+5Xi7ycptuV9v&#10;TglADufbl+PdaHu5HG9vbs6r7eapOH9XHjcHfPhQnp6KC349Pd6sT8UL0J/2N9l4PLt5KU/r46lc&#10;bc5n/O87/+HoB4f/8LBZXf7j4eG8uST7uxF0u7h/T+7f9/TvzQ/fF7ePp+K43a0qNYrP0OKp2B1w&#10;0xrqXXEpkufTrgX1tFudynP5cPluVT7dlA8Pu9XG2QBr0nHDml9O5fPR2fJ4+/J4rGkCtQ2ePht2&#10;9fcPv52S3fpuNJmOkkPxhGf0y+n5eCyTdA6+dpc9/ufd5rx7PCTgCfqWyXqz3/95d7hs8GT/iQe/&#10;SVblITltLnjQj+V+B8Hd4y7ZHZL1jsbGJnH/72R3RPnL8fEWd/7ldPz9+NvJ84Yffy1X/zgnh/LH&#10;LeQ3fzsf8fgwqOgvbpp/Qr8/+r9P3r/8e7mGmsXzpXRP4ePD6YlQwW/y0T3sP+qHvfl4SVb4z9ki&#10;zbIFxsQKn03yxTLN/GhYbTFkWn+22v5U/eEkz5b+r7L51OlW3PobOiUrpchIDOnz9amdX/fUft8W&#10;x40bDGfijp/ajJ/az7vH51ORFMlTcSiT/e79Br9NZp5u9yfM9bkm+qf17vJbiScJ3ZhmIUoWnPGA&#10;Po/gdJxNwjwVt6vn8+WXTekeUvHh1/PFv4dr/ORGw7oaivd4Pg9Pe7ySf7lJlpNJ8pI42EqcpVIh&#10;lS7TZJtUjwYvZA2VSaFxujCwciGW5bMwFgyr1YJCmYGFV6oWy/JlGAtPsBYi4wwsvI21WDYZh7Ew&#10;29ZCy1luQGH41lIgKgyVRlIvubfBJPkdz1GSbz7IVLI/X8wNK1PJ/jI3rJTsL2YzC0uyn04sMEl/&#10;B1gU/5nk37Yyi+I/k/x3gEn+Lcrora6HzywfG5Rlkn5juGaS/Vk+taAk+xaU5H4+XlpQkvuJMfRz&#10;Rb2JlUdRn0vqbbpySb35HuVx3OcR3OeS+8ncmsLyCO5zyf10ao2IXHJvPMaJpN6GmkRRP5HU2yZO&#10;oqifSOo7wCKox6p8fYPy1Br2kwjqJ5L6HK9seIGcRFA/ldTbUNMo6qeSetvEaRT1U0l9B1gE9VNJ&#10;fTq1nIBpBPVTST15CmHqpxHUzyT1NtQsivqZpN42cRZF/UxS3wEWQf1MUm/NEbMI4meS+Ln1CGcR&#10;vM8l7ybSPIr2uaTdMm8eRfpckm5CGZTfkM9b+dHFll3r1cdD9X/4icIxiofI1T6WZ4p1yNFGHHTv&#10;owA46B8P9KkhDFNJOK+in25hGEPCHCp1C2OMkPA8ChnjgISXUcLkz5J0GmciokEvHmck+aQOPc7M&#10;tLITMTYFt318p5WlaZyp5DqSMvANY9DJOXTicaaS/+fE40wlH8+Jx5maVaYixo7RnVw1QocvFiXO&#10;IzfOVHK3HHqcqeRSOfE4U8ltcuJxppJrROLwfWJMJefHiceZSu6NE48zlVwYJx5nKrkpTjzOVHJF&#10;SBy+Royp5Gw48ThTyZ1w4nGmksvgxONMJbfAiceZSks/iWNtjzGVFncnHmcqLd9OPM5UWqKdeJyp&#10;tBA78ThTabUlcaynMabSgurE40ylRdOJK1P91FotfSfkE5uJ4NMoQSL4PWmExbC40IrJPyYvSIu5&#10;LNb2bkQZJfrgqfywuS+dyIVWTmQz3I2RrqjMukrsD1IyRdLJicLDq0RZgK9HB0kZpUqQmWUBvtaC&#10;/uZICHUiIhfkAeuMJQPx1QOyMWSsf0b8OV+13NVo/ny1L88bR+aVBv83SDs4HZb8PK8C/MdeEJkT&#10;J4g8S6cSLNenLN84Vq5WkNWybUI871Rl9i2TkNtQcozM14qhMXxWjGGk4rvIR3bDifXZw8rFyrER&#10;rJRtNsJfZY5lNgJ4JcfIfPVms1SfnnzXWLl4exBTKj0texAVKzm2g6/eHpbq05PvGisXbw8CNaWn&#10;ZQ9NRDTgmsjaHpbq05PvGivXvKs93vQosqyZa6PZCL5W71g1BfdMcP6OfZZovfhGbAfWHlpQnH9f&#10;ryy0IInixxnlsvXPu/2eFhRX9dz8uD8lHwrUK98/pm7F2T8/ob7l/28xHY+Zt1rc3UEh7Q+0dvkI&#10;T31Q/82rb3E8nS/vivPWA7mb0KxV3KJoeVi7n7abYv1T9fOl2O39z2Bgj+ASxTJfXfKVsvfl+g9U&#10;mlAuRMlvW57+OUpeUJa9G53/+7k4bUbJ/t8OqFIt0wn5wRf3y2Q6p1DnJD95Lz85PD/9WIJJBPDF&#10;YQXUu9GFf/zx4svAqMPi4fx6+P24IkG3sMO0+4//VZyOCVmJP0LR8O8lV+CKWy5Z0ROuZSuTvCHV&#10;L6j/vVUhEIurL9+GC4HOoyPKUTv8eoVA7y1hRqkckuKWy60ZOelUasVK6Bc3LtLK14GJFTmMawEP&#10;j7quO6QLSlgTqBtpVyGVq6Hqnb+fVQgEQhhHJmpQmAjhwPUS+lD+L6CPzNIYOJiDBY6hj8yLZWG7&#10;MLPVOJQ1CmjTzIm1yVFlP0onB1CQQrneKQtyQ+mTWhlUZMM4kuR0EgZSLI8Nu1Stz6CZci61Srhb&#10;WCXJswUUQTQyNdebUa2jzTRNXbU+hl2qumfASKYtGEm0ASN5tmDkYA4/d1XRs2Akx1dtMJkOictA&#10;ZnZIXJppaB+F3GccJ3bnlr9I4pL8tzqX/jkJBZpPE+QTMCGQr3F1Zr1/ioXNueR4kfwyeRVg/9IL&#10;Ohy5nvLHfGU87+L7+cf5Xj4n0RRr3JY/Zme2rSmmLxE6WGr6gMkt0+bNkTkhKOTQvcl8b75WlsDx&#10;JbE+SzCR9Utp5flGrzU2jMro3gwv001IGIe1A49DXDHEFW+0wRDOTldcsaB39qvHFfl44eN2F/te&#10;o4oFZg4KKlDs9VPHq4IKKiUDEUgyXJDO7oz28PmbSRHMnbUnFwaRDpgBIh2wMIh0vwwQ6eOGQaTz&#10;ZYA0/ds2J03vtk2JiiMW5Am2UVQcQY5gAEZRS3FEAEaSm9LevACOZDc1cBS/izBOP8G0b7oeDTMK&#10;HQPq9FPciiA8Cib/wUv+JrxkPOnXeZp4U8jRxLgJOZp+Pq0HleW/NcTYl+Gr92leI8Rezec6mLSF&#10;HysAJ0VZMb5WClYeJgcK/ClfKw/TS6Gs2eWHVsZyGosh+Cq9vKZSbOvgwQ2Z4TfLDGNQdzlwznN6&#10;Awdu6ePQhgOXZrTxmVy4a63lVT4cAcJLcLgdjlyaGt0Y0t/owJIuR2ZhaZ9jRl5HSC/pdoAFOAwV&#10;F9LFlH5HOs4tLOl7mFiYwWoHpcNG6eSZfCk/j9y8kIXK0XNOZ8BClTI2kSTxJpIk3kSStJtIknYT&#10;SZJuIinS04yc8yBVknXyiQNMqcxxxwNsZY9DWJEDHjk2MWjIOQ6BSeKXLlkfslG1hgDGAJPcz+fW&#10;iM8k+zZYJP3U2le/Gwb9qj1kgQcefpKqPcSCkuwvl9agUM0hFpTkfjax6EL27GqgSZdqDpmmVJMK&#10;PUjVHGKDSe47+Iqgnmq/9eOZ+c4cWkEaM71qDzH4Us0hczTnhU1UzSEWlKQ+d5XJEFvUYVsrb7Kl&#10;mkOymTUkVHOIDSapz8wVSLWHZHPDTNUgYpOvGkQsKDnu84lFvmoPsaAk+ROXaQiRP5XkW1ByxkmX&#10;rqMjMLpUc4i5+Kv2kHRivUKqPSSdz8NzoWoQSc3BqhpE0rnRpqgbRHJLM9UgkmIgBqd81SBiP8lZ&#10;BP2qQWRprbaf3CGSZSZUxIyjWkTMt1G1iKSp8RRVi4jlpaoWEYt11SGC5xyeu7DH6TrhuMQYJorm&#10;XDmXg95kfS5XWfH6DOmocDvNULT931S0dZm0UNfT0G1iPaah28RiZug2sZj55rtNzHmGFlnkuO6x&#10;jPrUstup8uoMv3N0KcdP63ooye8FcGfkb6o7W4n+WhQebSXKKW2+cpac3EyVsWMBvlaCSFPFCbok&#10;oNKSkThjblUHeusXvjpQizEuX2W2/vOEbA1TZHlUbaKX+ma9QGtZPyG0EXUVKJB4iaIdOZUouZYd&#10;rJZtOqL8KMuR8lByjMxX/3iQzYhSFImKKLmmdnw32x5Eu0pP60kij6DkGJmv3h6kCKL0RPQfKcf8&#10;dA+gphWslW03Ajplj2U34m4lx8h8rSaEqgbQO8NUvasIhzsHOgJhd1dEuj1ynm8EsZ1yTWtZe5uf&#10;pTbbogchaAQ91dNG+NitpYPqMYWiSJpQu4lpqN+0dyhTDmXKNytTUnaxo06Jj7HmffU6pWrUvO4z&#10;y6l31VUpMeX4tfdVVcp8TPl5QgWYLPNhIq9TxC7N4u8nRVTq1NWRAjiyWmPgyLxp7rKAARyVQXIp&#10;wLZCMoFkGtbKH7VxZK6aUnYBdTDf99GjCpLp1OI5gmhVkMxd8jygEqbYq05p5srKbdvUmXU5doUF&#10;zVNtLOnE4Fs1sthYknEbS5IO6wy9JO/VQYZtG1VZMl9QVjLAlypK0llHSCsHsNQod4WeEJbi3h/8&#10;GMCSIz1zpfMQlhrq/oi/AJYc7KlrHgthSe79OXoBKEn9nPqRQkiSeX9eXRtJFSSNN6ddjfQ4QwJ3&#10;SOB65/TbPS7o1XkYenFdGgbvVCgNg1VR+f9WnJA3EgbskPO1Ch/pSEly7nuimcZNGcSOZnSQYimJ&#10;NVUZw7h8rZSskkRYEbujGaoMkjE4IqgrqYF1Lk6uOmWkWlPwaFkvvnIM7iOkvrNY8iryb590ovGw&#10;rlT6dYdcWDOcXOuQEQ1XnWbTcxKIfmCMwA94CN+G8O3twjcM/67wzbXVfPXwrT5/oLnNdEK5zi+4&#10;zdSfrU2oHQFcam0GlM7tAm4+yvcBKOnc2jt8RPSBllADSvq2JpRybf0upoBW0rXNcGB2cFeIdG1d&#10;93/IPunaZlNq/w9sT1DhnNvoENBJ7S/NsNcmDCVpd3tCQlCKdeucdRXOmVCKdRNK0m5CKdZNKEm7&#10;CaVot6BULGcOdhXL2aNd8k6nuoeHu9ph6o64CAwHdfg4DggzwST36dIYEeq0AhqilmqKfnPDqqQf&#10;59S4k/wDQ0ztMTXfRhXUVfuFA2AqrlsaG4/UGeT2E1DbTK0noI4gn/oTp0N6yQcgNgzJTJbaZZqm&#10;C7cNMIQl6bewFPm5Pamq4W98VYTaZpriu0GMcaH2maZjg32109RmzNppOkToQ4T+rUfo5saKKhS+&#10;93vAfSBPETj2V4T2e/3/O9DXm/yaA05pwu3aQ1IdHYrlvQrQrcQAPFkX2lbLNjTjiJSvPvTmk0v6&#10;5K5HofBZKIzDV49XHR8CF7I7g+CVw2zclWfwb1rfeapvL9V6CswBR/vtHTKUsnD7dJg+68GRH+Uk&#10;4Sh1kuO8eAfZc3wieT9RY4G3yCy7a94tU/qtx0LrNOAtEabx8DuUIEPz1Q+yFC6Ft4iP+eXP+cpy&#10;FRzcgU4um/oxDD9PvD7DKS/DKS9vc8oLJSW7sjduWvjq2RvkYv081MjeLCnq+4LJmzkO9ntJCLUj&#10;eeNO7ghFoCLhMs8pdxMAkkkEq4dDViUXY0ptBIBkFGX2lcgMwmJGNdwAkoyhzG4eGUQtXE0ygCQj&#10;KLPJSOVtFuhrCiqlEjdm95MqxEMhA0uSbobVKnOzcN/aEzBRFeJtLEm8Pagk81ZGkE6Gr3c22FCS&#10;egtKpW5MKJW6MaFk5saGksRbo10lbmwoOd5NqCjaVV+w+TJH0a4SNhaUyteYBqp0jQkVRbvK1phQ&#10;cpaxtVK0G/3YKlszRXoo+EarluCYXM3Mff9Z4B1ELfX6ShhIKlEzd0mfAJJK05hvs0rTzNx2nxCW&#10;HOw2lqTd5Eo1BFsWysGeuwR/SCs5x1hIcqxPXA9pCCmCddUIPHXthwEk1QdsMkWeRz3xTRbGwqwa&#10;gW0sybrJ1ad3As+Nsa4agQ3WVRtw5jLpIa4iWFc9wLk7KyCApFqATaZUC3CeUq0ghBU11lUHcGpx&#10;9ckNwJZOESOdNlLXY8olb0PGRVCumn8z9zW/ASTKn9S3MylXzb+p5YGq7l8bSw50gyjV/CsGJ+LK&#10;4QC5b+IAOTMLWnUjfLsbvkxmvvl0ssnM8P1wVk1h+H44i5mqoem+rhy4rldziP2f/H448ge6qieI&#10;uVzaGP6PLztYeWjkkrxg9z5IZIqcWF+XGPJAXq6nUQxZHi/X00OHFE4l153WdnxgPyd8l870N1Iv&#10;Dq9PruaPq0+cJ+erT7t/JbHuZ1HfNFKsyQin+tulmxqZ/8QeNY3hxbTwtUEP4/HHfO0RszVFcOue&#10;Y1+ZBWG+kuMb87VSgIssPaMH4XnU6Glqx3ez7UHYqPS0iEcAreQYma/eHgTHUXoi8I2Sa2rHd7Pt&#10;QUCm9LTsQWiq5BiZr94ehJ1xelbn3/S93U3t+G62PXrLs2VNVEkPAV2UMQjWouS0ak1ThnresBv7&#10;7XZj42Xuque5HoVwPY+8FPUJ/XI+4rv53r/gawg3d6Pi+VK6NhdugS0fHuibcPOxPCXh2jzLvbO1&#10;J8J/91nf/Ebpjv6+WX8vudlQ5hnntKGvDQLS6jwOZUzaIDLv4pol2yCYK2oQl5Vvo8iUroEis1yu&#10;DtJGUUkuqq+1dZEpLgNF1ekMbmV+68rLkEgK7zGrlr571Da9x/9lzvrB06U4A+Mg1GGm1x5rWZzH&#10;+Cx0IzjwdcDCCxlfvSfAUt2ub5yUVp7vwz7AsHAOC+fbLZyY4bsWTrdlRC2P+Nre46/l6h/n5FD+&#10;tN5dfit3hwu+qda//Uo0eiXlr2tv7IPJyJd3+2BQ9/Rzy6uW0hQn/eJbMIEKMLlWNif8+ttcr9+z&#10;KpdTIIRxmgtqAEeuqL5/KaCPXFN9X4InQOosF1XfShAAksuqb5ZoA8l1Nc3c94S2GZIra9X40kZS&#10;a6srKAdUUltgQBD1LgWgJN8mlOTbhpKUm1CKclMrSfqUnKqQgZL06vCIgIGSdhNK0m5CqQ0wOXlG&#10;Aa3U/pfqeIy2VhQh1t6cCSVpt6Ek7eabp47GN8aC6loy3mC1+8XCkZS7ynSIJ0m5AaS2vuCc4SDh&#10;aufL1PUNtvlWjUrGq6f2vaTujJQAkGTb4EgdhS9MGxzbT3FszXR+dRjffX0GWXf2nzbmwe28R55Q&#10;uM02OqYeJ87p6B50jHUnzmnkbvGhQmrVdL5IhRRvGPh/RdMKTVSu6oI3PxQOYX51z5vdJCsgcjgY&#10;FyzHsQdffaxTN6xwIwV/zFcvxo0Efb0MVDHCPa8NNQzDVw/HKW4/uYEy/pivX0OMvo4AuvWdnhEp&#10;RpsBydK+sz3ixJoPlXngQLFdRokbBFGZbzrmC6ag2OtnJ745X/3DqJ5sd1CstWIAtmIId4dw9+3C&#10;Xbj5XeGuW4tVDFuHu/QaqE8+IbrFXWmSYbdt8/GSrJBApmIZhbdwzPxL9qro1gURvqot48RmbOtv&#10;JiWkz2+ASI+fPMc2iPQ/DRAZYoVBZHjlttm2zZHBFTYVhlSRbj65wm0Q6eMbICqWnVJQ1YbRoWxQ&#10;F9XKYfCiTlTMwjAR9KoejjC/6iRFSxvJsAEjGbZgJMdXmCHW+FZijVf7vHjfyOXFVBPyeCuPjB1Z&#10;y+FtiLHzwVfvxUQJkTpyrmYIvnoo7+vUEzp/yNfqft7/6+49Zpez0/+K0vw1QoOXdlhjbS5ut4OX&#10;Rl4aXKDH25dH+gkuxKk4bnerd8WlkL87qdtNVm7L/Xpz+uF/AAAA//8DAFBLAwQUAAYACAAAACEA&#10;TPEK5dwAAAAFAQAADwAAAGRycy9kb3ducmV2LnhtbEyPQUvDQBCF74L/YRnBi9hNK1SbZlOkIF68&#10;NAq9TrNjEpqdDdltk+bXO/WilwfDG977XrYZXavO1IfGs4H5LAFFXHrbcGXg6/Pt8QVUiMgWW89k&#10;4EIBNvntTYap9QPv6FzESkkIhxQN1DF2qdahrMlhmPmOWLxv3zuMcvaVtj0OEu5avUiSpXbYsDTU&#10;2NG2pvJYnJwB/z656mMc9tNqu9eheGoept3FmPu78XUNKtIY/57hii/okAvTwZ/YBtUakCHxV69e&#10;8ryQHQcDy9UcdJ7p//T5DwAAAP//AwBQSwECLQAUAAYACAAAACEAtoM4kv4AAADhAQAAEwAAAAAA&#10;AAAAAAAAAAAAAAAAW0NvbnRlbnRfVHlwZXNdLnhtbFBLAQItABQABgAIAAAAIQA4/SH/1gAAAJQB&#10;AAALAAAAAAAAAAAAAAAAAC8BAABfcmVscy8ucmVsc1BLAQItABQABgAIAAAAIQBo36dvwRYAADWt&#10;AAAOAAAAAAAAAAAAAAAAAC4CAABkcnMvZTJvRG9jLnhtbFBLAQItABQABgAIAAAAIQBM8Qrl3AAA&#10;AAUBAAAPAAAAAAAAAAAAAAAAABsZAABkcnMvZG93bnJldi54bWxQSwUGAAAAAAQABADzAAAAJBoA&#10;AAAA&#10;">
              <o:lock v:ext="edit" aspectratio="t"/>
              <v:shape id="Figura a mano libera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igura a mano libera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igura a mano libera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igura a mano libera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igura a mano libera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igura a mano libera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igura a mano libera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igura a mano libera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igura a mano libera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igura a mano libera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74649D"/>
    <w:multiLevelType w:val="hybridMultilevel"/>
    <w:tmpl w:val="15523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CC"/>
    <w:rsid w:val="00052BE1"/>
    <w:rsid w:val="0007412A"/>
    <w:rsid w:val="0010199E"/>
    <w:rsid w:val="0010257B"/>
    <w:rsid w:val="001166C2"/>
    <w:rsid w:val="001503AC"/>
    <w:rsid w:val="001765FE"/>
    <w:rsid w:val="0019561F"/>
    <w:rsid w:val="001B32D2"/>
    <w:rsid w:val="001B5C01"/>
    <w:rsid w:val="0028134C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55DB6"/>
    <w:rsid w:val="0036120F"/>
    <w:rsid w:val="003760EA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B5714"/>
    <w:rsid w:val="004D22BB"/>
    <w:rsid w:val="005152F2"/>
    <w:rsid w:val="0051705A"/>
    <w:rsid w:val="005246B9"/>
    <w:rsid w:val="00534E4E"/>
    <w:rsid w:val="005470CC"/>
    <w:rsid w:val="00551D35"/>
    <w:rsid w:val="005562D4"/>
    <w:rsid w:val="00557019"/>
    <w:rsid w:val="005674AC"/>
    <w:rsid w:val="00580925"/>
    <w:rsid w:val="005A1E51"/>
    <w:rsid w:val="005A7E57"/>
    <w:rsid w:val="005D428C"/>
    <w:rsid w:val="00616FF4"/>
    <w:rsid w:val="006352B7"/>
    <w:rsid w:val="00636708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46F49"/>
    <w:rsid w:val="008501C7"/>
    <w:rsid w:val="008B0D09"/>
    <w:rsid w:val="008C7CA2"/>
    <w:rsid w:val="008F6337"/>
    <w:rsid w:val="00914DAF"/>
    <w:rsid w:val="0093286E"/>
    <w:rsid w:val="009D1627"/>
    <w:rsid w:val="009E7F4B"/>
    <w:rsid w:val="00A42F91"/>
    <w:rsid w:val="00A92CE4"/>
    <w:rsid w:val="00AF1258"/>
    <w:rsid w:val="00B01E52"/>
    <w:rsid w:val="00B17453"/>
    <w:rsid w:val="00B550FC"/>
    <w:rsid w:val="00B85871"/>
    <w:rsid w:val="00B93310"/>
    <w:rsid w:val="00BB3B21"/>
    <w:rsid w:val="00BC1F18"/>
    <w:rsid w:val="00BD2E58"/>
    <w:rsid w:val="00BD3007"/>
    <w:rsid w:val="00BE583D"/>
    <w:rsid w:val="00BF6BAB"/>
    <w:rsid w:val="00C007A5"/>
    <w:rsid w:val="00C2108D"/>
    <w:rsid w:val="00C420C8"/>
    <w:rsid w:val="00C4403A"/>
    <w:rsid w:val="00CE6306"/>
    <w:rsid w:val="00D11774"/>
    <w:rsid w:val="00D11C4D"/>
    <w:rsid w:val="00D5067A"/>
    <w:rsid w:val="00DA2CAE"/>
    <w:rsid w:val="00DC0F74"/>
    <w:rsid w:val="00DC79BB"/>
    <w:rsid w:val="00DD241E"/>
    <w:rsid w:val="00DF0A0F"/>
    <w:rsid w:val="00E34D58"/>
    <w:rsid w:val="00E70266"/>
    <w:rsid w:val="00E941EF"/>
    <w:rsid w:val="00EB1796"/>
    <w:rsid w:val="00EB1C1B"/>
    <w:rsid w:val="00F077AE"/>
    <w:rsid w:val="00F14687"/>
    <w:rsid w:val="00F554D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8F30E"/>
  <w15:chartTrackingRefBased/>
  <w15:docId w15:val="{A1AD15ED-9061-4A61-A079-2207B466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F077AE"/>
  </w:style>
  <w:style w:type="paragraph" w:styleId="Titolo1">
    <w:name w:val="heading 1"/>
    <w:basedOn w:val="Normale"/>
    <w:link w:val="Titolo1Carattere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olo4">
    <w:name w:val="heading 4"/>
    <w:basedOn w:val="Normale"/>
    <w:link w:val="Titolo4Carattere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07A5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7A5"/>
  </w:style>
  <w:style w:type="paragraph" w:styleId="Pidipagina">
    <w:name w:val="footer"/>
    <w:basedOn w:val="Normale"/>
    <w:link w:val="PidipaginaCarattere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0E6"/>
  </w:style>
  <w:style w:type="table" w:styleId="Grigliatabella">
    <w:name w:val="Table Grid"/>
    <w:basedOn w:val="Tabellanormale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3053D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itolo5Carattere">
    <w:name w:val="Titolo 5 Carattere"/>
    <w:basedOn w:val="Carpredefinitoparagrafo"/>
    <w:link w:val="Titolo5"/>
    <w:uiPriority w:val="9"/>
    <w:rsid w:val="00463463"/>
    <w:rPr>
      <w:rFonts w:asciiTheme="majorHAnsi" w:eastAsiaTheme="majorEastAsia" w:hAnsiTheme="majorHAnsi" w:cstheme="majorBidi"/>
    </w:rPr>
  </w:style>
  <w:style w:type="paragraph" w:styleId="Nessunaspaziatura">
    <w:name w:val="No Spacing"/>
    <w:uiPriority w:val="12"/>
    <w:qFormat/>
    <w:rsid w:val="005A7E57"/>
    <w:pPr>
      <w:spacing w:after="0" w:line="240" w:lineRule="auto"/>
    </w:pPr>
  </w:style>
  <w:style w:type="paragraph" w:customStyle="1" w:styleId="Rigagrafica">
    <w:name w:val="Riga grafica"/>
    <w:basedOn w:val="Normale"/>
    <w:next w:val="Normale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714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841714"/>
  </w:style>
  <w:style w:type="paragraph" w:styleId="Testodelblocco">
    <w:name w:val="Block Text"/>
    <w:basedOn w:val="Normale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417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41714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4171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41714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1714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841714"/>
    <w:pPr>
      <w:spacing w:after="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84171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41714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41714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841714"/>
    <w:pPr>
      <w:spacing w:after="6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84171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841714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41714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841714"/>
  </w:style>
  <w:style w:type="table" w:styleId="Grigliaacolori">
    <w:name w:val="Colorful Grid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841714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1714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17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1714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841714"/>
  </w:style>
  <w:style w:type="character" w:customStyle="1" w:styleId="DataCarattere">
    <w:name w:val="Data Carattere"/>
    <w:basedOn w:val="Carpredefinitoparagrafo"/>
    <w:link w:val="Data"/>
    <w:uiPriority w:val="99"/>
    <w:semiHidden/>
    <w:rsid w:val="00841714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41714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841714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841714"/>
  </w:style>
  <w:style w:type="character" w:styleId="Enfasicorsivo">
    <w:name w:val="Emphasis"/>
    <w:basedOn w:val="Carpredefinitoparagrafo"/>
    <w:uiPriority w:val="20"/>
    <w:semiHidden/>
    <w:unhideWhenUsed/>
    <w:qFormat/>
    <w:rsid w:val="00841714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4171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41714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171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1714"/>
    <w:rPr>
      <w:szCs w:val="20"/>
    </w:rPr>
  </w:style>
  <w:style w:type="table" w:styleId="Tabellagriglia1chiara">
    <w:name w:val="Grid Table 1 Light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841714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841714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841714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841714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1714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841714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41714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41714"/>
    <w:rPr>
      <w:i/>
      <w:iCs/>
      <w:color w:val="37B6AE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841714"/>
  </w:style>
  <w:style w:type="paragraph" w:styleId="Elenco">
    <w:name w:val="List"/>
    <w:basedOn w:val="Normale"/>
    <w:uiPriority w:val="99"/>
    <w:semiHidden/>
    <w:unhideWhenUsed/>
    <w:rsid w:val="00841714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841714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841714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841714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841714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841714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841714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unhideWhenUsed/>
    <w:qFormat/>
    <w:rsid w:val="00841714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2">
    <w:name w:val="List Table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841714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84171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841714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841714"/>
  </w:style>
  <w:style w:type="character" w:styleId="Numeropagina">
    <w:name w:val="page number"/>
    <w:basedOn w:val="Carpredefinitoparagrafo"/>
    <w:uiPriority w:val="99"/>
    <w:semiHidden/>
    <w:unhideWhenUsed/>
    <w:rsid w:val="00841714"/>
  </w:style>
  <w:style w:type="table" w:styleId="Tabellasemplice-1">
    <w:name w:val="Plain Table 1"/>
    <w:basedOn w:val="Tabellanormale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1714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841714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84171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841714"/>
  </w:style>
  <w:style w:type="paragraph" w:styleId="Firma">
    <w:name w:val="Signature"/>
    <w:basedOn w:val="Normale"/>
    <w:link w:val="FirmaCaratter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841714"/>
  </w:style>
  <w:style w:type="character" w:styleId="Enfasigrassetto">
    <w:name w:val="Strong"/>
    <w:basedOn w:val="Carpredefinitoparagrafo"/>
    <w:uiPriority w:val="22"/>
    <w:semiHidden/>
    <w:unhideWhenUsed/>
    <w:qFormat/>
    <w:rsid w:val="00841714"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841714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841714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84171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841714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841714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841714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841714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841714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841714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841714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841714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Elementografico">
    <w:name w:val="Elemento grafico"/>
    <w:basedOn w:val="Normale"/>
    <w:next w:val="Titolo3"/>
    <w:link w:val="Carattereelementografico"/>
    <w:uiPriority w:val="10"/>
    <w:qFormat/>
    <w:rsid w:val="00C420C8"/>
    <w:pPr>
      <w:spacing w:before="320" w:after="80"/>
    </w:pPr>
  </w:style>
  <w:style w:type="character" w:customStyle="1" w:styleId="Carattereelementografico">
    <w:name w:val="Carattere elemento grafico"/>
    <w:basedOn w:val="Carpredefinitoparagrafo"/>
    <w:link w:val="Elementografico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dimenna@studio.unibo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ilviadimenn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VER\AppData\Roaming\Microsoft\Templates\Curriculum%20creativo,%20progettato%20da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creativo, progettato da MOO</Template>
  <TotalTime>7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NEWSERVER</dc:creator>
  <cp:keywords/>
  <dc:description/>
  <cp:lastModifiedBy>NEWSERVER</cp:lastModifiedBy>
  <cp:revision>4</cp:revision>
  <dcterms:created xsi:type="dcterms:W3CDTF">2018-08-29T17:47:00Z</dcterms:created>
  <dcterms:modified xsi:type="dcterms:W3CDTF">2018-08-30T17:26:00Z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